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CFB4" w14:textId="5C42087A" w:rsidR="00AC62B1" w:rsidRDefault="00AC62B1"/>
    <w:p w14:paraId="6C4C1339" w14:textId="3D6A66FC" w:rsidR="00AC62B1" w:rsidRPr="00A40DFE" w:rsidRDefault="00AC62B1">
      <w:pPr>
        <w:rPr>
          <w:rFonts w:ascii="Times New Roman" w:hAnsi="Times New Roman" w:cs="Times New Roman"/>
          <w:sz w:val="28"/>
          <w:szCs w:val="28"/>
        </w:rPr>
      </w:pPr>
      <w:r w:rsidRPr="00A40DFE">
        <w:rPr>
          <w:rFonts w:ascii="Times New Roman" w:hAnsi="Times New Roman" w:cs="Times New Roman"/>
          <w:sz w:val="28"/>
          <w:szCs w:val="28"/>
        </w:rPr>
        <w:t>МЕНЮ НА 1</w:t>
      </w:r>
      <w:r w:rsidR="00A40DFE" w:rsidRPr="00A40DFE">
        <w:rPr>
          <w:rFonts w:ascii="Times New Roman" w:hAnsi="Times New Roman" w:cs="Times New Roman"/>
          <w:sz w:val="28"/>
          <w:szCs w:val="28"/>
        </w:rPr>
        <w:t xml:space="preserve">7 </w:t>
      </w:r>
      <w:r w:rsidRPr="00A40DFE">
        <w:rPr>
          <w:rFonts w:ascii="Times New Roman" w:hAnsi="Times New Roman" w:cs="Times New Roman"/>
          <w:sz w:val="28"/>
          <w:szCs w:val="28"/>
        </w:rPr>
        <w:t xml:space="preserve">НОЯБРЯ 2022 ГОДА 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2127"/>
        <w:gridCol w:w="993"/>
        <w:gridCol w:w="992"/>
        <w:gridCol w:w="709"/>
        <w:gridCol w:w="708"/>
        <w:gridCol w:w="709"/>
        <w:gridCol w:w="709"/>
        <w:gridCol w:w="927"/>
        <w:gridCol w:w="750"/>
        <w:gridCol w:w="6"/>
        <w:gridCol w:w="876"/>
        <w:gridCol w:w="837"/>
      </w:tblGrid>
      <w:tr w:rsidR="000E7799" w:rsidRPr="00A40DFE" w14:paraId="1724B737" w14:textId="77777777" w:rsidTr="006617DE">
        <w:tc>
          <w:tcPr>
            <w:tcW w:w="2127" w:type="dxa"/>
          </w:tcPr>
          <w:p w14:paraId="6E407A40" w14:textId="7A0C0B20" w:rsidR="00AC62B1" w:rsidRPr="00A40DFE" w:rsidRDefault="00AC62B1" w:rsidP="00AC62B1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993" w:type="dxa"/>
          </w:tcPr>
          <w:p w14:paraId="3A9ECBEE" w14:textId="3B13D205" w:rsidR="00AC62B1" w:rsidRPr="00A40DFE" w:rsidRDefault="00AC62B1" w:rsidP="00AC62B1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992" w:type="dxa"/>
          </w:tcPr>
          <w:p w14:paraId="79024BD7" w14:textId="026CEC5A" w:rsidR="00AC62B1" w:rsidRPr="00A40DFE" w:rsidRDefault="00AC62B1" w:rsidP="00AC62B1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709" w:type="dxa"/>
          </w:tcPr>
          <w:p w14:paraId="682463E6" w14:textId="27B3E6B4" w:rsidR="00AC62B1" w:rsidRPr="00A40DFE" w:rsidRDefault="00AC62B1" w:rsidP="00AC62B1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708" w:type="dxa"/>
          </w:tcPr>
          <w:p w14:paraId="571964DE" w14:textId="3BA64F1A" w:rsidR="00AC62B1" w:rsidRPr="00A40DFE" w:rsidRDefault="00AC62B1" w:rsidP="00AC62B1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709" w:type="dxa"/>
          </w:tcPr>
          <w:p w14:paraId="043F6B39" w14:textId="76355C67" w:rsidR="00AC62B1" w:rsidRPr="00A40DFE" w:rsidRDefault="00AC62B1" w:rsidP="00AC62B1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709" w:type="dxa"/>
          </w:tcPr>
          <w:p w14:paraId="100123A1" w14:textId="7826D1F4" w:rsidR="00AC62B1" w:rsidRPr="00A40DFE" w:rsidRDefault="00AC62B1" w:rsidP="00AC62B1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927" w:type="dxa"/>
          </w:tcPr>
          <w:p w14:paraId="16C09AA0" w14:textId="04516545" w:rsidR="00AC62B1" w:rsidRPr="00A40DFE" w:rsidRDefault="00AC62B1" w:rsidP="00AC62B1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756" w:type="dxa"/>
            <w:gridSpan w:val="2"/>
          </w:tcPr>
          <w:p w14:paraId="75F8BC5F" w14:textId="41A6C3A2" w:rsidR="00AC62B1" w:rsidRPr="00A40DFE" w:rsidRDefault="00AC62B1" w:rsidP="00AC62B1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876" w:type="dxa"/>
          </w:tcPr>
          <w:p w14:paraId="625F76F4" w14:textId="35AC0734" w:rsidR="00AC62B1" w:rsidRPr="00A40DFE" w:rsidRDefault="00AC62B1" w:rsidP="00AC62B1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837" w:type="dxa"/>
          </w:tcPr>
          <w:p w14:paraId="036364F5" w14:textId="239D1834" w:rsidR="00AC62B1" w:rsidRPr="00A40DFE" w:rsidRDefault="00AC62B1" w:rsidP="00AC62B1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0E7799" w:rsidRPr="00A40DFE" w14:paraId="37041FF7" w14:textId="461287B7" w:rsidTr="006617DE">
        <w:tc>
          <w:tcPr>
            <w:tcW w:w="2127" w:type="dxa"/>
          </w:tcPr>
          <w:p w14:paraId="769572E6" w14:textId="77777777" w:rsidR="000E7799" w:rsidRPr="00A40DFE" w:rsidRDefault="000E7799" w:rsidP="000E7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14:paraId="5C39F8A1" w14:textId="7E1536E2" w:rsidR="000E7799" w:rsidRPr="00A40DFE" w:rsidRDefault="000E7799" w:rsidP="000E7799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Выход порции</w:t>
            </w:r>
          </w:p>
        </w:tc>
        <w:tc>
          <w:tcPr>
            <w:tcW w:w="1417" w:type="dxa"/>
            <w:gridSpan w:val="2"/>
          </w:tcPr>
          <w:p w14:paraId="11B7EDE2" w14:textId="0EE784B3" w:rsidR="000E7799" w:rsidRPr="00A40DFE" w:rsidRDefault="000E7799" w:rsidP="000E7799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418" w:type="dxa"/>
            <w:gridSpan w:val="2"/>
          </w:tcPr>
          <w:p w14:paraId="487827F3" w14:textId="62DA7F99" w:rsidR="000E7799" w:rsidRPr="00A40DFE" w:rsidRDefault="000E7799" w:rsidP="000E7799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677" w:type="dxa"/>
            <w:gridSpan w:val="2"/>
          </w:tcPr>
          <w:p w14:paraId="4F32C640" w14:textId="735DEFBD" w:rsidR="000E7799" w:rsidRPr="00A40DFE" w:rsidRDefault="000E7799" w:rsidP="000E7799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719" w:type="dxa"/>
            <w:gridSpan w:val="3"/>
          </w:tcPr>
          <w:p w14:paraId="4FED40D6" w14:textId="75C319B9" w:rsidR="000E7799" w:rsidRPr="00A40DFE" w:rsidRDefault="000E7799" w:rsidP="000E7799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</w:tr>
      <w:tr w:rsidR="00A40DFE" w:rsidRPr="00A40DFE" w14:paraId="63EC134F" w14:textId="77777777" w:rsidTr="006617DE">
        <w:tc>
          <w:tcPr>
            <w:tcW w:w="2127" w:type="dxa"/>
          </w:tcPr>
          <w:p w14:paraId="344B1AA7" w14:textId="3E3AE25A" w:rsidR="00A40DFE" w:rsidRPr="00A40DFE" w:rsidRDefault="00A40DFE" w:rsidP="00A40DFE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Каша пшенная молочная</w:t>
            </w:r>
          </w:p>
        </w:tc>
        <w:tc>
          <w:tcPr>
            <w:tcW w:w="993" w:type="dxa"/>
          </w:tcPr>
          <w:p w14:paraId="404A3CEE" w14:textId="4DFC7B6B" w:rsidR="00A40DFE" w:rsidRPr="00A40DFE" w:rsidRDefault="00A40DFE" w:rsidP="00A40DFE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14:paraId="7B103C24" w14:textId="24CAC9F7" w:rsidR="00A40DFE" w:rsidRPr="00A40DFE" w:rsidRDefault="00A40DFE" w:rsidP="00A40DFE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14:paraId="38E02E6F" w14:textId="3ED3E2A7" w:rsidR="00A40DFE" w:rsidRPr="00A40DFE" w:rsidRDefault="00A40DFE" w:rsidP="00A40DFE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</w:rPr>
              <w:t>5,26</w:t>
            </w:r>
          </w:p>
        </w:tc>
        <w:tc>
          <w:tcPr>
            <w:tcW w:w="708" w:type="dxa"/>
          </w:tcPr>
          <w:p w14:paraId="0B622DD2" w14:textId="76895972" w:rsidR="00A40DFE" w:rsidRPr="00A40DFE" w:rsidRDefault="00A40DFE" w:rsidP="00A40DFE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</w:rPr>
              <w:t>7,01</w:t>
            </w:r>
          </w:p>
        </w:tc>
        <w:tc>
          <w:tcPr>
            <w:tcW w:w="709" w:type="dxa"/>
          </w:tcPr>
          <w:p w14:paraId="50848E6E" w14:textId="77D247B3" w:rsidR="00A40DFE" w:rsidRPr="00A40DFE" w:rsidRDefault="00A40DFE" w:rsidP="00A40DFE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</w:rPr>
              <w:t>3,07</w:t>
            </w:r>
          </w:p>
        </w:tc>
        <w:tc>
          <w:tcPr>
            <w:tcW w:w="709" w:type="dxa"/>
          </w:tcPr>
          <w:p w14:paraId="0858F432" w14:textId="57ABF9D7" w:rsidR="00A40DFE" w:rsidRPr="00A40DFE" w:rsidRDefault="00A40DFE" w:rsidP="00A40DFE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</w:rPr>
              <w:t>5,09</w:t>
            </w:r>
          </w:p>
        </w:tc>
        <w:tc>
          <w:tcPr>
            <w:tcW w:w="927" w:type="dxa"/>
          </w:tcPr>
          <w:p w14:paraId="579CDAA9" w14:textId="517F7A78" w:rsidR="00A40DFE" w:rsidRPr="00A40DFE" w:rsidRDefault="00A40DFE" w:rsidP="00A40DFE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</w:rPr>
              <w:t>18,29</w:t>
            </w:r>
          </w:p>
        </w:tc>
        <w:tc>
          <w:tcPr>
            <w:tcW w:w="756" w:type="dxa"/>
            <w:gridSpan w:val="2"/>
          </w:tcPr>
          <w:p w14:paraId="377D5D96" w14:textId="71EF4AF5" w:rsidR="00A40DFE" w:rsidRPr="00A40DFE" w:rsidRDefault="00A40DFE" w:rsidP="00A40DFE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</w:rPr>
              <w:t>20,39</w:t>
            </w:r>
          </w:p>
        </w:tc>
        <w:tc>
          <w:tcPr>
            <w:tcW w:w="876" w:type="dxa"/>
          </w:tcPr>
          <w:p w14:paraId="5F7C1550" w14:textId="0D70A37A" w:rsidR="00A40DFE" w:rsidRPr="00A40DFE" w:rsidRDefault="00A40DFE" w:rsidP="00A40DFE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</w:rPr>
              <w:t>129,7</w:t>
            </w:r>
          </w:p>
        </w:tc>
        <w:tc>
          <w:tcPr>
            <w:tcW w:w="837" w:type="dxa"/>
          </w:tcPr>
          <w:p w14:paraId="364A8564" w14:textId="6F5FE2BA" w:rsidR="00A40DFE" w:rsidRPr="00A40DFE" w:rsidRDefault="00A40DFE" w:rsidP="00A40DFE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</w:rPr>
              <w:t>151,3</w:t>
            </w:r>
          </w:p>
        </w:tc>
      </w:tr>
      <w:tr w:rsidR="009D2B04" w:rsidRPr="00A40DFE" w14:paraId="12E41EAA" w14:textId="77777777" w:rsidTr="006617DE">
        <w:tc>
          <w:tcPr>
            <w:tcW w:w="2127" w:type="dxa"/>
          </w:tcPr>
          <w:p w14:paraId="72ADB090" w14:textId="64C2245D" w:rsidR="009D2B04" w:rsidRPr="00A40DFE" w:rsidRDefault="00A40DFE" w:rsidP="009D2B04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993" w:type="dxa"/>
          </w:tcPr>
          <w:p w14:paraId="0C5B6F9D" w14:textId="12DF6720" w:rsidR="009D2B04" w:rsidRPr="00A40DFE" w:rsidRDefault="009D2B04" w:rsidP="009D2B04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14:paraId="2AD591B5" w14:textId="23A74E63" w:rsidR="009D2B04" w:rsidRPr="00A40DFE" w:rsidRDefault="009D2B04" w:rsidP="009D2B04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9" w:type="dxa"/>
          </w:tcPr>
          <w:p w14:paraId="5E43A505" w14:textId="741E9C93" w:rsidR="009D2B04" w:rsidRPr="00A40DFE" w:rsidRDefault="00A40DFE" w:rsidP="009D2B04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641E899B" w14:textId="55699CD3" w:rsidR="009D2B04" w:rsidRPr="00A40DFE" w:rsidRDefault="00A40DFE" w:rsidP="009D2B04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0291E285" w14:textId="4FB23A5F" w:rsidR="009D2B04" w:rsidRPr="00A40DFE" w:rsidRDefault="00A40DFE" w:rsidP="009D2B04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31ABA850" w14:textId="037621B0" w:rsidR="009D2B04" w:rsidRPr="00A40DFE" w:rsidRDefault="00A40DFE" w:rsidP="009D2B04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7" w:type="dxa"/>
          </w:tcPr>
          <w:p w14:paraId="2164CE0C" w14:textId="585C9655" w:rsidR="009D2B04" w:rsidRPr="00A40DFE" w:rsidRDefault="00A40DFE" w:rsidP="009D2B04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</w:rPr>
              <w:t>9,68</w:t>
            </w:r>
          </w:p>
        </w:tc>
        <w:tc>
          <w:tcPr>
            <w:tcW w:w="756" w:type="dxa"/>
            <w:gridSpan w:val="2"/>
          </w:tcPr>
          <w:p w14:paraId="334169B1" w14:textId="42643105" w:rsidR="009D2B04" w:rsidRPr="00A40DFE" w:rsidRDefault="00A40DFE" w:rsidP="009D2B04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</w:rPr>
              <w:t>8,98</w:t>
            </w:r>
          </w:p>
        </w:tc>
        <w:tc>
          <w:tcPr>
            <w:tcW w:w="876" w:type="dxa"/>
          </w:tcPr>
          <w:p w14:paraId="6F808224" w14:textId="1AFD5435" w:rsidR="009D2B04" w:rsidRPr="00A40DFE" w:rsidRDefault="00A40DFE" w:rsidP="009D2B04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37" w:type="dxa"/>
          </w:tcPr>
          <w:p w14:paraId="300D8CED" w14:textId="672D511E" w:rsidR="009D2B04" w:rsidRPr="00A40DFE" w:rsidRDefault="00A40DFE" w:rsidP="009D2B04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</w:rPr>
              <w:t>58</w:t>
            </w:r>
          </w:p>
        </w:tc>
      </w:tr>
      <w:tr w:rsidR="009D2B04" w:rsidRPr="00A40DFE" w14:paraId="0181692D" w14:textId="77777777" w:rsidTr="006617DE">
        <w:tc>
          <w:tcPr>
            <w:tcW w:w="2127" w:type="dxa"/>
          </w:tcPr>
          <w:p w14:paraId="54792CEF" w14:textId="04E7A989" w:rsidR="009D2B04" w:rsidRPr="00A40DFE" w:rsidRDefault="009D2B04" w:rsidP="009D2B04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 xml:space="preserve">Хлеб с маслом  </w:t>
            </w:r>
          </w:p>
        </w:tc>
        <w:tc>
          <w:tcPr>
            <w:tcW w:w="993" w:type="dxa"/>
          </w:tcPr>
          <w:p w14:paraId="47BDAA1C" w14:textId="2A30F8F7" w:rsidR="009D2B04" w:rsidRPr="00A40DFE" w:rsidRDefault="009D2B04" w:rsidP="009D2B04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</w:p>
        </w:tc>
        <w:tc>
          <w:tcPr>
            <w:tcW w:w="992" w:type="dxa"/>
          </w:tcPr>
          <w:p w14:paraId="5233D37B" w14:textId="30F226B9" w:rsidR="009D2B04" w:rsidRPr="00A40DFE" w:rsidRDefault="009D2B04" w:rsidP="009D2B04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25/5</w:t>
            </w:r>
          </w:p>
        </w:tc>
        <w:tc>
          <w:tcPr>
            <w:tcW w:w="709" w:type="dxa"/>
          </w:tcPr>
          <w:p w14:paraId="2944F153" w14:textId="0B8709A6" w:rsidR="009D2B04" w:rsidRPr="00A40DFE" w:rsidRDefault="009D2B04" w:rsidP="009D2B04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708" w:type="dxa"/>
          </w:tcPr>
          <w:p w14:paraId="54EAB63F" w14:textId="5689DDA6" w:rsidR="009D2B04" w:rsidRPr="00A40DFE" w:rsidRDefault="009D2B04" w:rsidP="009D2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B5E7876" w14:textId="32344CCD" w:rsidR="009D2B04" w:rsidRPr="00A40DFE" w:rsidRDefault="009D2B04" w:rsidP="009D2B04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709" w:type="dxa"/>
          </w:tcPr>
          <w:p w14:paraId="02401E16" w14:textId="28ED87F8" w:rsidR="009D2B04" w:rsidRPr="00A40DFE" w:rsidRDefault="009D2B04" w:rsidP="009D2B04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927" w:type="dxa"/>
          </w:tcPr>
          <w:p w14:paraId="70CEF5F3" w14:textId="1E097A41" w:rsidR="009D2B04" w:rsidRPr="00A40DFE" w:rsidRDefault="009D2B04" w:rsidP="009D2B04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  <w:tc>
          <w:tcPr>
            <w:tcW w:w="756" w:type="dxa"/>
            <w:gridSpan w:val="2"/>
          </w:tcPr>
          <w:p w14:paraId="4EBE61D1" w14:textId="61A57958" w:rsidR="009D2B04" w:rsidRPr="00A40DFE" w:rsidRDefault="009D2B04" w:rsidP="009D2B04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14,47</w:t>
            </w:r>
          </w:p>
        </w:tc>
        <w:tc>
          <w:tcPr>
            <w:tcW w:w="876" w:type="dxa"/>
          </w:tcPr>
          <w:p w14:paraId="78BB671D" w14:textId="70A1F58E" w:rsidR="009D2B04" w:rsidRPr="00A40DFE" w:rsidRDefault="009D2B04" w:rsidP="009D2B04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837" w:type="dxa"/>
          </w:tcPr>
          <w:p w14:paraId="486FBBB8" w14:textId="555C2B5C" w:rsidR="009D2B04" w:rsidRPr="00A40DFE" w:rsidRDefault="009D2B04" w:rsidP="009D2B04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0E7799" w:rsidRPr="00A40DFE" w14:paraId="6C8AFD8F" w14:textId="77777777" w:rsidTr="006617DE">
        <w:tc>
          <w:tcPr>
            <w:tcW w:w="2127" w:type="dxa"/>
          </w:tcPr>
          <w:p w14:paraId="5CAC82F7" w14:textId="15340700" w:rsidR="00AC62B1" w:rsidRPr="00A40DFE" w:rsidRDefault="00AC62B1" w:rsidP="00AC62B1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завтрак</w:t>
            </w:r>
          </w:p>
        </w:tc>
        <w:tc>
          <w:tcPr>
            <w:tcW w:w="993" w:type="dxa"/>
          </w:tcPr>
          <w:p w14:paraId="61293098" w14:textId="77777777" w:rsidR="00AC62B1" w:rsidRPr="00A40DFE" w:rsidRDefault="00AC62B1" w:rsidP="00AC6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43A2DFC" w14:textId="77777777" w:rsidR="00AC62B1" w:rsidRPr="00A40DFE" w:rsidRDefault="00AC62B1" w:rsidP="00AC6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702CC33" w14:textId="77777777" w:rsidR="00AC62B1" w:rsidRPr="00A40DFE" w:rsidRDefault="00AC62B1" w:rsidP="00AC6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160AE72" w14:textId="77777777" w:rsidR="00AC62B1" w:rsidRPr="00A40DFE" w:rsidRDefault="00AC62B1" w:rsidP="00AC6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511372A" w14:textId="77777777" w:rsidR="00AC62B1" w:rsidRPr="00A40DFE" w:rsidRDefault="00AC62B1" w:rsidP="00AC6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07E0161" w14:textId="77777777" w:rsidR="00AC62B1" w:rsidRPr="00A40DFE" w:rsidRDefault="00AC62B1" w:rsidP="00AC6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14:paraId="7D07A5C6" w14:textId="77777777" w:rsidR="00AC62B1" w:rsidRPr="00A40DFE" w:rsidRDefault="00AC62B1" w:rsidP="00AC6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14:paraId="296F9E55" w14:textId="77777777" w:rsidR="00AC62B1" w:rsidRPr="00A40DFE" w:rsidRDefault="00AC62B1" w:rsidP="00AC6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14:paraId="3A19FC92" w14:textId="77777777" w:rsidR="00AC62B1" w:rsidRPr="00A40DFE" w:rsidRDefault="00AC62B1" w:rsidP="00AC6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11FB30C7" w14:textId="77777777" w:rsidR="00AC62B1" w:rsidRPr="00A40DFE" w:rsidRDefault="00AC62B1" w:rsidP="00AC62B1">
            <w:pPr>
              <w:rPr>
                <w:rFonts w:ascii="Times New Roman" w:hAnsi="Times New Roman" w:cs="Times New Roman"/>
              </w:rPr>
            </w:pPr>
          </w:p>
        </w:tc>
      </w:tr>
      <w:tr w:rsidR="00A40DFE" w:rsidRPr="00A40DFE" w14:paraId="5EE8E9A6" w14:textId="77777777" w:rsidTr="006617DE">
        <w:tc>
          <w:tcPr>
            <w:tcW w:w="2127" w:type="dxa"/>
          </w:tcPr>
          <w:p w14:paraId="2B2E4ACA" w14:textId="66B3D453" w:rsidR="00A40DFE" w:rsidRPr="00A40DFE" w:rsidRDefault="00A40DFE" w:rsidP="00A40DFE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</w:p>
        </w:tc>
        <w:tc>
          <w:tcPr>
            <w:tcW w:w="993" w:type="dxa"/>
          </w:tcPr>
          <w:p w14:paraId="29F7FA55" w14:textId="4AC20ED8" w:rsidR="00A40DFE" w:rsidRPr="00A40DFE" w:rsidRDefault="00A40DFE" w:rsidP="00A40DFE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14:paraId="294B4547" w14:textId="1B9706B5" w:rsidR="00A40DFE" w:rsidRPr="00A40DFE" w:rsidRDefault="00A40DFE" w:rsidP="00A40DFE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14:paraId="47AD89B0" w14:textId="06C6D041" w:rsidR="00A40DFE" w:rsidRPr="00A40DFE" w:rsidRDefault="00A40DFE" w:rsidP="00A40DFE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708" w:type="dxa"/>
          </w:tcPr>
          <w:p w14:paraId="6787F70F" w14:textId="0FB24C06" w:rsidR="00A40DFE" w:rsidRPr="00A40DFE" w:rsidRDefault="00A40DFE" w:rsidP="00A40DFE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709" w:type="dxa"/>
          </w:tcPr>
          <w:p w14:paraId="661DD749" w14:textId="1D9597D1" w:rsidR="00A40DFE" w:rsidRPr="00A40DFE" w:rsidRDefault="00A40DFE" w:rsidP="00A40DFE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14:paraId="21D8E762" w14:textId="5947A440" w:rsidR="00A40DFE" w:rsidRPr="00A40DFE" w:rsidRDefault="00A40DFE" w:rsidP="00A40DFE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27" w:type="dxa"/>
          </w:tcPr>
          <w:p w14:paraId="1931689B" w14:textId="2081F2D5" w:rsidR="00A40DFE" w:rsidRPr="00A40DFE" w:rsidRDefault="00A40DFE" w:rsidP="00A40DFE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gridSpan w:val="2"/>
          </w:tcPr>
          <w:p w14:paraId="1786B929" w14:textId="1E76A080" w:rsidR="00A40DFE" w:rsidRPr="00A40DFE" w:rsidRDefault="00A40DFE" w:rsidP="00A40DFE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76" w:type="dxa"/>
          </w:tcPr>
          <w:p w14:paraId="267A0BE0" w14:textId="10DB00B6" w:rsidR="00A40DFE" w:rsidRPr="00A40DFE" w:rsidRDefault="00A40DFE" w:rsidP="00A40DFE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837" w:type="dxa"/>
          </w:tcPr>
          <w:p w14:paraId="332649C5" w14:textId="52A62CFC" w:rsidR="00A40DFE" w:rsidRPr="00A40DFE" w:rsidRDefault="00A40DFE" w:rsidP="00A40DFE">
            <w:pPr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0E7799" w:rsidRPr="00A40DFE" w14:paraId="3C8F843A" w14:textId="77777777" w:rsidTr="006617DE">
        <w:tc>
          <w:tcPr>
            <w:tcW w:w="2127" w:type="dxa"/>
            <w:hideMark/>
          </w:tcPr>
          <w:p w14:paraId="0F1A832E" w14:textId="77777777" w:rsidR="000E7799" w:rsidRPr="00A40DFE" w:rsidRDefault="000E7799" w:rsidP="00B910B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993" w:type="dxa"/>
          </w:tcPr>
          <w:p w14:paraId="072743F2" w14:textId="77777777" w:rsidR="000E7799" w:rsidRPr="00A40DFE" w:rsidRDefault="000E7799" w:rsidP="00B910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66524A" w14:textId="77777777" w:rsidR="000E7799" w:rsidRPr="00A40DFE" w:rsidRDefault="000E7799" w:rsidP="00B910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6F9D46" w14:textId="77777777" w:rsidR="000E7799" w:rsidRPr="00A40DFE" w:rsidRDefault="000E7799" w:rsidP="00B910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CF16FB4" w14:textId="77777777" w:rsidR="000E7799" w:rsidRPr="00A40DFE" w:rsidRDefault="000E7799" w:rsidP="00B910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572E18" w14:textId="77777777" w:rsidR="000E7799" w:rsidRPr="00A40DFE" w:rsidRDefault="000E7799" w:rsidP="00B910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904986" w14:textId="77777777" w:rsidR="000E7799" w:rsidRPr="00A40DFE" w:rsidRDefault="000E7799" w:rsidP="00B910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14:paraId="26618EB8" w14:textId="77777777" w:rsidR="000E7799" w:rsidRPr="00A40DFE" w:rsidRDefault="000E7799" w:rsidP="00B910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14:paraId="07ACF80C" w14:textId="77777777" w:rsidR="000E7799" w:rsidRPr="00A40DFE" w:rsidRDefault="000E7799" w:rsidP="00B910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11B4979D" w14:textId="77777777" w:rsidR="000E7799" w:rsidRPr="00A40DFE" w:rsidRDefault="000E7799" w:rsidP="00B910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58291ECD" w14:textId="77777777" w:rsidR="000E7799" w:rsidRPr="00A40DFE" w:rsidRDefault="000E7799" w:rsidP="00B910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FE" w:rsidRPr="00A40DFE" w14:paraId="7FF96616" w14:textId="77777777" w:rsidTr="006617DE">
        <w:tc>
          <w:tcPr>
            <w:tcW w:w="2127" w:type="dxa"/>
            <w:hideMark/>
          </w:tcPr>
          <w:p w14:paraId="68D0722B" w14:textId="35D2A063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Салат «Винегрет»</w:t>
            </w:r>
          </w:p>
        </w:tc>
        <w:tc>
          <w:tcPr>
            <w:tcW w:w="993" w:type="dxa"/>
            <w:hideMark/>
          </w:tcPr>
          <w:p w14:paraId="1FB8D84E" w14:textId="327A6618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hideMark/>
          </w:tcPr>
          <w:p w14:paraId="114EE568" w14:textId="7B3EB64E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hideMark/>
          </w:tcPr>
          <w:p w14:paraId="1AC37BAF" w14:textId="794A0510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708" w:type="dxa"/>
            <w:hideMark/>
          </w:tcPr>
          <w:p w14:paraId="586CA531" w14:textId="55C6388B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709" w:type="dxa"/>
            <w:hideMark/>
          </w:tcPr>
          <w:p w14:paraId="5B0A209E" w14:textId="723753F7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  <w:hideMark/>
          </w:tcPr>
          <w:p w14:paraId="2E9222BE" w14:textId="5B7C44E2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927" w:type="dxa"/>
            <w:hideMark/>
          </w:tcPr>
          <w:p w14:paraId="374BA898" w14:textId="3AE1D9A9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756" w:type="dxa"/>
            <w:gridSpan w:val="2"/>
            <w:hideMark/>
          </w:tcPr>
          <w:p w14:paraId="6C8F9354" w14:textId="01A36F8D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5,82</w:t>
            </w:r>
          </w:p>
        </w:tc>
        <w:tc>
          <w:tcPr>
            <w:tcW w:w="876" w:type="dxa"/>
            <w:hideMark/>
          </w:tcPr>
          <w:p w14:paraId="5B13DBA0" w14:textId="3F656D3E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21,88</w:t>
            </w:r>
          </w:p>
        </w:tc>
        <w:tc>
          <w:tcPr>
            <w:tcW w:w="837" w:type="dxa"/>
            <w:hideMark/>
          </w:tcPr>
          <w:p w14:paraId="23DD685C" w14:textId="380959E7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34,32</w:t>
            </w:r>
          </w:p>
        </w:tc>
      </w:tr>
      <w:tr w:rsidR="00A40DFE" w:rsidRPr="00A40DFE" w14:paraId="6A675A0B" w14:textId="77777777" w:rsidTr="006617DE">
        <w:tc>
          <w:tcPr>
            <w:tcW w:w="2127" w:type="dxa"/>
            <w:hideMark/>
          </w:tcPr>
          <w:p w14:paraId="1DCE63F0" w14:textId="557CB05F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Рассольник с курицей</w:t>
            </w:r>
          </w:p>
        </w:tc>
        <w:tc>
          <w:tcPr>
            <w:tcW w:w="993" w:type="dxa"/>
            <w:hideMark/>
          </w:tcPr>
          <w:p w14:paraId="11DCB11A" w14:textId="755F0420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hideMark/>
          </w:tcPr>
          <w:p w14:paraId="5A82EDCA" w14:textId="5B11DF44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hideMark/>
          </w:tcPr>
          <w:p w14:paraId="6BE932D3" w14:textId="7381A9D4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708" w:type="dxa"/>
            <w:hideMark/>
          </w:tcPr>
          <w:p w14:paraId="6C4FBDB0" w14:textId="1CEDC8EC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9" w:type="dxa"/>
            <w:hideMark/>
          </w:tcPr>
          <w:p w14:paraId="4A2CFEA6" w14:textId="1E4D8609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709" w:type="dxa"/>
            <w:hideMark/>
          </w:tcPr>
          <w:p w14:paraId="3B320DEE" w14:textId="075651DD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927" w:type="dxa"/>
            <w:hideMark/>
          </w:tcPr>
          <w:p w14:paraId="0A4D4552" w14:textId="31AFC44D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16,76</w:t>
            </w:r>
          </w:p>
        </w:tc>
        <w:tc>
          <w:tcPr>
            <w:tcW w:w="756" w:type="dxa"/>
            <w:gridSpan w:val="2"/>
            <w:hideMark/>
          </w:tcPr>
          <w:p w14:paraId="516916CE" w14:textId="111EDE63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20,93</w:t>
            </w:r>
          </w:p>
        </w:tc>
        <w:tc>
          <w:tcPr>
            <w:tcW w:w="876" w:type="dxa"/>
            <w:hideMark/>
          </w:tcPr>
          <w:p w14:paraId="479CC9A2" w14:textId="6B7C46D8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837" w:type="dxa"/>
            <w:hideMark/>
          </w:tcPr>
          <w:p w14:paraId="64F01BCC" w14:textId="1330272C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A40DFE" w:rsidRPr="00A40DFE" w14:paraId="7E5156FF" w14:textId="77777777" w:rsidTr="006617DE">
        <w:tc>
          <w:tcPr>
            <w:tcW w:w="2127" w:type="dxa"/>
            <w:hideMark/>
          </w:tcPr>
          <w:p w14:paraId="19F63848" w14:textId="03978D28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Гречка с маслом</w:t>
            </w:r>
          </w:p>
        </w:tc>
        <w:tc>
          <w:tcPr>
            <w:tcW w:w="993" w:type="dxa"/>
            <w:hideMark/>
          </w:tcPr>
          <w:p w14:paraId="15D9E54B" w14:textId="201554FF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hideMark/>
          </w:tcPr>
          <w:p w14:paraId="633E3E7E" w14:textId="2717BFD2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hideMark/>
          </w:tcPr>
          <w:p w14:paraId="65F05637" w14:textId="4716DAA5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708" w:type="dxa"/>
            <w:hideMark/>
          </w:tcPr>
          <w:p w14:paraId="50287224" w14:textId="62F64AC6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709" w:type="dxa"/>
            <w:hideMark/>
          </w:tcPr>
          <w:p w14:paraId="3AAFBA14" w14:textId="08BB7277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709" w:type="dxa"/>
            <w:hideMark/>
          </w:tcPr>
          <w:p w14:paraId="0282536E" w14:textId="4919632F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927" w:type="dxa"/>
            <w:hideMark/>
          </w:tcPr>
          <w:p w14:paraId="5CC76559" w14:textId="67C594F8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13,97</w:t>
            </w:r>
          </w:p>
        </w:tc>
        <w:tc>
          <w:tcPr>
            <w:tcW w:w="756" w:type="dxa"/>
            <w:gridSpan w:val="2"/>
            <w:hideMark/>
          </w:tcPr>
          <w:p w14:paraId="6887DEA0" w14:textId="2E01E430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16,45</w:t>
            </w:r>
          </w:p>
        </w:tc>
        <w:tc>
          <w:tcPr>
            <w:tcW w:w="876" w:type="dxa"/>
            <w:hideMark/>
          </w:tcPr>
          <w:p w14:paraId="3F74820E" w14:textId="078769DF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837" w:type="dxa"/>
            <w:hideMark/>
          </w:tcPr>
          <w:p w14:paraId="73AE3C6F" w14:textId="0C4D6289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A40DFE" w:rsidRPr="00A40DFE" w14:paraId="5AAE9A68" w14:textId="77777777" w:rsidTr="006617DE">
        <w:tc>
          <w:tcPr>
            <w:tcW w:w="2127" w:type="dxa"/>
          </w:tcPr>
          <w:p w14:paraId="43706987" w14:textId="4B51B737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Мясное суфле</w:t>
            </w:r>
          </w:p>
        </w:tc>
        <w:tc>
          <w:tcPr>
            <w:tcW w:w="993" w:type="dxa"/>
          </w:tcPr>
          <w:p w14:paraId="4A8D3862" w14:textId="1554FF03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14:paraId="26B8E75D" w14:textId="26EAEA8D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1E909382" w14:textId="13843002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14,23</w:t>
            </w:r>
          </w:p>
        </w:tc>
        <w:tc>
          <w:tcPr>
            <w:tcW w:w="708" w:type="dxa"/>
          </w:tcPr>
          <w:p w14:paraId="2B77A8F6" w14:textId="16551495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22,77</w:t>
            </w:r>
          </w:p>
        </w:tc>
        <w:tc>
          <w:tcPr>
            <w:tcW w:w="709" w:type="dxa"/>
          </w:tcPr>
          <w:p w14:paraId="2899AAD4" w14:textId="7232A00B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709" w:type="dxa"/>
          </w:tcPr>
          <w:p w14:paraId="2A3B491B" w14:textId="0207D106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  <w:tc>
          <w:tcPr>
            <w:tcW w:w="927" w:type="dxa"/>
          </w:tcPr>
          <w:p w14:paraId="3F704C3A" w14:textId="422DF655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756" w:type="dxa"/>
            <w:gridSpan w:val="2"/>
          </w:tcPr>
          <w:p w14:paraId="5229287B" w14:textId="2E718ECA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76" w:type="dxa"/>
          </w:tcPr>
          <w:p w14:paraId="1002E79B" w14:textId="1C390155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7" w:type="dxa"/>
          </w:tcPr>
          <w:p w14:paraId="5A7BCE85" w14:textId="3C5C3558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40DFE" w:rsidRPr="00A40DFE" w14:paraId="3CDCE00E" w14:textId="77777777" w:rsidTr="006617DE">
        <w:tc>
          <w:tcPr>
            <w:tcW w:w="2127" w:type="dxa"/>
            <w:hideMark/>
          </w:tcPr>
          <w:p w14:paraId="2A82AD05" w14:textId="545DEEC8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993" w:type="dxa"/>
            <w:hideMark/>
          </w:tcPr>
          <w:p w14:paraId="7234544F" w14:textId="00D0D977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hideMark/>
          </w:tcPr>
          <w:p w14:paraId="5C933D14" w14:textId="35969D59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hideMark/>
          </w:tcPr>
          <w:p w14:paraId="179B1524" w14:textId="3ACDAD9A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708" w:type="dxa"/>
            <w:hideMark/>
          </w:tcPr>
          <w:p w14:paraId="3386B6A2" w14:textId="6384DFB9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709" w:type="dxa"/>
            <w:hideMark/>
          </w:tcPr>
          <w:p w14:paraId="5219334D" w14:textId="207963A6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2BD1F1A2" w14:textId="06EEE1FC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hideMark/>
          </w:tcPr>
          <w:p w14:paraId="302F9378" w14:textId="29030179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20,45</w:t>
            </w:r>
          </w:p>
        </w:tc>
        <w:tc>
          <w:tcPr>
            <w:tcW w:w="756" w:type="dxa"/>
            <w:gridSpan w:val="2"/>
            <w:hideMark/>
          </w:tcPr>
          <w:p w14:paraId="2C391E3D" w14:textId="3374D915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24,23</w:t>
            </w:r>
          </w:p>
        </w:tc>
        <w:tc>
          <w:tcPr>
            <w:tcW w:w="876" w:type="dxa"/>
            <w:hideMark/>
          </w:tcPr>
          <w:p w14:paraId="2649D41E" w14:textId="6131D779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37" w:type="dxa"/>
            <w:hideMark/>
          </w:tcPr>
          <w:p w14:paraId="795B4116" w14:textId="14601837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40DFE" w:rsidRPr="00A40DFE" w14:paraId="3766A686" w14:textId="77777777" w:rsidTr="006617DE">
        <w:tc>
          <w:tcPr>
            <w:tcW w:w="2127" w:type="dxa"/>
            <w:hideMark/>
          </w:tcPr>
          <w:p w14:paraId="008C44B1" w14:textId="66E43C96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993" w:type="dxa"/>
            <w:hideMark/>
          </w:tcPr>
          <w:p w14:paraId="2033F858" w14:textId="47BA36F1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hideMark/>
          </w:tcPr>
          <w:p w14:paraId="04CB0ABC" w14:textId="5476FC73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hideMark/>
          </w:tcPr>
          <w:p w14:paraId="7C678734" w14:textId="1A93B178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708" w:type="dxa"/>
            <w:hideMark/>
          </w:tcPr>
          <w:p w14:paraId="2ABAC13A" w14:textId="7ADA844F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9" w:type="dxa"/>
            <w:hideMark/>
          </w:tcPr>
          <w:p w14:paraId="59939C85" w14:textId="689A0AAE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709" w:type="dxa"/>
            <w:hideMark/>
          </w:tcPr>
          <w:p w14:paraId="0EE87AFA" w14:textId="11D3FEF4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27" w:type="dxa"/>
            <w:hideMark/>
          </w:tcPr>
          <w:p w14:paraId="07C28870" w14:textId="53FB450C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756" w:type="dxa"/>
            <w:gridSpan w:val="2"/>
            <w:hideMark/>
          </w:tcPr>
          <w:p w14:paraId="4CF8EC54" w14:textId="0A47A590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876" w:type="dxa"/>
            <w:hideMark/>
          </w:tcPr>
          <w:p w14:paraId="048F42D6" w14:textId="2111D9D9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85,60</w:t>
            </w:r>
          </w:p>
        </w:tc>
        <w:tc>
          <w:tcPr>
            <w:tcW w:w="837" w:type="dxa"/>
            <w:hideMark/>
          </w:tcPr>
          <w:p w14:paraId="0703C9F0" w14:textId="3E36488A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0E7799" w:rsidRPr="00A40DFE" w14:paraId="0CC76840" w14:textId="77777777" w:rsidTr="006617DE">
        <w:tc>
          <w:tcPr>
            <w:tcW w:w="2127" w:type="dxa"/>
            <w:hideMark/>
          </w:tcPr>
          <w:p w14:paraId="780F2E34" w14:textId="77777777" w:rsidR="000E7799" w:rsidRPr="00A40DFE" w:rsidRDefault="000E7799" w:rsidP="00B910B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Усиленный полдник</w:t>
            </w:r>
          </w:p>
        </w:tc>
        <w:tc>
          <w:tcPr>
            <w:tcW w:w="993" w:type="dxa"/>
          </w:tcPr>
          <w:p w14:paraId="796C84B0" w14:textId="77777777" w:rsidR="000E7799" w:rsidRPr="00A40DFE" w:rsidRDefault="000E7799" w:rsidP="00B910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2B4142" w14:textId="77777777" w:rsidR="000E7799" w:rsidRPr="00A40DFE" w:rsidRDefault="000E7799" w:rsidP="00B910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735B6A" w14:textId="77777777" w:rsidR="000E7799" w:rsidRPr="00A40DFE" w:rsidRDefault="000E7799" w:rsidP="00B910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D86D491" w14:textId="77777777" w:rsidR="000E7799" w:rsidRPr="00A40DFE" w:rsidRDefault="000E7799" w:rsidP="00B910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95771A" w14:textId="77777777" w:rsidR="000E7799" w:rsidRPr="00A40DFE" w:rsidRDefault="000E7799" w:rsidP="00B910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06CB4D" w14:textId="77777777" w:rsidR="000E7799" w:rsidRPr="00A40DFE" w:rsidRDefault="000E7799" w:rsidP="00B910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14:paraId="44B24547" w14:textId="77777777" w:rsidR="000E7799" w:rsidRPr="00A40DFE" w:rsidRDefault="000E7799" w:rsidP="00B910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14:paraId="06189BC0" w14:textId="77777777" w:rsidR="000E7799" w:rsidRPr="00A40DFE" w:rsidRDefault="000E7799" w:rsidP="00B910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791BB7E3" w14:textId="77777777" w:rsidR="000E7799" w:rsidRPr="00A40DFE" w:rsidRDefault="000E7799" w:rsidP="00B910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376A86F0" w14:textId="77777777" w:rsidR="000E7799" w:rsidRPr="00A40DFE" w:rsidRDefault="000E7799" w:rsidP="00B910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FE" w:rsidRPr="00A40DFE" w14:paraId="40A409D1" w14:textId="77777777" w:rsidTr="006617DE">
        <w:tc>
          <w:tcPr>
            <w:tcW w:w="2127" w:type="dxa"/>
            <w:hideMark/>
          </w:tcPr>
          <w:p w14:paraId="58F72887" w14:textId="7A55099C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proofErr w:type="gramStart"/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« Волна</w:t>
            </w:r>
            <w:proofErr w:type="gramEnd"/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hideMark/>
          </w:tcPr>
          <w:p w14:paraId="1CDAB59C" w14:textId="69AC6D15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hideMark/>
          </w:tcPr>
          <w:p w14:paraId="0D75F119" w14:textId="6A2F87E8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hideMark/>
          </w:tcPr>
          <w:p w14:paraId="00AF143E" w14:textId="3F4613F9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708" w:type="dxa"/>
            <w:hideMark/>
          </w:tcPr>
          <w:p w14:paraId="57A83EED" w14:textId="046B8FDD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hideMark/>
          </w:tcPr>
          <w:p w14:paraId="6C82F0F9" w14:textId="5B67ECAA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  <w:hideMark/>
          </w:tcPr>
          <w:p w14:paraId="766374D1" w14:textId="3B27A764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27" w:type="dxa"/>
            <w:hideMark/>
          </w:tcPr>
          <w:p w14:paraId="60857993" w14:textId="672D629E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56" w:type="dxa"/>
            <w:gridSpan w:val="2"/>
            <w:hideMark/>
          </w:tcPr>
          <w:p w14:paraId="7B95DBC8" w14:textId="0AADB5CB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  <w:tc>
          <w:tcPr>
            <w:tcW w:w="876" w:type="dxa"/>
            <w:hideMark/>
          </w:tcPr>
          <w:p w14:paraId="3F1D90A0" w14:textId="0E016980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106,32</w:t>
            </w:r>
          </w:p>
        </w:tc>
        <w:tc>
          <w:tcPr>
            <w:tcW w:w="837" w:type="dxa"/>
            <w:hideMark/>
          </w:tcPr>
          <w:p w14:paraId="6C422576" w14:textId="138DE252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A40DFE" w:rsidRPr="00A40DFE" w14:paraId="7CEC61C4" w14:textId="77777777" w:rsidTr="006617DE">
        <w:tc>
          <w:tcPr>
            <w:tcW w:w="2127" w:type="dxa"/>
            <w:hideMark/>
          </w:tcPr>
          <w:p w14:paraId="70196AC5" w14:textId="624C8E1D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Булочка «Веснушка</w:t>
            </w:r>
          </w:p>
        </w:tc>
        <w:tc>
          <w:tcPr>
            <w:tcW w:w="993" w:type="dxa"/>
            <w:hideMark/>
          </w:tcPr>
          <w:p w14:paraId="1A21EB39" w14:textId="2483C7DB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hideMark/>
          </w:tcPr>
          <w:p w14:paraId="2249B3AA" w14:textId="2F5245EB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hideMark/>
          </w:tcPr>
          <w:p w14:paraId="007E3EF4" w14:textId="7D49C6E8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708" w:type="dxa"/>
            <w:hideMark/>
          </w:tcPr>
          <w:p w14:paraId="0641C0FB" w14:textId="22A667FC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709" w:type="dxa"/>
            <w:hideMark/>
          </w:tcPr>
          <w:p w14:paraId="2395025A" w14:textId="618DF40C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709" w:type="dxa"/>
            <w:hideMark/>
          </w:tcPr>
          <w:p w14:paraId="2687F944" w14:textId="12520246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927" w:type="dxa"/>
            <w:hideMark/>
          </w:tcPr>
          <w:p w14:paraId="49727397" w14:textId="50B62B26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756" w:type="dxa"/>
            <w:gridSpan w:val="2"/>
            <w:hideMark/>
          </w:tcPr>
          <w:p w14:paraId="46C94DCC" w14:textId="2555F614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876" w:type="dxa"/>
            <w:hideMark/>
          </w:tcPr>
          <w:p w14:paraId="33BA567D" w14:textId="17E8FDBB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837" w:type="dxa"/>
            <w:hideMark/>
          </w:tcPr>
          <w:p w14:paraId="0E94C8EA" w14:textId="0FADEC7A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</w:tr>
      <w:tr w:rsidR="00A40DFE" w:rsidRPr="00A40DFE" w14:paraId="6A44C3D6" w14:textId="77777777" w:rsidTr="006617DE">
        <w:tc>
          <w:tcPr>
            <w:tcW w:w="2127" w:type="dxa"/>
            <w:hideMark/>
          </w:tcPr>
          <w:p w14:paraId="136F9537" w14:textId="58A4285A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993" w:type="dxa"/>
            <w:hideMark/>
          </w:tcPr>
          <w:p w14:paraId="3ABC1FF2" w14:textId="7E860394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hideMark/>
          </w:tcPr>
          <w:p w14:paraId="5E224CE5" w14:textId="30C995DD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hideMark/>
          </w:tcPr>
          <w:p w14:paraId="64ECE00E" w14:textId="18718298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08" w:type="dxa"/>
            <w:hideMark/>
          </w:tcPr>
          <w:p w14:paraId="6E5C6461" w14:textId="3A423FAD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709" w:type="dxa"/>
            <w:hideMark/>
          </w:tcPr>
          <w:p w14:paraId="6983E1A2" w14:textId="624CC96B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0374028F" w14:textId="140F00B9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hideMark/>
          </w:tcPr>
          <w:p w14:paraId="1492E159" w14:textId="4D31F566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56" w:type="dxa"/>
            <w:gridSpan w:val="2"/>
            <w:hideMark/>
          </w:tcPr>
          <w:p w14:paraId="61DBCC0D" w14:textId="6B7F4EFF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876" w:type="dxa"/>
            <w:hideMark/>
          </w:tcPr>
          <w:p w14:paraId="482FFBD1" w14:textId="2C22282E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23,56</w:t>
            </w:r>
          </w:p>
        </w:tc>
        <w:tc>
          <w:tcPr>
            <w:tcW w:w="837" w:type="dxa"/>
            <w:hideMark/>
          </w:tcPr>
          <w:p w14:paraId="73DC6CBF" w14:textId="1673BA0B" w:rsidR="00A40DFE" w:rsidRPr="00A40DFE" w:rsidRDefault="00A40DFE" w:rsidP="00A40D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38,28</w:t>
            </w:r>
          </w:p>
        </w:tc>
      </w:tr>
      <w:tr w:rsidR="006617DE" w:rsidRPr="00A40DFE" w14:paraId="09E26E41" w14:textId="77777777" w:rsidTr="006617DE">
        <w:tc>
          <w:tcPr>
            <w:tcW w:w="2127" w:type="dxa"/>
          </w:tcPr>
          <w:p w14:paraId="7293C310" w14:textId="35EBDB47" w:rsidR="006617DE" w:rsidRPr="00A40DFE" w:rsidRDefault="006617DE" w:rsidP="00661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993" w:type="dxa"/>
          </w:tcPr>
          <w:p w14:paraId="29AF3FB7" w14:textId="34480C55" w:rsidR="006617DE" w:rsidRPr="00A40DFE" w:rsidRDefault="006617DE" w:rsidP="00661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432C0F8B" w14:textId="4F4EE5D5" w:rsidR="006617DE" w:rsidRPr="00A40DFE" w:rsidRDefault="006617DE" w:rsidP="00661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2B04" w:rsidRPr="00A40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C5D2CF4" w14:textId="717E6A81" w:rsidR="006617DE" w:rsidRPr="00A40DFE" w:rsidRDefault="006617DE" w:rsidP="00661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8" w:type="dxa"/>
          </w:tcPr>
          <w:p w14:paraId="6D923DDE" w14:textId="19C8C9F5" w:rsidR="006617DE" w:rsidRPr="00A40DFE" w:rsidRDefault="006617DE" w:rsidP="00661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709" w:type="dxa"/>
          </w:tcPr>
          <w:p w14:paraId="1E5C5474" w14:textId="46F86F7B" w:rsidR="006617DE" w:rsidRPr="00A40DFE" w:rsidRDefault="006617DE" w:rsidP="00661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14:paraId="5720A1B5" w14:textId="43D9935B" w:rsidR="006617DE" w:rsidRPr="00A40DFE" w:rsidRDefault="006617DE" w:rsidP="00661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FE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27" w:type="dxa"/>
          </w:tcPr>
          <w:p w14:paraId="19E8861B" w14:textId="0CF6E374" w:rsidR="006617DE" w:rsidRPr="00A40DFE" w:rsidRDefault="006617DE" w:rsidP="006617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56" w:type="dxa"/>
            <w:gridSpan w:val="2"/>
          </w:tcPr>
          <w:p w14:paraId="086D7C20" w14:textId="76808100" w:rsidR="006617DE" w:rsidRPr="00A40DFE" w:rsidRDefault="006617DE" w:rsidP="006617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</w:rPr>
              <w:t>14,76</w:t>
            </w:r>
          </w:p>
        </w:tc>
        <w:tc>
          <w:tcPr>
            <w:tcW w:w="876" w:type="dxa"/>
          </w:tcPr>
          <w:p w14:paraId="6B3F8195" w14:textId="3AE1CF1E" w:rsidR="006617DE" w:rsidRPr="00A40DFE" w:rsidRDefault="006617DE" w:rsidP="006617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837" w:type="dxa"/>
          </w:tcPr>
          <w:p w14:paraId="7E5B268A" w14:textId="03D37DF4" w:rsidR="006617DE" w:rsidRPr="00A40DFE" w:rsidRDefault="006617DE" w:rsidP="006617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0DFE">
              <w:rPr>
                <w:rFonts w:ascii="Times New Roman" w:hAnsi="Times New Roman" w:cs="Times New Roman"/>
              </w:rPr>
              <w:t>70,32</w:t>
            </w:r>
          </w:p>
        </w:tc>
      </w:tr>
    </w:tbl>
    <w:p w14:paraId="71A427D4" w14:textId="4198EC19" w:rsidR="00AC62B1" w:rsidRPr="00A40DFE" w:rsidRDefault="00AC62B1">
      <w:pPr>
        <w:rPr>
          <w:rFonts w:ascii="Times New Roman" w:hAnsi="Times New Roman" w:cs="Times New Roman"/>
        </w:rPr>
      </w:pPr>
    </w:p>
    <w:p w14:paraId="5DDD74A1" w14:textId="13D01E41" w:rsidR="00AC62B1" w:rsidRDefault="00AC62B1"/>
    <w:sectPr w:rsidR="00AC6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78"/>
    <w:rsid w:val="000E7799"/>
    <w:rsid w:val="005A0727"/>
    <w:rsid w:val="005C7178"/>
    <w:rsid w:val="006617DE"/>
    <w:rsid w:val="009D2B04"/>
    <w:rsid w:val="00A40DFE"/>
    <w:rsid w:val="00AC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40A5"/>
  <w15:chartTrackingRefBased/>
  <w15:docId w15:val="{A1DEA611-1CC8-483F-845C-7B4774BD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2B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2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dcterms:created xsi:type="dcterms:W3CDTF">2022-11-11T05:05:00Z</dcterms:created>
  <dcterms:modified xsi:type="dcterms:W3CDTF">2022-11-16T03:13:00Z</dcterms:modified>
</cp:coreProperties>
</file>