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13" w:rsidRPr="00630913" w:rsidRDefault="00630913" w:rsidP="00630913">
      <w:r w:rsidRPr="00630913">
        <w:tab/>
        <w:t xml:space="preserve">Муниципальное бюджетное дошкольное образовательное 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учреждение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  <w:t>Центр развития ребенка- детский сад № 10</w:t>
      </w:r>
    </w:p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>
      <w:r w:rsidRPr="00630913">
        <w:tab/>
      </w:r>
      <w:r w:rsidRPr="00630913">
        <w:tab/>
      </w:r>
      <w:r w:rsidRPr="00630913">
        <w:tab/>
        <w:t xml:space="preserve">Спортивный праздник – соревнование 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  <w:t>«Славься, славься, День Победы!»</w:t>
      </w:r>
    </w:p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 xml:space="preserve">Составила: </w:t>
      </w:r>
      <w:proofErr w:type="spellStart"/>
      <w:r w:rsidRPr="00630913">
        <w:t>Антименко</w:t>
      </w:r>
      <w:proofErr w:type="spellEnd"/>
      <w:r w:rsidRPr="00630913">
        <w:t xml:space="preserve"> 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Татьяна Александровна</w:t>
      </w:r>
    </w:p>
    <w:p w:rsidR="00630913" w:rsidRPr="00630913" w:rsidRDefault="00630913" w:rsidP="00630913"/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2024г.</w:t>
      </w:r>
    </w:p>
    <w:p w:rsidR="00630913" w:rsidRPr="00630913" w:rsidRDefault="00630913" w:rsidP="00630913"/>
    <w:p w:rsid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Г. Дальнереченск</w:t>
      </w:r>
    </w:p>
    <w:p w:rsidR="00630913" w:rsidRDefault="00630913" w:rsidP="00630913"/>
    <w:p w:rsidR="00630913" w:rsidRPr="00630913" w:rsidRDefault="00630913" w:rsidP="00630913">
      <w:bookmarkStart w:id="0" w:name="_GoBack"/>
      <w:bookmarkEnd w:id="0"/>
    </w:p>
    <w:p w:rsidR="00630913" w:rsidRPr="00630913" w:rsidRDefault="00630913" w:rsidP="00630913">
      <w:r w:rsidRPr="00630913">
        <w:lastRenderedPageBreak/>
        <w:tab/>
      </w:r>
      <w:r w:rsidRPr="00630913">
        <w:tab/>
      </w:r>
      <w:r w:rsidRPr="00630913">
        <w:tab/>
      </w:r>
      <w:r w:rsidRPr="00630913">
        <w:rPr>
          <w:b/>
        </w:rPr>
        <w:t>«Славься, славься, День Победы!»</w:t>
      </w:r>
    </w:p>
    <w:p w:rsidR="00630913" w:rsidRPr="00630913" w:rsidRDefault="00630913" w:rsidP="00630913">
      <w:r w:rsidRPr="00630913">
        <w:t>Цели: укреплять физическое и психическое здоровье воспитанников, формировать патриотические чувства.</w:t>
      </w:r>
    </w:p>
    <w:p w:rsidR="00630913" w:rsidRPr="00630913" w:rsidRDefault="00630913" w:rsidP="00630913">
      <w:r w:rsidRPr="00630913">
        <w:t>Задачи: воспитание чувства патриотизма и гордости за нашу Родину; развитие и совершенствование физических качеств и умений, творческих способностей, навыков партнерской деятельности и сотрудничества, умения взаимодействовать друг с другом.</w:t>
      </w:r>
    </w:p>
    <w:p w:rsidR="00630913" w:rsidRPr="00630913" w:rsidRDefault="00630913" w:rsidP="00630913">
      <w:r w:rsidRPr="00630913">
        <w:t>Участники: дети старшего дошкольного возраста.</w:t>
      </w:r>
    </w:p>
    <w:p w:rsidR="00630913" w:rsidRPr="00630913" w:rsidRDefault="00630913" w:rsidP="00630913">
      <w:r w:rsidRPr="00630913">
        <w:t>Оборудование: 4 дощечки размером 20 на 30 см, 2 бинта, эмблемы в виде погонов с отличительными знаками танкистов и летчиков, 2 флажка синего и зеленого цветов, 2 корзины и 20 листов бумаги формата А 4, музыкальный центр, записи военных маршей.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</w:p>
    <w:p w:rsidR="00630913" w:rsidRPr="00630913" w:rsidRDefault="00630913" w:rsidP="00630913">
      <w:pPr>
        <w:rPr>
          <w:b/>
        </w:rPr>
      </w:pPr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rPr>
          <w:b/>
        </w:rPr>
        <w:t>Организационная структура</w:t>
      </w:r>
    </w:p>
    <w:p w:rsidR="00630913" w:rsidRPr="00630913" w:rsidRDefault="00630913" w:rsidP="00630913">
      <w:r w:rsidRPr="00630913">
        <w:t>Под «Военный марш» Г. Свиридова дети входят в спортивный зал, выстраиваются и читают стихи.</w:t>
      </w:r>
    </w:p>
    <w:p w:rsidR="00630913" w:rsidRPr="00630913" w:rsidRDefault="00630913" w:rsidP="00630913">
      <w:r w:rsidRPr="00630913">
        <w:t>1 – й ребенок. Майский праздник –</w:t>
      </w:r>
    </w:p>
    <w:p w:rsidR="00630913" w:rsidRPr="00630913" w:rsidRDefault="00630913" w:rsidP="00630913">
      <w:r w:rsidRPr="00630913">
        <w:tab/>
      </w:r>
      <w:r w:rsidRPr="00630913">
        <w:tab/>
        <w:t>День победы –</w:t>
      </w:r>
    </w:p>
    <w:p w:rsidR="00630913" w:rsidRPr="00630913" w:rsidRDefault="00630913" w:rsidP="00630913">
      <w:r w:rsidRPr="00630913">
        <w:tab/>
      </w:r>
      <w:r w:rsidRPr="00630913">
        <w:tab/>
        <w:t>Отмечает вся страна.</w:t>
      </w:r>
    </w:p>
    <w:p w:rsidR="00630913" w:rsidRPr="00630913" w:rsidRDefault="00630913" w:rsidP="00630913">
      <w:r w:rsidRPr="00630913">
        <w:tab/>
      </w:r>
      <w:r w:rsidRPr="00630913">
        <w:tab/>
        <w:t>Надевают наши деды</w:t>
      </w:r>
    </w:p>
    <w:p w:rsidR="00630913" w:rsidRPr="00630913" w:rsidRDefault="00630913" w:rsidP="00630913">
      <w:r w:rsidRPr="00630913">
        <w:tab/>
      </w:r>
      <w:r w:rsidRPr="00630913">
        <w:tab/>
        <w:t>Боевые ордена.</w:t>
      </w:r>
    </w:p>
    <w:p w:rsidR="00630913" w:rsidRPr="00630913" w:rsidRDefault="00630913" w:rsidP="00630913">
      <w:r w:rsidRPr="00630913">
        <w:t>2 – й ребенок. Их с утра зовет дорога</w:t>
      </w:r>
    </w:p>
    <w:p w:rsidR="00630913" w:rsidRPr="00630913" w:rsidRDefault="00630913" w:rsidP="00630913">
      <w:r w:rsidRPr="00630913">
        <w:tab/>
      </w:r>
      <w:r w:rsidRPr="00630913">
        <w:tab/>
        <w:t>На торжественный парад.</w:t>
      </w:r>
    </w:p>
    <w:p w:rsidR="00630913" w:rsidRPr="00630913" w:rsidRDefault="00630913" w:rsidP="00630913">
      <w:r w:rsidRPr="00630913">
        <w:tab/>
      </w:r>
      <w:r w:rsidRPr="00630913">
        <w:tab/>
        <w:t>И задумчиво с порога</w:t>
      </w:r>
    </w:p>
    <w:p w:rsidR="00630913" w:rsidRPr="00630913" w:rsidRDefault="00630913" w:rsidP="00630913">
      <w:r w:rsidRPr="00630913">
        <w:tab/>
      </w:r>
      <w:r w:rsidRPr="00630913">
        <w:tab/>
        <w:t>Вслед им бабушки глядят.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Т. Белозеров</w:t>
      </w:r>
    </w:p>
    <w:p w:rsidR="00630913" w:rsidRPr="00630913" w:rsidRDefault="00630913" w:rsidP="00630913">
      <w:r w:rsidRPr="00630913">
        <w:t>Ведущий. Сегодня мы собрались, чтобы вместе со всей страной отметить праздник Победы! В этот день 79 лет назад закончилась Великая Отечественная война.</w:t>
      </w:r>
    </w:p>
    <w:p w:rsidR="00630913" w:rsidRPr="00630913" w:rsidRDefault="00630913" w:rsidP="00630913">
      <w:r w:rsidRPr="00630913">
        <w:t>3 – й ребенок. Салют и слава годовщине</w:t>
      </w:r>
    </w:p>
    <w:p w:rsidR="00630913" w:rsidRPr="00630913" w:rsidRDefault="00630913" w:rsidP="00630913">
      <w:r w:rsidRPr="00630913">
        <w:tab/>
      </w:r>
      <w:r w:rsidRPr="00630913">
        <w:tab/>
        <w:t>Навеки памятного дня!</w:t>
      </w:r>
    </w:p>
    <w:p w:rsidR="00630913" w:rsidRPr="00630913" w:rsidRDefault="00630913" w:rsidP="00630913">
      <w:r w:rsidRPr="00630913">
        <w:tab/>
      </w:r>
      <w:r w:rsidRPr="00630913">
        <w:tab/>
        <w:t>Салют Победе, что в Берлине</w:t>
      </w:r>
    </w:p>
    <w:p w:rsidR="00630913" w:rsidRPr="00630913" w:rsidRDefault="00630913" w:rsidP="00630913">
      <w:r w:rsidRPr="00630913">
        <w:tab/>
      </w:r>
      <w:r w:rsidRPr="00630913">
        <w:tab/>
        <w:t>Огнем попрала мощь огня!</w:t>
      </w:r>
    </w:p>
    <w:p w:rsidR="00630913" w:rsidRPr="00630913" w:rsidRDefault="00630913" w:rsidP="00630913">
      <w:r w:rsidRPr="00630913">
        <w:t>4 – й ребенок. Салют ее большим и малым</w:t>
      </w:r>
    </w:p>
    <w:p w:rsidR="00630913" w:rsidRPr="00630913" w:rsidRDefault="00630913" w:rsidP="00630913">
      <w:r w:rsidRPr="00630913">
        <w:tab/>
      </w:r>
      <w:r w:rsidRPr="00630913">
        <w:tab/>
        <w:t>Творцам, что шли путем одним,</w:t>
      </w:r>
    </w:p>
    <w:p w:rsidR="00630913" w:rsidRPr="00630913" w:rsidRDefault="00630913" w:rsidP="00630913">
      <w:r w:rsidRPr="00630913">
        <w:tab/>
      </w:r>
      <w:r w:rsidRPr="00630913">
        <w:tab/>
        <w:t>Ее бойцам и генералам,</w:t>
      </w:r>
    </w:p>
    <w:p w:rsidR="00630913" w:rsidRPr="00630913" w:rsidRDefault="00630913" w:rsidP="00630913">
      <w:r w:rsidRPr="00630913">
        <w:tab/>
      </w:r>
      <w:r w:rsidRPr="00630913">
        <w:tab/>
        <w:t>Героям павшим и живым,</w:t>
      </w:r>
    </w:p>
    <w:p w:rsidR="00630913" w:rsidRPr="00630913" w:rsidRDefault="00630913" w:rsidP="00630913">
      <w:r w:rsidRPr="00630913">
        <w:tab/>
      </w:r>
      <w:r w:rsidRPr="00630913">
        <w:tab/>
        <w:t>Салют!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>С. Михалков</w:t>
      </w:r>
    </w:p>
    <w:p w:rsidR="00630913" w:rsidRPr="00630913" w:rsidRDefault="00630913" w:rsidP="00630913">
      <w:r w:rsidRPr="00630913">
        <w:lastRenderedPageBreak/>
        <w:t>Ведущий. 22 июня 1941 года фашистская Германия внезапно напала на нашу страну.</w:t>
      </w:r>
    </w:p>
    <w:p w:rsidR="00630913" w:rsidRPr="00630913" w:rsidRDefault="00630913" w:rsidP="00630913">
      <w:r w:rsidRPr="00630913">
        <w:t>Наши люди – от мала до велика – поднялись на защиту Родины. Война была очень жестокой, она принесла много горя и слез, разрухи и голода. Погибло больше 20 миллионов человек. Но люди выстояли и победили. Победу завоевал каждый солдат, сражающийся на поле боя; боролись за жизни раненых врачи и медсестры; за каждый сделанный на заводе снаряд, танк, автомат сражались рабочие в тылу; за каждый колосок, литр молока боролись в деревне те, кто кормили армию. Сражались мужчины, женщины, старики, дети.</w:t>
      </w:r>
    </w:p>
    <w:p w:rsidR="00630913" w:rsidRPr="00630913" w:rsidRDefault="00630913" w:rsidP="00630913">
      <w:r w:rsidRPr="00630913">
        <w:t>Отец одного из детей, приглашенный на праздник, читает стихотворение.</w:t>
      </w:r>
    </w:p>
    <w:p w:rsidR="00630913" w:rsidRPr="00630913" w:rsidRDefault="00630913" w:rsidP="00630913">
      <w:r w:rsidRPr="00630913">
        <w:tab/>
      </w:r>
      <w:r w:rsidRPr="00630913">
        <w:tab/>
        <w:t>Дочь обратилась однажды ко мне:</w:t>
      </w:r>
    </w:p>
    <w:p w:rsidR="00630913" w:rsidRPr="00630913" w:rsidRDefault="00630913" w:rsidP="00630913">
      <w:r w:rsidRPr="00630913">
        <w:tab/>
      </w:r>
      <w:r w:rsidRPr="00630913">
        <w:tab/>
        <w:t>-Папа, скажи мне, кто был на войне?</w:t>
      </w:r>
    </w:p>
    <w:p w:rsidR="00630913" w:rsidRPr="00630913" w:rsidRDefault="00630913" w:rsidP="00630913">
      <w:r w:rsidRPr="00630913">
        <w:tab/>
      </w:r>
      <w:r w:rsidRPr="00630913">
        <w:tab/>
        <w:t>-Дедушка Леня – военный пилот –</w:t>
      </w:r>
    </w:p>
    <w:p w:rsidR="00630913" w:rsidRPr="00630913" w:rsidRDefault="00630913" w:rsidP="00630913">
      <w:r w:rsidRPr="00630913">
        <w:tab/>
      </w:r>
      <w:r w:rsidRPr="00630913">
        <w:tab/>
        <w:t>В небе водил боевой самолет.</w:t>
      </w:r>
    </w:p>
    <w:p w:rsidR="00630913" w:rsidRPr="00630913" w:rsidRDefault="00630913" w:rsidP="00630913">
      <w:r w:rsidRPr="00630913">
        <w:tab/>
      </w:r>
      <w:r w:rsidRPr="00630913">
        <w:tab/>
        <w:t>Дедушка Женя десантником был.</w:t>
      </w:r>
    </w:p>
    <w:p w:rsidR="00630913" w:rsidRPr="00630913" w:rsidRDefault="00630913" w:rsidP="00630913">
      <w:r w:rsidRPr="00630913">
        <w:tab/>
      </w:r>
      <w:r w:rsidRPr="00630913">
        <w:tab/>
        <w:t>Он вспоминать о войне не любил</w:t>
      </w:r>
    </w:p>
    <w:p w:rsidR="00630913" w:rsidRPr="00630913" w:rsidRDefault="00630913" w:rsidP="00630913">
      <w:r w:rsidRPr="00630913">
        <w:tab/>
      </w:r>
      <w:r w:rsidRPr="00630913">
        <w:tab/>
        <w:t>И отвечал на вопросы мои:</w:t>
      </w:r>
    </w:p>
    <w:p w:rsidR="00630913" w:rsidRPr="00630913" w:rsidRDefault="00630913" w:rsidP="00630913">
      <w:r w:rsidRPr="00630913">
        <w:tab/>
      </w:r>
      <w:r w:rsidRPr="00630913">
        <w:tab/>
        <w:t>- Очень тяжелые были бои.</w:t>
      </w:r>
    </w:p>
    <w:p w:rsidR="00630913" w:rsidRPr="00630913" w:rsidRDefault="00630913" w:rsidP="00630913">
      <w:r w:rsidRPr="00630913">
        <w:tab/>
      </w:r>
      <w:r w:rsidRPr="00630913">
        <w:tab/>
        <w:t>Бабушка Соня трудилась врачом,</w:t>
      </w:r>
    </w:p>
    <w:p w:rsidR="00630913" w:rsidRPr="00630913" w:rsidRDefault="00630913" w:rsidP="00630913">
      <w:r w:rsidRPr="00630913">
        <w:tab/>
      </w:r>
      <w:r w:rsidRPr="00630913">
        <w:tab/>
        <w:t>Жизни спасала бойцам под огнем.</w:t>
      </w:r>
    </w:p>
    <w:p w:rsidR="00630913" w:rsidRPr="00630913" w:rsidRDefault="00630913" w:rsidP="00630913">
      <w:r w:rsidRPr="00630913">
        <w:tab/>
      </w:r>
      <w:r w:rsidRPr="00630913">
        <w:tab/>
        <w:t>Прадед Алеша холодной зимой</w:t>
      </w:r>
    </w:p>
    <w:p w:rsidR="00630913" w:rsidRPr="00630913" w:rsidRDefault="00630913" w:rsidP="00630913">
      <w:r w:rsidRPr="00630913">
        <w:tab/>
      </w:r>
      <w:r w:rsidRPr="00630913">
        <w:tab/>
        <w:t>Бился с врагами под самой Москвой.</w:t>
      </w:r>
    </w:p>
    <w:p w:rsidR="00630913" w:rsidRPr="00630913" w:rsidRDefault="00630913" w:rsidP="00630913">
      <w:r w:rsidRPr="00630913">
        <w:tab/>
      </w:r>
      <w:r w:rsidRPr="00630913">
        <w:tab/>
        <w:t>Прадед Аркадий погиб на войне.</w:t>
      </w:r>
    </w:p>
    <w:p w:rsidR="00630913" w:rsidRPr="00630913" w:rsidRDefault="00630913" w:rsidP="00630913">
      <w:r w:rsidRPr="00630913">
        <w:tab/>
      </w:r>
      <w:r w:rsidRPr="00630913">
        <w:tab/>
        <w:t>Родине все послужили вполне.</w:t>
      </w:r>
    </w:p>
    <w:p w:rsidR="00630913" w:rsidRPr="00630913" w:rsidRDefault="00630913" w:rsidP="00630913">
      <w:r w:rsidRPr="00630913">
        <w:tab/>
      </w:r>
      <w:r w:rsidRPr="00630913">
        <w:tab/>
        <w:t>Много с войны не вернулось людей.</w:t>
      </w:r>
    </w:p>
    <w:p w:rsidR="00630913" w:rsidRPr="00630913" w:rsidRDefault="00630913" w:rsidP="00630913">
      <w:r w:rsidRPr="00630913">
        <w:tab/>
      </w:r>
      <w:r w:rsidRPr="00630913">
        <w:tab/>
        <w:t>Легче ответить, кто не был на ней.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  <w:t xml:space="preserve">М. </w:t>
      </w:r>
      <w:proofErr w:type="spellStart"/>
      <w:r w:rsidRPr="00630913">
        <w:t>Владимов</w:t>
      </w:r>
      <w:proofErr w:type="spellEnd"/>
    </w:p>
    <w:p w:rsidR="00630913" w:rsidRPr="00630913" w:rsidRDefault="00630913" w:rsidP="00630913">
      <w:r w:rsidRPr="00630913">
        <w:t>Ведущий. Смелыми и сильными были солдаты Великой Отечественной войны, но, чтобы быть сильными, нужно дружить с физкультурой. И сегодня в честь Дня Победы мы проведем дружескую встречу – соревнование. В соревновании будут участвовать две команды (в каждой команде по десять участников). А вот как будут называться команды, вы сейчас должны отгадать.</w:t>
      </w:r>
    </w:p>
    <w:p w:rsidR="00630913" w:rsidRPr="00630913" w:rsidRDefault="00630913" w:rsidP="00630913">
      <w:r w:rsidRPr="00630913">
        <w:t xml:space="preserve">Загадка для первой команды: </w:t>
      </w:r>
    </w:p>
    <w:p w:rsidR="00630913" w:rsidRPr="00630913" w:rsidRDefault="00630913" w:rsidP="00630913">
      <w:r w:rsidRPr="00630913">
        <w:tab/>
        <w:t>Его машина вся в броне,</w:t>
      </w:r>
    </w:p>
    <w:p w:rsidR="00630913" w:rsidRPr="00630913" w:rsidRDefault="00630913" w:rsidP="00630913">
      <w:r w:rsidRPr="00630913">
        <w:tab/>
        <w:t>Как будто черепаха.</w:t>
      </w:r>
    </w:p>
    <w:p w:rsidR="00630913" w:rsidRPr="00630913" w:rsidRDefault="00630913" w:rsidP="00630913">
      <w:r w:rsidRPr="00630913">
        <w:tab/>
        <w:t>Ведь на войне как на войне,</w:t>
      </w:r>
    </w:p>
    <w:p w:rsidR="00630913" w:rsidRPr="00630913" w:rsidRDefault="00630913" w:rsidP="00630913">
      <w:r w:rsidRPr="00630913">
        <w:tab/>
        <w:t>Здесь не должно быть страха!</w:t>
      </w:r>
    </w:p>
    <w:p w:rsidR="00630913" w:rsidRPr="00630913" w:rsidRDefault="00630913" w:rsidP="00630913">
      <w:r w:rsidRPr="00630913">
        <w:tab/>
        <w:t>Ствол орудийный впереди:</w:t>
      </w:r>
    </w:p>
    <w:p w:rsidR="00630913" w:rsidRPr="00630913" w:rsidRDefault="00630913" w:rsidP="00630913">
      <w:r w:rsidRPr="00630913">
        <w:lastRenderedPageBreak/>
        <w:tab/>
        <w:t>Опасно! Враг, не подходи!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  <w:t>(Танкист.)</w:t>
      </w:r>
    </w:p>
    <w:p w:rsidR="00630913" w:rsidRPr="00630913" w:rsidRDefault="00630913" w:rsidP="00630913">
      <w:r w:rsidRPr="00630913">
        <w:t>Ведущий. Первая команда – это танкисты (детям прикрепляют на плечо эмблему в виде погонов.)</w:t>
      </w:r>
    </w:p>
    <w:p w:rsidR="00630913" w:rsidRPr="00630913" w:rsidRDefault="00630913" w:rsidP="00630913">
      <w:r w:rsidRPr="00630913">
        <w:t>Загадка для второй команды:</w:t>
      </w:r>
    </w:p>
    <w:p w:rsidR="00630913" w:rsidRPr="00630913" w:rsidRDefault="00630913" w:rsidP="00630913">
      <w:r w:rsidRPr="00630913">
        <w:tab/>
        <w:t>Самолет стоит на взлете,</w:t>
      </w:r>
    </w:p>
    <w:p w:rsidR="00630913" w:rsidRPr="00630913" w:rsidRDefault="00630913" w:rsidP="00630913">
      <w:r w:rsidRPr="00630913">
        <w:tab/>
        <w:t>Я готов уж быть в полете.</w:t>
      </w:r>
    </w:p>
    <w:p w:rsidR="00630913" w:rsidRPr="00630913" w:rsidRDefault="00630913" w:rsidP="00630913">
      <w:r w:rsidRPr="00630913">
        <w:tab/>
        <w:t>Жду заветный тот приказ,</w:t>
      </w:r>
    </w:p>
    <w:p w:rsidR="00630913" w:rsidRPr="00630913" w:rsidRDefault="00630913" w:rsidP="00630913">
      <w:r w:rsidRPr="00630913">
        <w:tab/>
        <w:t>Защищать чтоб с неба вас!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  <w:t>(Летчик.)</w:t>
      </w:r>
    </w:p>
    <w:p w:rsidR="00630913" w:rsidRPr="00630913" w:rsidRDefault="00630913" w:rsidP="00630913">
      <w:r w:rsidRPr="00630913">
        <w:t>Ведущий. Вторая команда – это летчики (детям прикрепляют на плечо эмблему в виде погонов.)</w:t>
      </w:r>
    </w:p>
    <w:p w:rsidR="00630913" w:rsidRPr="00630913" w:rsidRDefault="00630913" w:rsidP="00630913">
      <w:r w:rsidRPr="00630913">
        <w:t>- Команды, равняйсь! Смирно! Команда танкистов, парадным маршем шагом марш!</w:t>
      </w:r>
    </w:p>
    <w:p w:rsidR="00630913" w:rsidRPr="00630913" w:rsidRDefault="00630913" w:rsidP="00630913">
      <w:pPr>
        <w:rPr>
          <w:i/>
        </w:rPr>
      </w:pPr>
    </w:p>
    <w:p w:rsidR="00630913" w:rsidRPr="00630913" w:rsidRDefault="00630913" w:rsidP="00630913">
      <w:pPr>
        <w:rPr>
          <w:i/>
        </w:rPr>
      </w:pPr>
      <w:r w:rsidRPr="00630913">
        <w:rPr>
          <w:i/>
        </w:rPr>
        <w:t>Звучит музыкальный отрывок из «Марша танкистов» (кинофильм «Трактористы». Первая команда маршем подходит к месту старта в спортивном зале).</w:t>
      </w:r>
    </w:p>
    <w:p w:rsidR="00630913" w:rsidRPr="00630913" w:rsidRDefault="00630913" w:rsidP="00630913">
      <w:r w:rsidRPr="00630913">
        <w:tab/>
      </w:r>
      <w:r w:rsidRPr="00630913">
        <w:tab/>
      </w:r>
    </w:p>
    <w:p w:rsidR="00630913" w:rsidRPr="00630913" w:rsidRDefault="00630913" w:rsidP="00630913">
      <w:r w:rsidRPr="00630913">
        <w:t>- Команда летчиков, парадным маршем шагом марш!</w:t>
      </w:r>
    </w:p>
    <w:p w:rsidR="00630913" w:rsidRPr="00630913" w:rsidRDefault="00630913" w:rsidP="00630913">
      <w:r w:rsidRPr="00630913">
        <w:rPr>
          <w:i/>
        </w:rPr>
        <w:t>Звучит музыкальный отрывок из «Марша авиаторов» (муз. Ю. Хайта, сл. П. Германа).</w:t>
      </w:r>
    </w:p>
    <w:p w:rsidR="00630913" w:rsidRPr="00630913" w:rsidRDefault="00630913" w:rsidP="00630913">
      <w:r w:rsidRPr="00630913">
        <w:rPr>
          <w:i/>
        </w:rPr>
        <w:t>Вторая команда маршем подходит к месту старта в спортивном зале).</w:t>
      </w:r>
    </w:p>
    <w:p w:rsidR="00630913" w:rsidRPr="00630913" w:rsidRDefault="00630913" w:rsidP="00630913">
      <w:r w:rsidRPr="00630913">
        <w:t>Ведущий. Членами жюри нашего спортивного праздника будут родители, педагоги ДОО и гости -ветераны.</w:t>
      </w:r>
    </w:p>
    <w:p w:rsidR="00630913" w:rsidRPr="00630913" w:rsidRDefault="00630913" w:rsidP="00630913">
      <w:r w:rsidRPr="00630913">
        <w:t>Внимание! Внимание! Начинаются соревнования сильных, ловких и умелых будущих солдат, защитников нашей Родины.</w:t>
      </w:r>
    </w:p>
    <w:p w:rsidR="00630913" w:rsidRPr="00630913" w:rsidRDefault="00630913" w:rsidP="00630913">
      <w:pPr>
        <w:rPr>
          <w:b/>
        </w:rPr>
      </w:pPr>
      <w:r w:rsidRPr="00630913">
        <w:tab/>
      </w:r>
      <w:r w:rsidRPr="00630913">
        <w:tab/>
      </w:r>
      <w:r w:rsidRPr="00630913">
        <w:tab/>
      </w:r>
      <w:r w:rsidRPr="00630913">
        <w:rPr>
          <w:b/>
        </w:rPr>
        <w:t>Этапы соревнования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1-й конкурс на внимание. Игра «Разведчики, парад, засада».</w:t>
      </w:r>
    </w:p>
    <w:p w:rsidR="00630913" w:rsidRPr="00630913" w:rsidRDefault="00630913" w:rsidP="00630913">
      <w:r w:rsidRPr="00630913">
        <w:t>По команде «Парад» дети идут парадным шагом, высоко поднимая колени.</w:t>
      </w:r>
    </w:p>
    <w:p w:rsidR="00630913" w:rsidRPr="00630913" w:rsidRDefault="00630913" w:rsidP="00630913">
      <w:r w:rsidRPr="00630913">
        <w:t>По команде «Разведчики» дети идут осторожно, согнувшись.</w:t>
      </w:r>
    </w:p>
    <w:p w:rsidR="00630913" w:rsidRPr="00630913" w:rsidRDefault="00630913" w:rsidP="00630913">
      <w:r w:rsidRPr="00630913">
        <w:t>По команде «Засада» приседают и не шевелятся.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2 – й конкурс «Кто быстрее соберется у своего флажка».</w:t>
      </w:r>
    </w:p>
    <w:p w:rsidR="00630913" w:rsidRPr="00630913" w:rsidRDefault="00630913" w:rsidP="00630913">
      <w:r w:rsidRPr="00630913">
        <w:t>Под музыку дети бегаю по залу, по сигналу команда собирается у флажка своего цвета и выстраивается по парам.</w:t>
      </w:r>
    </w:p>
    <w:p w:rsidR="00630913" w:rsidRPr="00630913" w:rsidRDefault="00630913" w:rsidP="00630913">
      <w:r w:rsidRPr="00630913">
        <w:t>(У команды танкистов флажок зеленого цвета, у команды летчиков – синего цвета).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3 – й конкурс «Переправа».</w:t>
      </w:r>
    </w:p>
    <w:p w:rsidR="00630913" w:rsidRPr="00630913" w:rsidRDefault="00630913" w:rsidP="00630913">
      <w:r w:rsidRPr="00630913">
        <w:t>Первые игроки команд кладут дощечку на пол и наступают на нее двумя ногами, далее кладут вторую дощечку и переходят на нее. Так передвигаются до обозначенного места, затем берут дощечки, бегом возвращаются и передают дощечки следующему игроку.</w:t>
      </w:r>
    </w:p>
    <w:p w:rsidR="00630913" w:rsidRPr="00630913" w:rsidRDefault="00630913" w:rsidP="00630913">
      <w:r w:rsidRPr="00630913">
        <w:rPr>
          <w:b/>
        </w:rPr>
        <w:lastRenderedPageBreak/>
        <w:t>4 – й конкурс «Стихотворение о Победе».</w:t>
      </w:r>
    </w:p>
    <w:p w:rsidR="00630913" w:rsidRPr="00630913" w:rsidRDefault="00630913" w:rsidP="00630913">
      <w:r w:rsidRPr="00630913">
        <w:t>Дети рассказывают наизусть отрывки из стихотворений, посвященных Великой Отечественной войне.</w:t>
      </w:r>
    </w:p>
    <w:p w:rsidR="00630913" w:rsidRPr="00630913" w:rsidRDefault="00630913" w:rsidP="00630913">
      <w:r w:rsidRPr="00630913">
        <w:rPr>
          <w:b/>
        </w:rPr>
        <w:t>5 – й конкурс на ловкость Игра «Погоны».</w:t>
      </w:r>
    </w:p>
    <w:p w:rsidR="00630913" w:rsidRPr="00630913" w:rsidRDefault="00630913" w:rsidP="00630913">
      <w:r w:rsidRPr="00630913">
        <w:t>Ведущий кладет на плечи первому участнику в каждой команде погоны.</w:t>
      </w:r>
    </w:p>
    <w:p w:rsidR="00630913" w:rsidRPr="00630913" w:rsidRDefault="00630913" w:rsidP="00630913">
      <w:r w:rsidRPr="00630913">
        <w:t>Задача: не уронив погоны, пробежать дистанцию и положить их на плечи следующему участнику эстафеты. Держать погоны руками нельзя.</w:t>
      </w:r>
    </w:p>
    <w:p w:rsidR="00630913" w:rsidRPr="00630913" w:rsidRDefault="00630913" w:rsidP="00630913">
      <w:r w:rsidRPr="00630913">
        <w:t>Если погон упал (на любом этапе, даже обратному), игрок возвращается на старт, ему снова кладут на плечи погоны, и он опять бежит свою дистанцию.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6 – й конкурс «Перевяжи раненого».</w:t>
      </w:r>
    </w:p>
    <w:p w:rsidR="00630913" w:rsidRPr="00630913" w:rsidRDefault="00630913" w:rsidP="00630913">
      <w:r w:rsidRPr="00630913">
        <w:t>Ведущий выбирает из команды условного раненого и дает команду перебинтовать ему руку или ногу.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7 – й конкурс «Угадай загадку».</w:t>
      </w:r>
    </w:p>
    <w:p w:rsidR="00630913" w:rsidRPr="00630913" w:rsidRDefault="00630913" w:rsidP="00630913">
      <w:r w:rsidRPr="00630913">
        <w:t>1. Глазами не увидишь,</w:t>
      </w:r>
    </w:p>
    <w:p w:rsidR="00630913" w:rsidRPr="00630913" w:rsidRDefault="00630913" w:rsidP="00630913">
      <w:r w:rsidRPr="00630913">
        <w:t>Руками не возьмешь.</w:t>
      </w:r>
    </w:p>
    <w:p w:rsidR="00630913" w:rsidRPr="00630913" w:rsidRDefault="00630913" w:rsidP="00630913">
      <w:r w:rsidRPr="00630913">
        <w:t>А без него в атаку не пойдешь. (Боевой клич «Ура!»).</w:t>
      </w:r>
    </w:p>
    <w:p w:rsidR="00630913" w:rsidRPr="00630913" w:rsidRDefault="00630913" w:rsidP="00630913">
      <w:r w:rsidRPr="00630913">
        <w:t>2. Гусеницы две ползут,</w:t>
      </w:r>
    </w:p>
    <w:p w:rsidR="00630913" w:rsidRPr="00630913" w:rsidRDefault="00630913" w:rsidP="00630913">
      <w:r w:rsidRPr="00630913">
        <w:t>Башню с пушкою везут. (Танк).</w:t>
      </w:r>
    </w:p>
    <w:p w:rsidR="00630913" w:rsidRPr="00630913" w:rsidRDefault="00630913" w:rsidP="00630913">
      <w:r w:rsidRPr="00630913">
        <w:t>3. Вдруг из темной темноты</w:t>
      </w:r>
    </w:p>
    <w:p w:rsidR="00630913" w:rsidRPr="00630913" w:rsidRDefault="00630913" w:rsidP="00630913">
      <w:r w:rsidRPr="00630913">
        <w:t>В небе выросли кусты,</w:t>
      </w:r>
    </w:p>
    <w:p w:rsidR="00630913" w:rsidRPr="00630913" w:rsidRDefault="00630913" w:rsidP="00630913">
      <w:r w:rsidRPr="00630913">
        <w:t>А из них то голубые,</w:t>
      </w:r>
    </w:p>
    <w:p w:rsidR="00630913" w:rsidRPr="00630913" w:rsidRDefault="00630913" w:rsidP="00630913">
      <w:r w:rsidRPr="00630913">
        <w:t>То пунцовые цветы. (Салют).</w:t>
      </w:r>
    </w:p>
    <w:p w:rsidR="00630913" w:rsidRPr="00630913" w:rsidRDefault="00630913" w:rsidP="00630913">
      <w:r w:rsidRPr="00630913">
        <w:t>4. Имя девичье носила</w:t>
      </w:r>
    </w:p>
    <w:p w:rsidR="00630913" w:rsidRPr="00630913" w:rsidRDefault="00630913" w:rsidP="00630913">
      <w:r w:rsidRPr="00630913">
        <w:t>И врага огнем косила,</w:t>
      </w:r>
    </w:p>
    <w:p w:rsidR="00630913" w:rsidRPr="00630913" w:rsidRDefault="00630913" w:rsidP="00630913">
      <w:r w:rsidRPr="00630913">
        <w:t>Вражьи замыслы порушив,</w:t>
      </w:r>
    </w:p>
    <w:p w:rsidR="00630913" w:rsidRPr="00630913" w:rsidRDefault="00630913" w:rsidP="00630913">
      <w:r w:rsidRPr="00630913">
        <w:t>Легендарная… («катюша»).</w:t>
      </w:r>
    </w:p>
    <w:p w:rsidR="00630913" w:rsidRPr="00630913" w:rsidRDefault="00630913" w:rsidP="00630913">
      <w:r w:rsidRPr="00630913">
        <w:t>5. Из ограды ствол торчит,</w:t>
      </w:r>
    </w:p>
    <w:p w:rsidR="00630913" w:rsidRPr="00630913" w:rsidRDefault="00630913" w:rsidP="00630913">
      <w:r w:rsidRPr="00630913">
        <w:t>Беспощадно он строчит,</w:t>
      </w:r>
    </w:p>
    <w:p w:rsidR="00630913" w:rsidRPr="00630913" w:rsidRDefault="00630913" w:rsidP="00630913">
      <w:r w:rsidRPr="00630913">
        <w:t>Кто догадлив, тот поймет</w:t>
      </w:r>
    </w:p>
    <w:p w:rsidR="00630913" w:rsidRPr="00630913" w:rsidRDefault="00630913" w:rsidP="00630913">
      <w:r w:rsidRPr="00630913">
        <w:t>То, что это…(пулемет).</w:t>
      </w:r>
    </w:p>
    <w:p w:rsidR="00630913" w:rsidRPr="00630913" w:rsidRDefault="00630913" w:rsidP="00630913">
      <w:r w:rsidRPr="00630913">
        <w:t>6. Крепкий, прочный парашют</w:t>
      </w:r>
    </w:p>
    <w:p w:rsidR="00630913" w:rsidRPr="00630913" w:rsidRDefault="00630913" w:rsidP="00630913">
      <w:r w:rsidRPr="00630913">
        <w:t>За спиной его раскрылся,</w:t>
      </w:r>
    </w:p>
    <w:p w:rsidR="00630913" w:rsidRPr="00630913" w:rsidRDefault="00630913" w:rsidP="00630913">
      <w:r w:rsidRPr="00630913">
        <w:t>И за несколько минут</w:t>
      </w:r>
    </w:p>
    <w:p w:rsidR="00630913" w:rsidRPr="00630913" w:rsidRDefault="00630913" w:rsidP="00630913">
      <w:r w:rsidRPr="00630913">
        <w:t>Он на землю опустился.</w:t>
      </w:r>
    </w:p>
    <w:p w:rsidR="00630913" w:rsidRPr="00630913" w:rsidRDefault="00630913" w:rsidP="00630913">
      <w:r w:rsidRPr="00630913">
        <w:t>Он пройдет и лес, и брод,</w:t>
      </w:r>
    </w:p>
    <w:p w:rsidR="00630913" w:rsidRPr="00630913" w:rsidRDefault="00630913" w:rsidP="00630913">
      <w:r w:rsidRPr="00630913">
        <w:lastRenderedPageBreak/>
        <w:t>Но противника найдет. (Десантник.)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8 – й конкурс «Шифровальщики».</w:t>
      </w:r>
    </w:p>
    <w:p w:rsidR="00630913" w:rsidRPr="00630913" w:rsidRDefault="00630913" w:rsidP="00630913">
      <w:r w:rsidRPr="00630913">
        <w:t xml:space="preserve">Детям дают конверт с </w:t>
      </w:r>
      <w:proofErr w:type="spellStart"/>
      <w:r w:rsidRPr="00630913">
        <w:t>пазлами</w:t>
      </w:r>
      <w:proofErr w:type="spellEnd"/>
      <w:r w:rsidRPr="00630913">
        <w:t xml:space="preserve"> (танк и самолет). Команда, которая быстрее соберет картинку, победит.</w:t>
      </w:r>
    </w:p>
    <w:p w:rsidR="00630913" w:rsidRPr="00630913" w:rsidRDefault="00630913" w:rsidP="00630913">
      <w:pPr>
        <w:rPr>
          <w:b/>
        </w:rPr>
      </w:pPr>
      <w:r w:rsidRPr="00630913">
        <w:rPr>
          <w:b/>
        </w:rPr>
        <w:t>9 – й конкурс «Меткий стрелок».</w:t>
      </w:r>
    </w:p>
    <w:p w:rsidR="00630913" w:rsidRPr="00630913" w:rsidRDefault="00630913" w:rsidP="00630913">
      <w:r w:rsidRPr="00630913">
        <w:t>Каждый игрок команды должен самостоятельно из листа бумаги смять шарик и забросить его в корзину. Та команда, которая забросит больше шариков, победит в конкурсе.</w:t>
      </w:r>
    </w:p>
    <w:p w:rsidR="00630913" w:rsidRPr="00630913" w:rsidRDefault="00630913" w:rsidP="00630913">
      <w:r w:rsidRPr="00630913">
        <w:t>Ведущий. Все команды справились с конкурсными заданиями, показали, что они достойные правнуки тех солдат, которые защитили нашу Родину, одержали победу в самой страшной войне с фашизмом.</w:t>
      </w:r>
    </w:p>
    <w:p w:rsidR="00630913" w:rsidRPr="00630913" w:rsidRDefault="00630913" w:rsidP="00630913">
      <w:r w:rsidRPr="00630913">
        <w:rPr>
          <w:i/>
        </w:rPr>
        <w:t>Дети читают стихи.</w:t>
      </w:r>
    </w:p>
    <w:p w:rsidR="00630913" w:rsidRPr="00630913" w:rsidRDefault="00630913" w:rsidP="00630913">
      <w:r w:rsidRPr="00630913">
        <w:t>5- й ребенок. Россия – огромная страна,</w:t>
      </w:r>
    </w:p>
    <w:p w:rsidR="00630913" w:rsidRPr="00630913" w:rsidRDefault="00630913" w:rsidP="00630913">
      <w:r w:rsidRPr="00630913">
        <w:tab/>
      </w:r>
      <w:r w:rsidRPr="00630913">
        <w:tab/>
        <w:t>В ней армия отважна и сильна.</w:t>
      </w:r>
    </w:p>
    <w:p w:rsidR="00630913" w:rsidRPr="00630913" w:rsidRDefault="00630913" w:rsidP="00630913">
      <w:r w:rsidRPr="00630913">
        <w:tab/>
      </w:r>
      <w:r w:rsidRPr="00630913">
        <w:tab/>
        <w:t>Мальчишки смелые растут</w:t>
      </w:r>
    </w:p>
    <w:p w:rsidR="00630913" w:rsidRPr="00630913" w:rsidRDefault="00630913" w:rsidP="00630913">
      <w:r w:rsidRPr="00630913">
        <w:tab/>
      </w:r>
      <w:r w:rsidRPr="00630913">
        <w:tab/>
        <w:t>И вовремя на помощь ей придут.</w:t>
      </w:r>
    </w:p>
    <w:p w:rsidR="00630913" w:rsidRPr="00630913" w:rsidRDefault="00630913" w:rsidP="00630913">
      <w:r w:rsidRPr="00630913">
        <w:t>6 – й ребенок. Мы только немного подрастем</w:t>
      </w:r>
    </w:p>
    <w:p w:rsidR="00630913" w:rsidRPr="00630913" w:rsidRDefault="00630913" w:rsidP="00630913">
      <w:r w:rsidRPr="00630913">
        <w:tab/>
      </w:r>
      <w:r w:rsidRPr="00630913">
        <w:tab/>
        <w:t>И в армию российскую пойдем,</w:t>
      </w:r>
    </w:p>
    <w:p w:rsidR="00630913" w:rsidRPr="00630913" w:rsidRDefault="00630913" w:rsidP="00630913">
      <w:r w:rsidRPr="00630913">
        <w:tab/>
      </w:r>
      <w:r w:rsidRPr="00630913">
        <w:tab/>
        <w:t>Мы будем доблестно служить,</w:t>
      </w:r>
    </w:p>
    <w:p w:rsidR="00630913" w:rsidRPr="00630913" w:rsidRDefault="00630913" w:rsidP="00630913">
      <w:r w:rsidRPr="00630913">
        <w:tab/>
      </w:r>
      <w:r w:rsidRPr="00630913">
        <w:tab/>
        <w:t>И Родиной мы будем дорожить.</w:t>
      </w:r>
    </w:p>
    <w:p w:rsidR="00630913" w:rsidRPr="00630913" w:rsidRDefault="00630913" w:rsidP="00630913">
      <w:r w:rsidRPr="00630913">
        <w:t>7 – й ребенок. Мальчишка – будущий солдат,</w:t>
      </w:r>
    </w:p>
    <w:p w:rsidR="00630913" w:rsidRPr="00630913" w:rsidRDefault="00630913" w:rsidP="00630913">
      <w:r w:rsidRPr="00630913">
        <w:tab/>
      </w:r>
      <w:r w:rsidRPr="00630913">
        <w:tab/>
        <w:t>И хода нет ему назад.</w:t>
      </w:r>
    </w:p>
    <w:p w:rsidR="00630913" w:rsidRPr="00630913" w:rsidRDefault="00630913" w:rsidP="00630913">
      <w:r w:rsidRPr="00630913">
        <w:tab/>
      </w:r>
      <w:r w:rsidRPr="00630913">
        <w:tab/>
        <w:t>Мальчишка – будущий герой</w:t>
      </w:r>
    </w:p>
    <w:p w:rsidR="00630913" w:rsidRPr="00630913" w:rsidRDefault="00630913" w:rsidP="00630913">
      <w:r w:rsidRPr="00630913">
        <w:tab/>
      </w:r>
      <w:r w:rsidRPr="00630913">
        <w:tab/>
        <w:t>И за друзей всегда готов.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</w:r>
      <w:r w:rsidRPr="00630913">
        <w:tab/>
      </w:r>
      <w:proofErr w:type="spellStart"/>
      <w:r w:rsidRPr="00630913">
        <w:t>Д.Трубачев</w:t>
      </w:r>
      <w:proofErr w:type="spellEnd"/>
    </w:p>
    <w:p w:rsidR="00630913" w:rsidRPr="00630913" w:rsidRDefault="00630913" w:rsidP="00630913">
      <w:r w:rsidRPr="00630913">
        <w:t>Ведущий. Ну что же, окончены соревнования, пора подводить наш спортивный итог.</w:t>
      </w:r>
    </w:p>
    <w:p w:rsidR="00630913" w:rsidRPr="00630913" w:rsidRDefault="00630913" w:rsidP="00630913">
      <w:pPr>
        <w:rPr>
          <w:u w:val="single"/>
        </w:rPr>
      </w:pPr>
      <w:r w:rsidRPr="00630913">
        <w:rPr>
          <w:i/>
        </w:rPr>
        <w:t>Жюри подводит итоги.</w:t>
      </w:r>
    </w:p>
    <w:p w:rsidR="00630913" w:rsidRPr="00630913" w:rsidRDefault="00630913" w:rsidP="00630913">
      <w:r w:rsidRPr="00630913">
        <w:tab/>
      </w:r>
      <w:r w:rsidRPr="00630913">
        <w:tab/>
        <w:t>Пусть навек исчезнут войны,</w:t>
      </w:r>
    </w:p>
    <w:p w:rsidR="00630913" w:rsidRPr="00630913" w:rsidRDefault="00630913" w:rsidP="00630913">
      <w:r w:rsidRPr="00630913">
        <w:tab/>
      </w:r>
      <w:r w:rsidRPr="00630913">
        <w:tab/>
        <w:t>Чтобы дети всей земли</w:t>
      </w:r>
    </w:p>
    <w:p w:rsidR="00630913" w:rsidRPr="00630913" w:rsidRDefault="00630913" w:rsidP="00630913">
      <w:r w:rsidRPr="00630913">
        <w:tab/>
      </w:r>
      <w:r w:rsidRPr="00630913">
        <w:tab/>
        <w:t>Дома спать могли спокойно,</w:t>
      </w:r>
    </w:p>
    <w:p w:rsidR="00630913" w:rsidRPr="00630913" w:rsidRDefault="00630913" w:rsidP="00630913">
      <w:r w:rsidRPr="00630913">
        <w:tab/>
      </w:r>
      <w:r w:rsidRPr="00630913">
        <w:tab/>
        <w:t>Танцевать и петь могли,</w:t>
      </w:r>
    </w:p>
    <w:p w:rsidR="00630913" w:rsidRPr="00630913" w:rsidRDefault="00630913" w:rsidP="00630913">
      <w:r w:rsidRPr="00630913">
        <w:tab/>
      </w:r>
      <w:r w:rsidRPr="00630913">
        <w:tab/>
        <w:t>Чтобы солнце улыбалось,</w:t>
      </w:r>
    </w:p>
    <w:p w:rsidR="00630913" w:rsidRPr="00630913" w:rsidRDefault="00630913" w:rsidP="00630913">
      <w:r w:rsidRPr="00630913">
        <w:tab/>
      </w:r>
      <w:r w:rsidRPr="00630913">
        <w:tab/>
        <w:t>В окнах светлых отражалось</w:t>
      </w:r>
    </w:p>
    <w:p w:rsidR="00630913" w:rsidRPr="00630913" w:rsidRDefault="00630913" w:rsidP="00630913">
      <w:r w:rsidRPr="00630913">
        <w:tab/>
      </w:r>
      <w:r w:rsidRPr="00630913">
        <w:tab/>
        <w:t xml:space="preserve">И сияло над землей </w:t>
      </w:r>
    </w:p>
    <w:p w:rsidR="00630913" w:rsidRPr="00630913" w:rsidRDefault="00630913" w:rsidP="00630913">
      <w:r w:rsidRPr="00630913">
        <w:tab/>
      </w:r>
      <w:r w:rsidRPr="00630913">
        <w:tab/>
        <w:t>Людям всем и нам с тобой!</w:t>
      </w:r>
    </w:p>
    <w:p w:rsidR="00630913" w:rsidRPr="00630913" w:rsidRDefault="00630913" w:rsidP="00630913">
      <w:r w:rsidRPr="00630913">
        <w:tab/>
      </w:r>
      <w:r w:rsidRPr="00630913">
        <w:tab/>
      </w:r>
      <w:r w:rsidRPr="00630913">
        <w:tab/>
      </w:r>
      <w:r w:rsidRPr="00630913">
        <w:tab/>
        <w:t xml:space="preserve">М. </w:t>
      </w:r>
      <w:proofErr w:type="spellStart"/>
      <w:r w:rsidRPr="00630913">
        <w:t>Пляцковский</w:t>
      </w:r>
      <w:proofErr w:type="spellEnd"/>
    </w:p>
    <w:p w:rsidR="00630913" w:rsidRPr="00630913" w:rsidRDefault="00630913" w:rsidP="00630913">
      <w:r w:rsidRPr="00630913">
        <w:lastRenderedPageBreak/>
        <w:t xml:space="preserve">- </w:t>
      </w:r>
      <w:proofErr w:type="gramStart"/>
      <w:r w:rsidRPr="00630913">
        <w:t>С</w:t>
      </w:r>
      <w:proofErr w:type="gramEnd"/>
      <w:r w:rsidRPr="00630913">
        <w:t xml:space="preserve"> праздником 9 Мая! С Днем Победы!</w:t>
      </w:r>
    </w:p>
    <w:p w:rsidR="00630913" w:rsidRPr="00630913" w:rsidRDefault="00630913" w:rsidP="00630913">
      <w:r w:rsidRPr="00630913">
        <w:rPr>
          <w:i/>
        </w:rPr>
        <w:t xml:space="preserve">Звучит песня «День Победы» (муз. Д. </w:t>
      </w:r>
      <w:proofErr w:type="spellStart"/>
      <w:r w:rsidRPr="00630913">
        <w:rPr>
          <w:i/>
        </w:rPr>
        <w:t>Тухманова</w:t>
      </w:r>
      <w:proofErr w:type="spellEnd"/>
      <w:r w:rsidRPr="00630913">
        <w:rPr>
          <w:i/>
        </w:rPr>
        <w:t>. Сл. В. Харитонова).</w:t>
      </w:r>
    </w:p>
    <w:p w:rsidR="00630913" w:rsidRPr="00630913" w:rsidRDefault="00630913" w:rsidP="00630913"/>
    <w:p w:rsidR="00630913" w:rsidRPr="00630913" w:rsidRDefault="00630913" w:rsidP="00630913"/>
    <w:p w:rsidR="00630913" w:rsidRPr="00630913" w:rsidRDefault="00630913" w:rsidP="00630913"/>
    <w:p w:rsidR="008E6570" w:rsidRDefault="00630913"/>
    <w:sectPr w:rsidR="008E6570" w:rsidSect="001C5D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71"/>
    <w:rsid w:val="005F3254"/>
    <w:rsid w:val="00630913"/>
    <w:rsid w:val="00B375E2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D1DB-C61C-4D44-9EBA-A04B547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2024-12-02T03:54:00Z</dcterms:created>
  <dcterms:modified xsi:type="dcterms:W3CDTF">2024-12-02T03:55:00Z</dcterms:modified>
</cp:coreProperties>
</file>