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9F03B" w14:textId="59E6A601" w:rsidR="00274505" w:rsidRDefault="00274505" w:rsidP="00AC3F3B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C3F3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УТВЕРЖДАЮ :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</w:p>
    <w:p w14:paraId="05CD91E8" w14:textId="12AE2445" w:rsidR="00AC3F3B" w:rsidRDefault="00274505" w:rsidP="00AC3F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</w:t>
      </w:r>
      <w:r w:rsidR="00AC3F3B">
        <w:rPr>
          <w:rFonts w:ascii="Times New Roman" w:hAnsi="Times New Roman" w:cs="Times New Roman"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t xml:space="preserve"> </w:t>
      </w:r>
      <w:proofErr w:type="spellStart"/>
      <w:r w:rsidR="00AC3F3B">
        <w:t>И.о.</w:t>
      </w:r>
      <w:r>
        <w:rPr>
          <w:rFonts w:ascii="Times New Roman" w:hAnsi="Times New Roman" w:cs="Times New Roman"/>
          <w:sz w:val="24"/>
          <w:szCs w:val="24"/>
        </w:rPr>
        <w:t>Заведующ</w:t>
      </w:r>
      <w:r w:rsidR="00AC3F3B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="00AC3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МБДОУ</w:t>
      </w:r>
    </w:p>
    <w:p w14:paraId="71CD5672" w14:textId="5715BE9C" w:rsidR="00AC3F3B" w:rsidRDefault="00AC3F3B" w:rsidP="00AC3F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274505">
        <w:rPr>
          <w:rFonts w:ascii="Times New Roman" w:hAnsi="Times New Roman" w:cs="Times New Roman"/>
          <w:sz w:val="24"/>
          <w:szCs w:val="24"/>
        </w:rPr>
        <w:t xml:space="preserve"> «ЦРР-</w:t>
      </w:r>
      <w:r>
        <w:rPr>
          <w:rFonts w:ascii="Times New Roman" w:hAnsi="Times New Roman" w:cs="Times New Roman"/>
          <w:sz w:val="24"/>
          <w:szCs w:val="24"/>
        </w:rPr>
        <w:t xml:space="preserve"> детский сад № 10»</w:t>
      </w:r>
    </w:p>
    <w:p w14:paraId="615E024C" w14:textId="77BDC450" w:rsidR="00AC3F3B" w:rsidRDefault="00AC3F3B" w:rsidP="00AC3F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А.А.Малык</w:t>
      </w:r>
      <w:proofErr w:type="spellEnd"/>
    </w:p>
    <w:p w14:paraId="6E8B1AE3" w14:textId="77777777" w:rsidR="00AC3F3B" w:rsidRDefault="00AC3F3B" w:rsidP="00AC3F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3E5351" w14:textId="69936B47" w:rsidR="00AC3F3B" w:rsidRDefault="00AC3F3B" w:rsidP="00AC3F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5A41D429" w14:textId="6D7A3A70" w:rsidR="00274505" w:rsidRDefault="00274505" w:rsidP="00AC3F3B">
      <w:pPr>
        <w:spacing w:after="0"/>
      </w:pPr>
      <w:r>
        <w:t xml:space="preserve">    </w:t>
      </w:r>
    </w:p>
    <w:p w14:paraId="2A7502BC" w14:textId="11F5C5E3" w:rsidR="00274505" w:rsidRDefault="00274505" w:rsidP="00AC3F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</w:t>
      </w:r>
    </w:p>
    <w:p w14:paraId="44FC7E7C" w14:textId="77777777" w:rsidR="00274505" w:rsidRDefault="00274505" w:rsidP="00AC3F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8D2946" w14:textId="1A15A46E" w:rsidR="00274505" w:rsidRDefault="00274505" w:rsidP="00274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МЕНЮ НА </w:t>
      </w:r>
      <w:r w:rsidR="00BC3D13">
        <w:rPr>
          <w:rFonts w:ascii="Times New Roman" w:hAnsi="Times New Roman" w:cs="Times New Roman"/>
          <w:sz w:val="24"/>
          <w:szCs w:val="24"/>
        </w:rPr>
        <w:t xml:space="preserve">3 АПРЕЛЯ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C3F3B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Style w:val="a3"/>
        <w:tblpPr w:leftFromText="180" w:rightFromText="180" w:vertAnchor="page" w:horzAnchor="margin" w:tblpXSpec="center" w:tblpY="4696"/>
        <w:tblW w:w="10827" w:type="dxa"/>
        <w:tblInd w:w="0" w:type="dxa"/>
        <w:tblLook w:val="04A0" w:firstRow="1" w:lastRow="0" w:firstColumn="1" w:lastColumn="0" w:noHBand="0" w:noVBand="1"/>
      </w:tblPr>
      <w:tblGrid>
        <w:gridCol w:w="2502"/>
        <w:gridCol w:w="810"/>
        <w:gridCol w:w="810"/>
        <w:gridCol w:w="1050"/>
        <w:gridCol w:w="744"/>
        <w:gridCol w:w="749"/>
        <w:gridCol w:w="749"/>
        <w:gridCol w:w="820"/>
        <w:gridCol w:w="806"/>
        <w:gridCol w:w="911"/>
        <w:gridCol w:w="876"/>
      </w:tblGrid>
      <w:tr w:rsidR="00274505" w14:paraId="7D7960D4" w14:textId="77777777" w:rsidTr="006265BE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2E2F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8D0D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0C9B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6AD3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1CA9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4A8C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BDD1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D66A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7208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685C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67E3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6265BE" w14:paraId="48BC5CA9" w14:textId="77777777" w:rsidTr="006265BE">
        <w:trPr>
          <w:trHeight w:val="292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9E67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92C8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F9CB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B33F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2AD7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415D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274505" w14:paraId="3E28F4D1" w14:textId="77777777" w:rsidTr="006265BE">
        <w:trPr>
          <w:trHeight w:val="38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8AFE" w14:textId="07C69C0C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143E6A">
              <w:rPr>
                <w:rFonts w:ascii="Times New Roman" w:hAnsi="Times New Roman" w:cs="Times New Roman"/>
                <w:sz w:val="24"/>
                <w:szCs w:val="24"/>
              </w:rPr>
              <w:t xml:space="preserve">рисовая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3D0A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91C2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9353" w14:textId="1A56A748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6265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9471" w14:textId="33AA6F2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6265B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A339" w14:textId="452E01D6" w:rsidR="00274505" w:rsidRDefault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88F6" w14:textId="5610EDEE" w:rsidR="00274505" w:rsidRDefault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3B9B" w14:textId="719C0218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626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74E9" w14:textId="22FDF0BF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65B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F30C" w14:textId="58E260F4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65B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FC7C" w14:textId="7E66CCE7" w:rsidR="00274505" w:rsidRDefault="002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65B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274505" w14:paraId="57980F04" w14:textId="77777777" w:rsidTr="006265BE">
        <w:trPr>
          <w:trHeight w:val="38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D29D" w14:textId="00AFF227" w:rsidR="00274505" w:rsidRDefault="00F957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9EF7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199B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5222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C1E3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EBA5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EC0A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FFF8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99C0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1E43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BD10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74505" w14:paraId="18C747E1" w14:textId="77777777" w:rsidTr="006265BE">
        <w:trPr>
          <w:trHeight w:val="38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DE32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2AE3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10B8" w14:textId="3F9DA538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57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3CE9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76DC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A2F4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13A1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C8AD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6FBD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65CD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2F88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</w:tr>
      <w:tr w:rsidR="00274505" w14:paraId="6E8D125A" w14:textId="77777777" w:rsidTr="006265BE">
        <w:trPr>
          <w:trHeight w:val="38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438D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56A1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5998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06D8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5227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7928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EF50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AC99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4FF0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6276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0C27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505" w14:paraId="4B068B80" w14:textId="77777777" w:rsidTr="006265BE">
        <w:trPr>
          <w:trHeight w:val="38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ECE6" w14:textId="761BC7AF" w:rsidR="00274505" w:rsidRDefault="00AC3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041A" w14:textId="19D2C631" w:rsidR="00274505" w:rsidRDefault="004222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3D67" w14:textId="49E87E5E" w:rsidR="00274505" w:rsidRDefault="004222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3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57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57BC" w14:textId="4CB7F621" w:rsidR="00274505" w:rsidRDefault="004222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8D6E" w14:textId="6D42E97F" w:rsidR="00274505" w:rsidRDefault="004222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8F66" w14:textId="6CE1A9DA" w:rsidR="00274505" w:rsidRDefault="004222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1F1C" w14:textId="06EBA1DC" w:rsidR="00274505" w:rsidRDefault="004222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53F5" w14:textId="0F4F6916" w:rsidR="00274505" w:rsidRDefault="004222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AF3B" w14:textId="644AA0BF" w:rsidR="00274505" w:rsidRDefault="004222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1A04" w14:textId="7815BB39" w:rsidR="00274505" w:rsidRDefault="004222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CC0B" w14:textId="0305870F" w:rsidR="00274505" w:rsidRDefault="004222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274505" w14:paraId="29835793" w14:textId="77777777" w:rsidTr="006265BE">
        <w:trPr>
          <w:trHeight w:val="38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8E9B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B9BC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2A94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3BF7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6885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7E7A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BEB9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A616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5C87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8C46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1C30" w14:textId="77777777" w:rsidR="00274505" w:rsidRDefault="002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BE" w14:paraId="71696BED" w14:textId="77777777" w:rsidTr="006265BE">
        <w:trPr>
          <w:trHeight w:val="38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58E0" w14:textId="57FBEAA2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икра свекольная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653D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A328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391B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9926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2690" w14:textId="783ACAAB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4166" w14:textId="2688CD32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ACDD" w14:textId="09C78B9D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66B7" w14:textId="4743BFBB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3872" w14:textId="0D1F3D88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4F91" w14:textId="58665B2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</w:tr>
      <w:tr w:rsidR="006265BE" w14:paraId="464F86C0" w14:textId="77777777" w:rsidTr="006265BE">
        <w:trPr>
          <w:trHeight w:val="38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65D8" w14:textId="67F72172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курицей и сметаной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0E52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4D90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44C3" w14:textId="403E670F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B034" w14:textId="65D7B49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79AF" w14:textId="5DAFF21C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EA4B" w14:textId="43ACB203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102B" w14:textId="25B36FEC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220E" w14:textId="49BD139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4429" w14:textId="6C921DE2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A0E7" w14:textId="7E51C4FE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6265BE" w14:paraId="44A3FBCA" w14:textId="77777777" w:rsidTr="004222CD">
        <w:trPr>
          <w:trHeight w:val="38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3C81" w14:textId="1B695E28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0904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A483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0910" w14:textId="532AEDCA" w:rsidR="006265BE" w:rsidRDefault="004222CD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6B9F" w14:textId="7137AF5E" w:rsidR="006265BE" w:rsidRDefault="004222CD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B78A" w14:textId="4E24C3E5" w:rsidR="006265BE" w:rsidRDefault="004222CD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D784" w14:textId="58833ADA" w:rsidR="006265BE" w:rsidRDefault="004222CD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A724" w14:textId="697A47D3" w:rsidR="006265BE" w:rsidRDefault="004222CD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ECA" w14:textId="71F8C2CF" w:rsidR="006265BE" w:rsidRDefault="004222CD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1CDC" w14:textId="46BF0B36" w:rsidR="006265BE" w:rsidRDefault="004222CD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F8F7" w14:textId="2C23A201" w:rsidR="006265BE" w:rsidRDefault="004222CD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</w:tr>
      <w:tr w:rsidR="006265BE" w14:paraId="576FB067" w14:textId="77777777" w:rsidTr="006265BE">
        <w:trPr>
          <w:trHeight w:val="38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48FA" w14:textId="7CACFF1E" w:rsidR="006265BE" w:rsidRDefault="002F7787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7B6F" w14:textId="79C0DFC4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F7787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1849" w14:textId="29101920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F7787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5C84" w14:textId="15D427A1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3667" w14:textId="0AEABEB0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F065" w14:textId="5D756BDA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50E0" w14:textId="7CB7714B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505B" w14:textId="2482480D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88A0" w14:textId="760A6031" w:rsidR="006265BE" w:rsidRDefault="004222CD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4C9A" w14:textId="4CB6EC6C" w:rsidR="006265BE" w:rsidRDefault="004222CD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67C5" w14:textId="4168D37B" w:rsidR="006265BE" w:rsidRDefault="004222CD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165,4</w:t>
            </w:r>
          </w:p>
        </w:tc>
      </w:tr>
      <w:tr w:rsidR="006265BE" w14:paraId="2885B7F1" w14:textId="77777777" w:rsidTr="006265BE">
        <w:trPr>
          <w:trHeight w:val="38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5654" w14:textId="25529EF6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B879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B96C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384E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DA89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7736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2A5C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D9CC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40CC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BC35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1EE2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265BE" w14:paraId="4B360E5B" w14:textId="77777777" w:rsidTr="006265BE">
        <w:trPr>
          <w:trHeight w:val="38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6B7F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C3E6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2373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C4E6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8864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4031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65CD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46AF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7FE9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13C4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256F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6265BE" w14:paraId="397FA145" w14:textId="77777777" w:rsidTr="006265BE">
        <w:trPr>
          <w:trHeight w:val="38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9CC9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C228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4B2D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E499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A71D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BBBC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D79D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8458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E370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ED66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0DE3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BE" w14:paraId="2A9C4663" w14:textId="77777777" w:rsidTr="006265BE">
        <w:trPr>
          <w:trHeight w:val="38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B745" w14:textId="49A116F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143E6A">
              <w:rPr>
                <w:rFonts w:ascii="Times New Roman" w:hAnsi="Times New Roman" w:cs="Times New Roman"/>
                <w:sz w:val="24"/>
                <w:szCs w:val="24"/>
              </w:rPr>
              <w:t>«Волна»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BEC9" w14:textId="7C730D60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1471" w14:textId="491026BF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EA59" w14:textId="5225E7A9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341E" w14:textId="6E1EAF22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504B" w14:textId="6DA215DA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2E94" w14:textId="19C40D01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BBCF" w14:textId="1439DBF5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B817" w14:textId="6E44E6DF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ED33" w14:textId="1E652B91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2C2" w14:textId="5A6398E2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6265BE" w14:paraId="2177BEAA" w14:textId="77777777" w:rsidTr="006265BE">
        <w:trPr>
          <w:trHeight w:val="38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0BBF" w14:textId="7520F543" w:rsidR="006265BE" w:rsidRDefault="00BC3D13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детская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78AE" w14:textId="513D5A59" w:rsidR="006265BE" w:rsidRDefault="00BC3D13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59F8" w14:textId="5D041DFF" w:rsidR="006265BE" w:rsidRDefault="00BC3D13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3FC1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C5F4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D843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6C24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66D6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FDB5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B3B0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43DA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265BE" w14:paraId="791EA8E2" w14:textId="77777777" w:rsidTr="006265BE">
        <w:trPr>
          <w:trHeight w:val="38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49A4" w14:textId="2C1CB1F5" w:rsidR="006265BE" w:rsidRDefault="007202F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CFCE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C04A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C866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D203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9893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374A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DD55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02B6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CB1E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3749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265BE" w14:paraId="37D7BD28" w14:textId="77777777" w:rsidTr="006265BE">
        <w:trPr>
          <w:trHeight w:val="38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2BD3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2C19" w14:textId="4F5F8046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57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8B09" w14:textId="0194D84D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3F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847A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1C9A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2972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CAAA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A3D6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3EE7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0EEB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0F89" w14:textId="77777777" w:rsidR="006265BE" w:rsidRDefault="006265BE" w:rsidP="00626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</w:tr>
    </w:tbl>
    <w:p w14:paraId="6A807ED2" w14:textId="77777777" w:rsidR="00274505" w:rsidRDefault="00274505" w:rsidP="00274505">
      <w:pPr>
        <w:rPr>
          <w:rFonts w:ascii="Times New Roman" w:hAnsi="Times New Roman" w:cs="Times New Roman"/>
          <w:sz w:val="32"/>
          <w:szCs w:val="32"/>
        </w:rPr>
      </w:pPr>
    </w:p>
    <w:p w14:paraId="5E8E2F94" w14:textId="77777777" w:rsidR="00274505" w:rsidRDefault="00274505" w:rsidP="00274505">
      <w:pPr>
        <w:rPr>
          <w:rFonts w:ascii="Times New Roman" w:hAnsi="Times New Roman" w:cs="Times New Roman"/>
          <w:sz w:val="32"/>
          <w:szCs w:val="32"/>
        </w:rPr>
      </w:pPr>
    </w:p>
    <w:p w14:paraId="0FC4332F" w14:textId="77777777" w:rsidR="00274505" w:rsidRDefault="00274505" w:rsidP="00274505">
      <w:pPr>
        <w:rPr>
          <w:rFonts w:ascii="Times New Roman" w:hAnsi="Times New Roman" w:cs="Times New Roman"/>
          <w:sz w:val="32"/>
          <w:szCs w:val="32"/>
        </w:rPr>
      </w:pPr>
    </w:p>
    <w:p w14:paraId="74EC538F" w14:textId="77777777" w:rsidR="00274505" w:rsidRDefault="00274505" w:rsidP="00274505">
      <w:pPr>
        <w:rPr>
          <w:rFonts w:ascii="Times New Roman" w:hAnsi="Times New Roman" w:cs="Times New Roman"/>
          <w:sz w:val="32"/>
          <w:szCs w:val="32"/>
        </w:rPr>
      </w:pPr>
    </w:p>
    <w:p w14:paraId="320053C5" w14:textId="77777777" w:rsidR="00C22807" w:rsidRDefault="00C22807"/>
    <w:sectPr w:rsidR="00C22807" w:rsidSect="00AC3F3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1A"/>
    <w:rsid w:val="00143E6A"/>
    <w:rsid w:val="00232DDE"/>
    <w:rsid w:val="00274505"/>
    <w:rsid w:val="002F7787"/>
    <w:rsid w:val="00301D26"/>
    <w:rsid w:val="004222CD"/>
    <w:rsid w:val="006265BE"/>
    <w:rsid w:val="007202FE"/>
    <w:rsid w:val="007954D5"/>
    <w:rsid w:val="0099301A"/>
    <w:rsid w:val="00AC3F3B"/>
    <w:rsid w:val="00BC3D13"/>
    <w:rsid w:val="00C22807"/>
    <w:rsid w:val="00F9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49E5"/>
  <w15:chartTrackingRefBased/>
  <w15:docId w15:val="{CC53690D-1B17-4719-B605-475BA8EA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50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5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11</cp:revision>
  <dcterms:created xsi:type="dcterms:W3CDTF">2023-09-26T04:39:00Z</dcterms:created>
  <dcterms:modified xsi:type="dcterms:W3CDTF">2024-04-02T02:38:00Z</dcterms:modified>
</cp:coreProperties>
</file>