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3214" w14:textId="6A90AD22" w:rsidR="001A24BD" w:rsidRDefault="002C06E2">
      <w:pPr>
        <w:rPr>
          <w:rFonts w:ascii="Times New Roman" w:hAnsi="Times New Roman" w:cs="Times New Roman"/>
        </w:rPr>
      </w:pPr>
      <w:r w:rsidRPr="009D45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УТВЕРЖДАЮ:</w:t>
      </w:r>
    </w:p>
    <w:p w14:paraId="4B4ECE60" w14:textId="4975ABB0" w:rsidR="002C06E2" w:rsidRDefault="002C0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</w:t>
      </w:r>
      <w:r w:rsidR="0099798F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МБДОУ</w:t>
      </w:r>
    </w:p>
    <w:p w14:paraId="5F4FB472" w14:textId="73F40D3F" w:rsidR="002C06E2" w:rsidRDefault="002C0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«ЦРР-детский сад № 10»</w:t>
      </w:r>
    </w:p>
    <w:p w14:paraId="74AD20A5" w14:textId="38FBF1F7" w:rsidR="002C06E2" w:rsidRDefault="002C0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 </w:t>
      </w:r>
      <w:proofErr w:type="spellStart"/>
      <w:r>
        <w:rPr>
          <w:rFonts w:ascii="Times New Roman" w:hAnsi="Times New Roman" w:cs="Times New Roman"/>
        </w:rPr>
        <w:t>А.А.Малык</w:t>
      </w:r>
      <w:proofErr w:type="spellEnd"/>
    </w:p>
    <w:p w14:paraId="2B9636A1" w14:textId="7BBD2759" w:rsidR="002C06E2" w:rsidRPr="009B70B7" w:rsidRDefault="002C06E2" w:rsidP="009B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МЕНЮ НА </w:t>
      </w:r>
      <w:r w:rsidR="0099798F">
        <w:rPr>
          <w:rFonts w:ascii="Times New Roman" w:hAnsi="Times New Roman" w:cs="Times New Roman"/>
        </w:rPr>
        <w:t xml:space="preserve">27 АПРЕЛЯ </w:t>
      </w:r>
      <w:r>
        <w:rPr>
          <w:rFonts w:ascii="Times New Roman" w:hAnsi="Times New Roman" w:cs="Times New Roman"/>
        </w:rPr>
        <w:t>2024 ГОДА</w:t>
      </w:r>
    </w:p>
    <w:tbl>
      <w:tblPr>
        <w:tblStyle w:val="a3"/>
        <w:tblpPr w:leftFromText="180" w:rightFromText="180" w:vertAnchor="page" w:horzAnchor="margin" w:tblpXSpec="center" w:tblpY="3091"/>
        <w:tblW w:w="10827" w:type="dxa"/>
        <w:tblLook w:val="04A0" w:firstRow="1" w:lastRow="0" w:firstColumn="1" w:lastColumn="0" w:noHBand="0" w:noVBand="1"/>
      </w:tblPr>
      <w:tblGrid>
        <w:gridCol w:w="2497"/>
        <w:gridCol w:w="809"/>
        <w:gridCol w:w="809"/>
        <w:gridCol w:w="1047"/>
        <w:gridCol w:w="756"/>
        <w:gridCol w:w="748"/>
        <w:gridCol w:w="748"/>
        <w:gridCol w:w="820"/>
        <w:gridCol w:w="806"/>
        <w:gridCol w:w="911"/>
        <w:gridCol w:w="876"/>
      </w:tblGrid>
      <w:tr w:rsidR="002C06E2" w14:paraId="6D92EFF9" w14:textId="77777777" w:rsidTr="002C06E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8419" w14:textId="77777777" w:rsidR="002C06E2" w:rsidRDefault="002C06E2" w:rsidP="002C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831B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C5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3E7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51A5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1A0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EB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370F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13FC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AD1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759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2C06E2" w14:paraId="035D85AB" w14:textId="77777777" w:rsidTr="002C06E2">
        <w:trPr>
          <w:trHeight w:val="29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1B6B" w14:textId="77777777" w:rsidR="002C06E2" w:rsidRDefault="002C06E2" w:rsidP="002C06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A5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B17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E97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304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C1F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2C06E2" w14:paraId="1D057177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3E2" w14:textId="3636262B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D4558">
              <w:rPr>
                <w:rFonts w:ascii="Times New Roman" w:hAnsi="Times New Roman" w:cs="Times New Roman"/>
                <w:sz w:val="24"/>
                <w:szCs w:val="24"/>
              </w:rPr>
              <w:t xml:space="preserve"> рисовая</w:t>
            </w:r>
            <w:proofErr w:type="gramEnd"/>
            <w:r w:rsidR="009D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B8E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1FB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3F5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DE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039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1B4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991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BD7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A9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3C21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C06E2" w14:paraId="1AB5AAA9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B3E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E4F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B0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1B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CE0F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1D1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0CB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AE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F7B7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16FA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31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C06E2" w14:paraId="57BA59D8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CCD" w14:textId="2EC41FCE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с маслом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249" w14:textId="1AC7D291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EDE1" w14:textId="4EDC1612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5E4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DE8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349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F1C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65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E6C5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1EA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2725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C06E2" w14:paraId="1FAF8398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9C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BC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1C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AAF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008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361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D3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D83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9FC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68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A8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E2" w14:paraId="25677BF3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1AB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9BD0" w14:textId="7EFE3613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7E83" w14:textId="76AA621F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3C7B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332B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D575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C55E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527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003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41CC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E882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2C06E2" w14:paraId="261190C9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E003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88C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B50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77B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51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AA3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CB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179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3D8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D18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393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E2" w14:paraId="6791773C" w14:textId="77777777" w:rsidTr="0099798F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44EC" w14:textId="52C73F20" w:rsidR="002C06E2" w:rsidRDefault="009D4558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2C06E2"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896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2D8" w14:textId="77777777" w:rsidR="002C06E2" w:rsidRDefault="002C06E2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6A8C" w14:textId="29E021AA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58A5" w14:textId="556A9F66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F56" w14:textId="2DB174C6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792" w14:textId="2A1613F4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A5F" w14:textId="219963A8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B93" w14:textId="25619BC6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808" w14:textId="1E747EE8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7AC" w14:textId="7B5E56F7" w:rsidR="002C06E2" w:rsidRDefault="0099798F" w:rsidP="002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9798F" w14:paraId="2F03906B" w14:textId="77777777" w:rsidTr="0099798F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C43" w14:textId="6C9CB054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CA9" w14:textId="555A45BD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C76" w14:textId="1340E58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622" w14:textId="7ADA4342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2F9" w14:textId="225344EC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BE9" w14:textId="6F87D4A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EFD" w14:textId="48F59FA6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57A" w14:textId="11FA77C1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3CA" w14:textId="50D0CF6D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60DB" w14:textId="75B257CB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0CC" w14:textId="55DF06B9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99798F" w14:paraId="2724F74D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476" w14:textId="529A4946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5D9" w14:textId="14604AF4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DB9" w14:textId="1BE2F530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E86" w14:textId="6A647866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5C3" w14:textId="2B6BD0DA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4B0" w14:textId="623805F9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E87" w14:textId="1A4A05F0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BAD" w14:textId="24D291EB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C07" w14:textId="3D34B40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A83" w14:textId="29EB00E1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8DA" w14:textId="778D6683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  <w:tr w:rsidR="0099798F" w14:paraId="0D0ECC4F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1617" w14:textId="662BC001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3331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B989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BBB3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907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78F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F4CC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81E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00DB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8FC0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974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98F" w14:paraId="6F7A63C0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A9C6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D7CF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19F5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AC49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606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CE11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A42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5C7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7ED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479F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797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9798F" w14:paraId="54791C3D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A9EC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F3C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C17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2C1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E75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7E7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1A5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E50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5D1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C33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23C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98F" w14:paraId="1E4943CD" w14:textId="77777777" w:rsidTr="009D4558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4533" w14:textId="08DA3E3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куриный с вермишелью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4BA" w14:textId="14458290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D30" w14:textId="314AC04D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734" w14:textId="3FA2FF9A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BA4" w14:textId="73B81A40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60C" w14:textId="6ECF737C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A4F" w14:textId="2AD657AA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27E" w14:textId="0A2EBD09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71D" w14:textId="66215631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A71E" w14:textId="31EE57A8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3F5" w14:textId="401B63CD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119,34</w:t>
            </w:r>
          </w:p>
        </w:tc>
      </w:tr>
      <w:tr w:rsidR="0099798F" w14:paraId="095FD123" w14:textId="77777777" w:rsidTr="009D4558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AF2A" w14:textId="0437D491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12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053" w14:textId="214E23AC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AF6" w14:textId="5000A489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E1F" w14:textId="63FA11BF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B11" w14:textId="3222C93D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0AB" w14:textId="32429DC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3A0" w14:textId="7C6B0F9B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35C" w14:textId="2FDF7A2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8EA" w14:textId="2B5DB675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791" w14:textId="452D7840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</w:p>
        </w:tc>
      </w:tr>
      <w:tr w:rsidR="0099798F" w14:paraId="1E5B9A1E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3B3" w14:textId="4ED0E388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866" w14:textId="5E6C99FF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9E3" w14:textId="0BCBA263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239" w14:textId="1CC17433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67E" w14:textId="6FCBE564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C0B" w14:textId="68A44E40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DE5" w14:textId="4702D1C7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33F" w14:textId="2AA87DE4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058D" w14:textId="62B45AC7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7A5" w14:textId="59919649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256" w14:textId="76262DB6" w:rsidR="0099798F" w:rsidRDefault="003F7231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</w:tr>
      <w:tr w:rsidR="0099798F" w14:paraId="596795B2" w14:textId="77777777" w:rsidTr="002C06E2">
        <w:trPr>
          <w:trHeight w:val="3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ECAE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532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BA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40D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B1F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9C9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9FB5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9B7A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E0E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048C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0F1" w14:textId="77777777" w:rsidR="0099798F" w:rsidRDefault="0099798F" w:rsidP="0099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</w:tbl>
    <w:p w14:paraId="694CA432" w14:textId="75E6A926" w:rsidR="002C06E2" w:rsidRPr="002C06E2" w:rsidRDefault="002C06E2">
      <w:pPr>
        <w:rPr>
          <w:rFonts w:ascii="Times New Roman" w:hAnsi="Times New Roman" w:cs="Times New Roman"/>
        </w:rPr>
      </w:pPr>
    </w:p>
    <w:sectPr w:rsidR="002C06E2" w:rsidRPr="002C06E2" w:rsidSect="002C0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BD"/>
    <w:rsid w:val="001A24BD"/>
    <w:rsid w:val="002C06E2"/>
    <w:rsid w:val="003F7231"/>
    <w:rsid w:val="0099798F"/>
    <w:rsid w:val="009B70B7"/>
    <w:rsid w:val="009D4558"/>
    <w:rsid w:val="00E667D0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70B"/>
  <w15:docId w15:val="{4ADF56D5-B9F5-4A77-9440-955D89E6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2024-02-02T04:42:00Z</cp:lastPrinted>
  <dcterms:created xsi:type="dcterms:W3CDTF">2024-01-19T00:54:00Z</dcterms:created>
  <dcterms:modified xsi:type="dcterms:W3CDTF">2024-04-26T06:14:00Z</dcterms:modified>
</cp:coreProperties>
</file>