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7E12" w14:textId="01C334F1" w:rsidR="00DE57FD" w:rsidRPr="00DE57FD" w:rsidRDefault="00DE57FD" w:rsidP="00DE57F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57FD">
        <w:rPr>
          <w:rFonts w:ascii="Times New Roman" w:hAnsi="Times New Roman" w:cs="Times New Roman"/>
          <w:sz w:val="36"/>
          <w:szCs w:val="36"/>
        </w:rPr>
        <w:t xml:space="preserve">  </w:t>
      </w:r>
      <w:r w:rsidRPr="00DE57FD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</w:t>
      </w:r>
      <w:r w:rsidRPr="00DE57FD">
        <w:rPr>
          <w:rFonts w:ascii="Times New Roman" w:hAnsi="Times New Roman" w:cs="Times New Roman"/>
          <w:sz w:val="24"/>
          <w:szCs w:val="24"/>
        </w:rPr>
        <w:t xml:space="preserve">УТВЕРЖДАЮ : </w:t>
      </w:r>
      <w:r w:rsidRPr="00DE57FD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7F87452" w14:textId="03F3BC31" w:rsidR="00DE57FD" w:rsidRPr="00DE57FD" w:rsidRDefault="00DE57FD" w:rsidP="00DE57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7FD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</w:t>
      </w:r>
      <w:r w:rsidRPr="00DE57FD">
        <w:rPr>
          <w:rFonts w:ascii="Times New Roman" w:hAnsi="Times New Roman" w:cs="Times New Roman"/>
        </w:rPr>
        <w:t xml:space="preserve"> И.о.</w:t>
      </w:r>
      <w:r w:rsidRPr="00DE57FD">
        <w:rPr>
          <w:rFonts w:ascii="Times New Roman" w:hAnsi="Times New Roman" w:cs="Times New Roman"/>
          <w:sz w:val="24"/>
          <w:szCs w:val="24"/>
        </w:rPr>
        <w:t>Заведующего  МБДОУ</w:t>
      </w:r>
    </w:p>
    <w:p w14:paraId="21934A54" w14:textId="77777777" w:rsidR="00DE57FD" w:rsidRPr="00DE57FD" w:rsidRDefault="00DE57FD" w:rsidP="00DE57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7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«ЦРР- детский сад № 10»</w:t>
      </w:r>
    </w:p>
    <w:p w14:paraId="2A973882" w14:textId="77777777" w:rsidR="00DE57FD" w:rsidRPr="00DE57FD" w:rsidRDefault="00DE57FD" w:rsidP="00DE57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7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 А.А.Малык</w:t>
      </w:r>
    </w:p>
    <w:p w14:paraId="065F8B5A" w14:textId="77777777" w:rsidR="00DE57FD" w:rsidRPr="00DE57FD" w:rsidRDefault="00DE57FD" w:rsidP="00DE57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71B10C" w14:textId="77777777" w:rsidR="00DE57FD" w:rsidRDefault="00DE57FD" w:rsidP="00DE57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16A1D96D" w14:textId="77777777" w:rsidR="00DE57FD" w:rsidRDefault="00DE57FD" w:rsidP="00DE57FD">
      <w:pPr>
        <w:spacing w:after="0"/>
      </w:pPr>
      <w:r>
        <w:t xml:space="preserve">    </w:t>
      </w:r>
    </w:p>
    <w:p w14:paraId="5A1EE9B0" w14:textId="77777777" w:rsidR="00DE57FD" w:rsidRDefault="00DE57FD" w:rsidP="00DE57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</w:t>
      </w:r>
    </w:p>
    <w:p w14:paraId="6EF7DC87" w14:textId="77777777" w:rsidR="00DE57FD" w:rsidRDefault="00DE57FD" w:rsidP="00DE57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D40DD8" w14:textId="2E3F3FDC" w:rsidR="00DE57FD" w:rsidRDefault="00DE57FD" w:rsidP="00DE5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МЕНЮ НА </w:t>
      </w:r>
      <w:r>
        <w:rPr>
          <w:rFonts w:ascii="Times New Roman" w:hAnsi="Times New Roman" w:cs="Times New Roman"/>
          <w:sz w:val="24"/>
          <w:szCs w:val="24"/>
        </w:rPr>
        <w:t xml:space="preserve">17 АПРЕЛЯ 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tbl>
      <w:tblPr>
        <w:tblStyle w:val="a3"/>
        <w:tblpPr w:leftFromText="180" w:rightFromText="180" w:vertAnchor="page" w:horzAnchor="margin" w:tblpXSpec="center" w:tblpY="4696"/>
        <w:tblW w:w="10827" w:type="dxa"/>
        <w:tblInd w:w="0" w:type="dxa"/>
        <w:tblLook w:val="04A0" w:firstRow="1" w:lastRow="0" w:firstColumn="1" w:lastColumn="0" w:noHBand="0" w:noVBand="1"/>
      </w:tblPr>
      <w:tblGrid>
        <w:gridCol w:w="2502"/>
        <w:gridCol w:w="810"/>
        <w:gridCol w:w="810"/>
        <w:gridCol w:w="1050"/>
        <w:gridCol w:w="744"/>
        <w:gridCol w:w="749"/>
        <w:gridCol w:w="749"/>
        <w:gridCol w:w="820"/>
        <w:gridCol w:w="806"/>
        <w:gridCol w:w="911"/>
        <w:gridCol w:w="876"/>
      </w:tblGrid>
      <w:tr w:rsidR="00DE57FD" w14:paraId="6FE7EF08" w14:textId="77777777" w:rsidTr="00DE57FD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F967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A768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0319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800B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F50C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9909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D9A5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4D95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2147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5398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CDE7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DE57FD" w14:paraId="0D1F8F4B" w14:textId="77777777" w:rsidTr="00DE57FD">
        <w:trPr>
          <w:trHeight w:val="292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F720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4BC8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2A98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FBA2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5DC7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72AA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DE57FD" w14:paraId="1218DFB5" w14:textId="77777777" w:rsidTr="00DE57FD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F82E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BE93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DA47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BD91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5378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FCBC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7F7A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5A97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2294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6BCC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3764" w14:textId="77777777" w:rsidR="00DE57FD" w:rsidRDefault="00DE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DE57FD" w14:paraId="1F2488EE" w14:textId="77777777" w:rsidTr="00DE57FD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D734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C56C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B0C6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9564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E1BD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E348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0FE8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0D73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CA45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9C92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6F45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E57FD" w14:paraId="7E57F345" w14:textId="77777777" w:rsidTr="00DE57FD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C44A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1CB5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0CB7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B4D4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F5AC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73FD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AD11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3E44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8F6B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D81C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74A6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</w:tr>
      <w:tr w:rsidR="00DE57FD" w14:paraId="272C9BD1" w14:textId="77777777" w:rsidTr="00DE57FD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9EA6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отварное 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EE17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D380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CBF6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7CDF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756A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4DD6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B48E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6CB2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E2F3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4889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DE57FD" w14:paraId="212CDF90" w14:textId="77777777" w:rsidTr="00DE57FD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77EA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47CA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ECEB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D9B8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6CB1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9E16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9F63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7A4B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8D94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23D5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7DA4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FD" w14:paraId="68FC5EEB" w14:textId="77777777" w:rsidTr="00DE57FD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48D7" w14:textId="6AF1EC93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3C6B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A651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5C45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C404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BE84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D1E8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5FCF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80AF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AD7E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6E40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DE57FD" w14:paraId="14A08211" w14:textId="77777777" w:rsidTr="00DE57FD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5D20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62DB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10F3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0642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CC7E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F8A7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1AAD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2A01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22F5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EC7D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6F4B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FD" w14:paraId="5767C545" w14:textId="77777777" w:rsidTr="00DE57FD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6F07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5316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2A10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950E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33D8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C5C1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4053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875F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2279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696E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62F9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DE57FD" w14:paraId="1BF6B5FF" w14:textId="77777777" w:rsidTr="00DE57FD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C79A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2920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83B9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148A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E525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B5AD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83A4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0398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AFF7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7717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7775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</w:tr>
      <w:tr w:rsidR="00DE57FD" w14:paraId="6F85D660" w14:textId="77777777" w:rsidTr="00DE57FD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C017" w14:textId="27CF055E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24FF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2108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F3F1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3BB2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D8A8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7953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4C41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310E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BEF4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5A74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</w:tr>
      <w:tr w:rsidR="00DE57FD" w14:paraId="18B18163" w14:textId="77777777" w:rsidTr="00DE57FD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1097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6A78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2995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DE25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00F1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F82E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B79A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864F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45CF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107B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294E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E57FD" w14:paraId="682F1E36" w14:textId="77777777" w:rsidTr="00DE57FD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63BE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5361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84AF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FC40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F273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FF64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8276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A843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B913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0A96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D990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DE57FD" w14:paraId="2358E0BB" w14:textId="77777777" w:rsidTr="00DE57FD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E098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2567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8F66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11A0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EB3D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3AE8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B584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5D9E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8057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72E1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0386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FD" w14:paraId="57304D3C" w14:textId="77777777" w:rsidTr="00DE57FD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307E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«Волна»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067D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A7CB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BF52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8132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398A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212D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7E1B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CBF2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B93C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2717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DE57FD" w14:paraId="6D2D918C" w14:textId="77777777" w:rsidTr="00DE57FD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D341" w14:textId="57958352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Гребешок с повидлом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6A5C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2E1A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7DBF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1493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45EA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D4E2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C8C2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681C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C567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C1FB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E57FD" w14:paraId="09DEE7B5" w14:textId="77777777" w:rsidTr="00DE57FD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A01F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8D45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58E5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384F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16ED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4EFA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8E3B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5D3B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5435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62CC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1B87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E57FD" w14:paraId="4ACEDC21" w14:textId="77777777" w:rsidTr="00DE57FD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C02D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6BBF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395B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3006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3975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3132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1007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8D40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8647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03D9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5C34" w14:textId="77777777" w:rsidR="00DE57FD" w:rsidRDefault="00DE5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</w:tbl>
    <w:p w14:paraId="7CDFC264" w14:textId="77777777" w:rsidR="00DE57FD" w:rsidRDefault="00DE57FD" w:rsidP="00DE57FD">
      <w:pPr>
        <w:rPr>
          <w:rFonts w:ascii="Times New Roman" w:hAnsi="Times New Roman" w:cs="Times New Roman"/>
          <w:sz w:val="32"/>
          <w:szCs w:val="32"/>
        </w:rPr>
      </w:pPr>
    </w:p>
    <w:p w14:paraId="2F315F74" w14:textId="77777777" w:rsidR="00DE57FD" w:rsidRDefault="00DE57FD" w:rsidP="00DE57FD">
      <w:pPr>
        <w:rPr>
          <w:rFonts w:ascii="Times New Roman" w:hAnsi="Times New Roman" w:cs="Times New Roman"/>
          <w:sz w:val="32"/>
          <w:szCs w:val="32"/>
        </w:rPr>
      </w:pPr>
    </w:p>
    <w:p w14:paraId="1427B8FD" w14:textId="77777777" w:rsidR="00DE57FD" w:rsidRDefault="00DE57FD" w:rsidP="00DE57FD">
      <w:pPr>
        <w:rPr>
          <w:rFonts w:ascii="Times New Roman" w:hAnsi="Times New Roman" w:cs="Times New Roman"/>
          <w:sz w:val="32"/>
          <w:szCs w:val="32"/>
        </w:rPr>
      </w:pPr>
    </w:p>
    <w:p w14:paraId="43BD54DD" w14:textId="77777777" w:rsidR="006C6DB2" w:rsidRDefault="006C6DB2"/>
    <w:sectPr w:rsidR="006C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B2"/>
    <w:rsid w:val="006C6DB2"/>
    <w:rsid w:val="00D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2B67"/>
  <w15:chartTrackingRefBased/>
  <w15:docId w15:val="{9FCA5946-044E-48BF-8007-1BE74228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7F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7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2024-04-16T06:20:00Z</dcterms:created>
  <dcterms:modified xsi:type="dcterms:W3CDTF">2024-04-16T06:23:00Z</dcterms:modified>
</cp:coreProperties>
</file>