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EC99B" w14:textId="44AF6801" w:rsidR="00481DE7" w:rsidRPr="00036D49" w:rsidRDefault="00036D49">
      <w:pPr>
        <w:rPr>
          <w:rFonts w:ascii="Times New Roman" w:hAnsi="Times New Roman" w:cs="Times New Roman"/>
          <w:sz w:val="24"/>
          <w:szCs w:val="24"/>
        </w:rPr>
      </w:pPr>
      <w:r w:rsidRPr="00036D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УТВЕРЖДАЮ:</w:t>
      </w:r>
    </w:p>
    <w:p w14:paraId="316C81CE" w14:textId="5AF2EEBE" w:rsidR="00036D49" w:rsidRPr="00036D49" w:rsidRDefault="00036D49">
      <w:pPr>
        <w:rPr>
          <w:rFonts w:ascii="Times New Roman" w:hAnsi="Times New Roman" w:cs="Times New Roman"/>
          <w:sz w:val="24"/>
          <w:szCs w:val="24"/>
        </w:rPr>
      </w:pPr>
      <w:r w:rsidRPr="00036D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И.о. Заведующего МБДОУ</w:t>
      </w:r>
    </w:p>
    <w:p w14:paraId="694450FF" w14:textId="4FD6D81C" w:rsidR="00036D49" w:rsidRPr="00036D49" w:rsidRDefault="00036D49">
      <w:pPr>
        <w:rPr>
          <w:rFonts w:ascii="Times New Roman" w:hAnsi="Times New Roman" w:cs="Times New Roman"/>
          <w:sz w:val="24"/>
          <w:szCs w:val="24"/>
        </w:rPr>
      </w:pPr>
      <w:r w:rsidRPr="00036D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«ЦРР-детский сад № 10»</w:t>
      </w:r>
    </w:p>
    <w:p w14:paraId="532D90B7" w14:textId="31D62C43" w:rsidR="00036D49" w:rsidRDefault="00036D49">
      <w:pPr>
        <w:rPr>
          <w:rFonts w:ascii="Times New Roman" w:hAnsi="Times New Roman" w:cs="Times New Roman"/>
          <w:sz w:val="24"/>
          <w:szCs w:val="24"/>
        </w:rPr>
      </w:pPr>
      <w:r w:rsidRPr="00036D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__________ А.А.Малык</w:t>
      </w:r>
    </w:p>
    <w:p w14:paraId="3B455D64" w14:textId="4AE5AE2F" w:rsidR="00036D49" w:rsidRDefault="00814F0D" w:rsidP="00036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МЕНЮ НА</w:t>
      </w:r>
      <w:r w:rsidR="004F3E67">
        <w:rPr>
          <w:rFonts w:ascii="Times New Roman" w:hAnsi="Times New Roman" w:cs="Times New Roman"/>
          <w:sz w:val="24"/>
          <w:szCs w:val="24"/>
        </w:rPr>
        <w:t xml:space="preserve"> </w:t>
      </w:r>
      <w:r w:rsidR="00EB1024">
        <w:rPr>
          <w:rFonts w:ascii="Times New Roman" w:hAnsi="Times New Roman" w:cs="Times New Roman"/>
          <w:sz w:val="24"/>
          <w:szCs w:val="24"/>
        </w:rPr>
        <w:t>22 АПРЕЛЯ</w:t>
      </w:r>
      <w:r>
        <w:rPr>
          <w:rFonts w:ascii="Times New Roman" w:hAnsi="Times New Roman" w:cs="Times New Roman"/>
          <w:sz w:val="24"/>
          <w:szCs w:val="24"/>
        </w:rPr>
        <w:t xml:space="preserve"> 2024 года</w:t>
      </w:r>
    </w:p>
    <w:tbl>
      <w:tblPr>
        <w:tblStyle w:val="a3"/>
        <w:tblpPr w:leftFromText="180" w:rightFromText="180" w:vertAnchor="page" w:horzAnchor="margin" w:tblpXSpec="center" w:tblpY="3076"/>
        <w:tblW w:w="0" w:type="auto"/>
        <w:tblInd w:w="0" w:type="dxa"/>
        <w:tblLook w:val="04A0" w:firstRow="1" w:lastRow="0" w:firstColumn="1" w:lastColumn="0" w:noHBand="0" w:noVBand="1"/>
      </w:tblPr>
      <w:tblGrid>
        <w:gridCol w:w="2487"/>
        <w:gridCol w:w="806"/>
        <w:gridCol w:w="806"/>
        <w:gridCol w:w="713"/>
        <w:gridCol w:w="801"/>
        <w:gridCol w:w="713"/>
        <w:gridCol w:w="713"/>
        <w:gridCol w:w="801"/>
        <w:gridCol w:w="801"/>
        <w:gridCol w:w="890"/>
        <w:gridCol w:w="890"/>
      </w:tblGrid>
      <w:tr w:rsidR="00036D49" w14:paraId="41D1AB59" w14:textId="77777777" w:rsidTr="00814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A981" w14:textId="77777777" w:rsidR="00036D49" w:rsidRDefault="00036D49" w:rsidP="00036D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B472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598C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2B6C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A6B9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F4E6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18C3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B852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0692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CE48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5F51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036D49" w14:paraId="7B139613" w14:textId="77777777" w:rsidTr="00814F0D">
        <w:trPr>
          <w:trHeight w:val="2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582A" w14:textId="77777777" w:rsidR="00036D49" w:rsidRDefault="00036D49" w:rsidP="00036D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0D23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порции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D54C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BFCB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99E6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ED83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</w:tr>
      <w:tr w:rsidR="00036D49" w14:paraId="3CD767C6" w14:textId="77777777" w:rsidTr="00814F0D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4ECA" w14:textId="397F23DF" w:rsidR="00036D49" w:rsidRDefault="00EB1024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3FF7">
              <w:rPr>
                <w:rFonts w:ascii="Times New Roman" w:hAnsi="Times New Roman" w:cs="Times New Roman"/>
                <w:sz w:val="24"/>
                <w:szCs w:val="24"/>
              </w:rPr>
              <w:t xml:space="preserve">ермишель </w:t>
            </w:r>
            <w:r w:rsidR="00036D49"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66D6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F635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409F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E6C8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6A62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28BD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AD4E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7097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0FDE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AEA3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</w:tr>
      <w:tr w:rsidR="00036D49" w14:paraId="6DA3136C" w14:textId="77777777" w:rsidTr="00814F0D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F87D" w14:textId="38FDAF77" w:rsidR="00036D49" w:rsidRDefault="00EB1024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99EA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A349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1C56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C99D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529E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5549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9BDA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B4DD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64BD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9A6D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36D49" w14:paraId="2A1BF9C0" w14:textId="77777777" w:rsidTr="00814F0D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0F8C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с маслом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2454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ACBD" w14:textId="39B4484A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C32D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5A21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9A74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0E5C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BE6E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6817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0404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AFC6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036D49" w14:paraId="30AA6078" w14:textId="77777777" w:rsidTr="00814F0D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04C8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31D1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EB80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7FC5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5C31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A368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C44A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404C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6F5C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0EC4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2FDF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D49" w14:paraId="59A92FD0" w14:textId="77777777" w:rsidTr="00814F0D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A8FF" w14:textId="15D6B11F" w:rsidR="00036D49" w:rsidRDefault="00953FF7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яблок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0A77" w14:textId="3CCC06E8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53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4A2C" w14:textId="2DACEA16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7D1C" w14:textId="2C4B76FA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7038" w14:textId="14977F22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CE09" w14:textId="1BA320F5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2A3A" w14:textId="4193338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CFC2" w14:textId="1BB2640A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1366" w14:textId="1DFCFD91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2CAA" w14:textId="227ABD3A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2BEF" w14:textId="23C49674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036D49" w14:paraId="733F34B6" w14:textId="77777777" w:rsidTr="00814F0D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1D0C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3112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65F8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9A2E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D4AA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64A2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83C0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41FA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FCDE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C3F6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A331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D49" w14:paraId="297EA3ED" w14:textId="77777777" w:rsidTr="00814F0D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26DF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морская капуста с овощами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237C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2A29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1FC3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76DF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2CBD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45CD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759C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949F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8562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D079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72,11</w:t>
            </w:r>
          </w:p>
        </w:tc>
      </w:tr>
      <w:tr w:rsidR="00036D49" w14:paraId="2E657779" w14:textId="77777777" w:rsidTr="00814F0D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7923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 курицей и сметаной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1CD7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37F3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48EF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C2C8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30DA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C588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BDF0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5742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6C38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9A40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036D49" w14:paraId="49DA8351" w14:textId="77777777" w:rsidTr="00814F0D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17DB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гречневая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D732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5A34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49D7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ABD9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8FA8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E21E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7AAF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40B2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E48D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C0AE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204,6</w:t>
            </w:r>
          </w:p>
        </w:tc>
      </w:tr>
      <w:tr w:rsidR="00036D49" w14:paraId="5952A86F" w14:textId="77777777" w:rsidTr="00814F0D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856D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Фрикаделька мясная в сметано-томатном соусе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9FFC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43EA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38C7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2327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687D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244E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9436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A739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F3BF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CF83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159,33</w:t>
            </w:r>
          </w:p>
        </w:tc>
      </w:tr>
      <w:tr w:rsidR="00036D49" w14:paraId="6596A7ED" w14:textId="77777777" w:rsidTr="00814F0D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8DFA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9FFD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8388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AAFC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5054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64A1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6496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77C7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EA5A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6F76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E9F1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36D49" w14:paraId="5A4AA99E" w14:textId="77777777" w:rsidTr="00814F0D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2628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BE6C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12AB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175E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44B1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2872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77B3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0982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A741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3917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DDFB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036D49" w14:paraId="4EE6C1EB" w14:textId="77777777" w:rsidTr="00814F0D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FE85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Усиленный полдник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2949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7777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CE92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A123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9D58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2CCE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D425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6C34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DBCA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8025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D49" w14:paraId="47128F08" w14:textId="77777777" w:rsidTr="00814F0D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20DE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 из творога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9A4B" w14:textId="71FB1F2F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318C" w14:textId="6E78C5CB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9CD4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4A1B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C687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DEEB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A7D9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1ECD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78C3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A5F4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268,3</w:t>
            </w:r>
          </w:p>
        </w:tc>
      </w:tr>
      <w:tr w:rsidR="00036D49" w14:paraId="29D3A39E" w14:textId="77777777" w:rsidTr="00814F0D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F675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Сметанный соус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A419" w14:textId="3F5C7F20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1266" w14:textId="57E7373C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9931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A0E1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946F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1EBE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569D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749E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91FD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606A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53FF7" w14:paraId="7DD937CF" w14:textId="77777777" w:rsidTr="00814F0D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A776" w14:textId="2250573E" w:rsidR="00953FF7" w:rsidRDefault="00953FF7" w:rsidP="0095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2326" w14:textId="5FE1A485" w:rsidR="00953FF7" w:rsidRDefault="00953FF7" w:rsidP="0095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3502" w14:textId="12334ACE" w:rsidR="00953FF7" w:rsidRDefault="00953FF7" w:rsidP="0095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5D26" w14:textId="23F60250" w:rsidR="00953FF7" w:rsidRDefault="00953FF7" w:rsidP="0095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6953" w14:textId="62111D50" w:rsidR="00953FF7" w:rsidRDefault="00953FF7" w:rsidP="0095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6BFE" w14:textId="310ECEB0" w:rsidR="00953FF7" w:rsidRDefault="00953FF7" w:rsidP="0095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DD1E" w14:textId="6F9BD6B4" w:rsidR="00953FF7" w:rsidRDefault="00953FF7" w:rsidP="0095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ACD4" w14:textId="3EAAA2F8" w:rsidR="00953FF7" w:rsidRDefault="00953FF7" w:rsidP="0095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0E45" w14:textId="7241A3F0" w:rsidR="00953FF7" w:rsidRDefault="00953FF7" w:rsidP="0095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2AF6" w14:textId="045C12F3" w:rsidR="00953FF7" w:rsidRDefault="00953FF7" w:rsidP="0095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D432" w14:textId="19C989F4" w:rsidR="00953FF7" w:rsidRDefault="00953FF7" w:rsidP="0095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36D49" w14:paraId="68E60F5D" w14:textId="77777777" w:rsidTr="00814F0D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0281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BD8B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5D8E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E52E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F253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211B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098A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A902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7C36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C5DD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6324" w14:textId="77777777" w:rsidR="00036D49" w:rsidRDefault="00036D49" w:rsidP="000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</w:tr>
    </w:tbl>
    <w:p w14:paraId="0A6A65CD" w14:textId="77777777" w:rsidR="00036D49" w:rsidRDefault="00036D49"/>
    <w:sectPr w:rsidR="00036D49" w:rsidSect="00036D4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DE7"/>
    <w:rsid w:val="00036D49"/>
    <w:rsid w:val="00121713"/>
    <w:rsid w:val="00481DE7"/>
    <w:rsid w:val="004E3BE1"/>
    <w:rsid w:val="004F3E67"/>
    <w:rsid w:val="00530332"/>
    <w:rsid w:val="00814F0D"/>
    <w:rsid w:val="00953FF7"/>
    <w:rsid w:val="00EB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9DFC"/>
  <w15:docId w15:val="{553DAE2A-02DB-4B0C-9D63-93212BAC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D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9</cp:revision>
  <cp:lastPrinted>2024-02-09T04:59:00Z</cp:lastPrinted>
  <dcterms:created xsi:type="dcterms:W3CDTF">2024-01-26T00:54:00Z</dcterms:created>
  <dcterms:modified xsi:type="dcterms:W3CDTF">2024-04-19T05:40:00Z</dcterms:modified>
</cp:coreProperties>
</file>