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C726" w14:textId="77777777" w:rsidR="0039256F" w:rsidRDefault="0039256F" w:rsidP="0039256F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3EDAA97" w14:textId="77777777" w:rsidR="0039256F" w:rsidRDefault="0039256F" w:rsidP="0039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FB615A8" w14:textId="77777777" w:rsidR="0039256F" w:rsidRDefault="0039256F" w:rsidP="0039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769ADB8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                                         </w:t>
      </w:r>
    </w:p>
    <w:p w14:paraId="4C3A1D99" w14:textId="591464C8" w:rsidR="0039256F" w:rsidRPr="00327553" w:rsidRDefault="0039256F" w:rsidP="0039256F">
      <w:pPr>
        <w:rPr>
          <w:rFonts w:ascii="Times New Roman" w:hAnsi="Times New Roman" w:cs="Times New Roman"/>
          <w:sz w:val="28"/>
          <w:szCs w:val="28"/>
        </w:rPr>
      </w:pPr>
      <w:r w:rsidRPr="00327553">
        <w:rPr>
          <w:rFonts w:ascii="Times New Roman" w:hAnsi="Times New Roman" w:cs="Times New Roman"/>
          <w:sz w:val="28"/>
          <w:szCs w:val="28"/>
        </w:rPr>
        <w:t xml:space="preserve">                  Меню на </w:t>
      </w:r>
      <w:r w:rsidR="000E23FF">
        <w:rPr>
          <w:rFonts w:ascii="Times New Roman" w:hAnsi="Times New Roman" w:cs="Times New Roman"/>
          <w:sz w:val="28"/>
          <w:szCs w:val="28"/>
        </w:rPr>
        <w:t>11</w:t>
      </w:r>
      <w:r w:rsidRPr="00327553">
        <w:rPr>
          <w:rFonts w:ascii="Times New Roman" w:hAnsi="Times New Roman" w:cs="Times New Roman"/>
          <w:sz w:val="28"/>
          <w:szCs w:val="28"/>
        </w:rPr>
        <w:t xml:space="preserve"> июня 2024 г</w:t>
      </w:r>
    </w:p>
    <w:p w14:paraId="6C8E416F" w14:textId="77777777" w:rsidR="0039256F" w:rsidRPr="00327553" w:rsidRDefault="0039256F" w:rsidP="0039256F">
      <w:pPr>
        <w:rPr>
          <w:rFonts w:ascii="Times New Roman" w:hAnsi="Times New Roman" w:cs="Times New Roman"/>
          <w:sz w:val="28"/>
          <w:szCs w:val="28"/>
        </w:rPr>
      </w:pPr>
      <w:r w:rsidRPr="00327553">
        <w:rPr>
          <w:rFonts w:ascii="Times New Roman" w:hAnsi="Times New Roman" w:cs="Times New Roman"/>
          <w:sz w:val="28"/>
          <w:szCs w:val="28"/>
        </w:rPr>
        <w:t xml:space="preserve">                             Сад(3-7 лет)</w:t>
      </w:r>
    </w:p>
    <w:tbl>
      <w:tblPr>
        <w:tblpPr w:leftFromText="180" w:rightFromText="180" w:vertAnchor="text" w:horzAnchor="margin" w:tblpXSpec="center" w:tblpY="64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990"/>
        <w:gridCol w:w="1134"/>
        <w:gridCol w:w="992"/>
      </w:tblGrid>
      <w:tr w:rsidR="0039256F" w14:paraId="243832A4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AC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882B3B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44E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FCD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141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9256F" w14:paraId="7BAEF850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8789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50F6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BE1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5DB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9FD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65E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E45DFC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F22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0330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7FFCE5B4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17E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3EF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AD2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7E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71C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F9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268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D2B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256F" w14:paraId="1AFEB2C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31F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E4A" w14:textId="1E13FDEA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0E23FF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  <w:p w14:paraId="64B49F5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0052EE5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FF2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A8277E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A3F918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11A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6DB7FCF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66FC27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B82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  <w:p w14:paraId="269AB23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7B3212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C3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18,71</w:t>
            </w:r>
          </w:p>
          <w:p w14:paraId="5006EF2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51261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520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132,35</w:t>
            </w:r>
          </w:p>
          <w:p w14:paraId="0768450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62C4A9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4E46" w14:textId="77777777" w:rsidR="000E23F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23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79E4AF3" w14:textId="7C1221EC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EAE2CF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56F" w14:paraId="5AB530EB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47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ECA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0DC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0F6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2E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DBC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1D0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31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6F" w14:paraId="24701095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869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BCF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68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A4013" w14:textId="389B76B9" w:rsidR="0039256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25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CC1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9F76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A7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6C0A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36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D5B4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C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2969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E7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05D8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56F" w14:paraId="7F22E059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DB3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0C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C1F79" w14:textId="32D3626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0E23FF">
              <w:rPr>
                <w:rFonts w:ascii="Times New Roman" w:hAnsi="Times New Roman" w:cs="Times New Roman"/>
                <w:sz w:val="28"/>
                <w:szCs w:val="28"/>
              </w:rPr>
              <w:t xml:space="preserve">гречневый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курицей</w:t>
            </w:r>
          </w:p>
          <w:p w14:paraId="38D0532D" w14:textId="4FFD141C" w:rsidR="0039256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3AF947FF" w14:textId="47C008C0" w:rsidR="000E23F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мясом</w:t>
            </w:r>
          </w:p>
          <w:p w14:paraId="2B13C69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0B6F94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CB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07B9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7F748D5" w14:textId="47CA580E" w:rsidR="000E23F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2043E4B" w14:textId="44A8A75F" w:rsidR="000E23F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139F40C" w14:textId="4AD92899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7546D1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BE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436F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8,16</w:t>
            </w:r>
          </w:p>
          <w:p w14:paraId="39B98994" w14:textId="77777777" w:rsidR="007F4871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677B7C33" w14:textId="7228FD8D" w:rsidR="000E23F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3EA7714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8B1E49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F3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8C6C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8,0</w:t>
            </w:r>
          </w:p>
          <w:p w14:paraId="7A7DC449" w14:textId="4C9CDAB9" w:rsidR="0039256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6C33D923" w14:textId="113EF0ED" w:rsidR="000E23F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45E00D1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64279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B9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2CB5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20,93</w:t>
            </w:r>
          </w:p>
          <w:p w14:paraId="7ECFB77F" w14:textId="6F9172E8" w:rsidR="0039256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43EFC9BE" w14:textId="47090D72" w:rsidR="000E23F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4871"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  <w:p w14:paraId="01BF8B2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C4964E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BB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DA4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  <w:p w14:paraId="11FCD09B" w14:textId="1386DFB9" w:rsidR="0039256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  <w:p w14:paraId="71E9A0BD" w14:textId="74BFDE3F" w:rsidR="000E23F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2ADB729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FC90CF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2F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61B61" w14:textId="77777777" w:rsidR="000E23F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3F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072484D2" w14:textId="64B0384B" w:rsidR="0039256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40E5AEF" w14:textId="6B8D4B0D" w:rsidR="000E23F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1F08130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3CEC9D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56F" w14:paraId="2863309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7F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52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9F2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BC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79D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83F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CBB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67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0846E08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DD2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5DD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2495C2D2" w14:textId="47B09F87" w:rsidR="0039256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  <w:p w14:paraId="205FBF9E" w14:textId="5FFB5627" w:rsidR="0039256F" w:rsidRDefault="000E23FF" w:rsidP="000E23FF">
            <w:pPr>
              <w:tabs>
                <w:tab w:val="center" w:pos="16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1446D54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C701C0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AE6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35EBE17" w14:textId="76E5EDDC" w:rsidR="0039256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14AF662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7EDB78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5A5E6E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A66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03349FE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14E621C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BAA9B1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3B0DDE3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15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495D7FC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22FBEDB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5DAE84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A0D0BF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A9F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35D6560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7AAE514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C72219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117F41E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63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C98F42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02DAB07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AB19A1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A70D5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80B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7D0668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0F9B4F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56A0277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5917FCB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56F" w14:paraId="0675266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CE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D07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EDB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9E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4AF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835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FDB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06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526B9A72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E3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66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15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DC3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B9C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60B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EAC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67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0E8C0" w14:textId="77777777" w:rsidR="0039256F" w:rsidRDefault="0039256F" w:rsidP="0039256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4BDBF5A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2E62C2FA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1DDEBE39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05345C8A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44CEC6B7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4BAA373E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5C161A6A" w14:textId="77777777" w:rsidR="0039256F" w:rsidRDefault="0039256F" w:rsidP="0039256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57004CFE" w14:textId="77777777" w:rsidR="0039256F" w:rsidRDefault="0039256F" w:rsidP="0039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196891C" w14:textId="77777777" w:rsidR="0039256F" w:rsidRDefault="0039256F" w:rsidP="0039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«ЦРР-детский сад № 10»   </w:t>
      </w:r>
    </w:p>
    <w:p w14:paraId="4716D309" w14:textId="77777777" w:rsidR="0039256F" w:rsidRDefault="0039256F" w:rsidP="00392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      </w:t>
      </w:r>
    </w:p>
    <w:p w14:paraId="51AACE45" w14:textId="0C49576A" w:rsidR="0039256F" w:rsidRPr="00792177" w:rsidRDefault="0039256F" w:rsidP="0039256F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               Меню на </w:t>
      </w:r>
      <w:r w:rsidR="007F4871">
        <w:rPr>
          <w:rFonts w:ascii="Times New Roman" w:hAnsi="Times New Roman" w:cs="Times New Roman"/>
          <w:sz w:val="28"/>
          <w:szCs w:val="28"/>
        </w:rPr>
        <w:t>11</w:t>
      </w:r>
      <w:r w:rsidRPr="00792177">
        <w:rPr>
          <w:rFonts w:ascii="Times New Roman" w:hAnsi="Times New Roman" w:cs="Times New Roman"/>
          <w:sz w:val="28"/>
          <w:szCs w:val="28"/>
        </w:rPr>
        <w:t xml:space="preserve"> июня 2024г</w:t>
      </w:r>
    </w:p>
    <w:p w14:paraId="20B80A48" w14:textId="77777777" w:rsidR="0039256F" w:rsidRPr="00792177" w:rsidRDefault="0039256F" w:rsidP="0039256F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2177">
        <w:rPr>
          <w:rFonts w:ascii="Times New Roman" w:hAnsi="Times New Roman" w:cs="Times New Roman"/>
          <w:sz w:val="28"/>
          <w:szCs w:val="28"/>
        </w:rPr>
        <w:t xml:space="preserve"> Ясли (1-3лет)</w:t>
      </w:r>
    </w:p>
    <w:tbl>
      <w:tblPr>
        <w:tblpPr w:leftFromText="180" w:rightFromText="180" w:vertAnchor="text" w:horzAnchor="margin" w:tblpXSpec="center" w:tblpY="280"/>
        <w:tblW w:w="10910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1276"/>
        <w:gridCol w:w="990"/>
        <w:gridCol w:w="992"/>
      </w:tblGrid>
      <w:tr w:rsidR="0039256F" w14:paraId="6ADC65BE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E2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4E3DE1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B74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25C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5C7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9256F" w14:paraId="2209E3F4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0C2E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18C1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680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13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637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85F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50BCFC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2C4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A7D2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380DE635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D81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D8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B13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18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21E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ACC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015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750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256F" w14:paraId="3BC58678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4B3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F750" w14:textId="6B1F1CD2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</w:t>
            </w:r>
            <w:r w:rsidR="000E23FF">
              <w:rPr>
                <w:rFonts w:ascii="Times New Roman" w:hAnsi="Times New Roman" w:cs="Times New Roman"/>
                <w:sz w:val="28"/>
                <w:szCs w:val="28"/>
              </w:rPr>
              <w:t xml:space="preserve">а 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4713B2F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9C4C38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100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766B68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A755F1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CD7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  <w:p w14:paraId="595065C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C5EA1A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2E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  <w:p w14:paraId="30843B1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BDC5B5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0A7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14,78</w:t>
            </w:r>
          </w:p>
          <w:p w14:paraId="5CA6617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5F674E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41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121,75</w:t>
            </w:r>
          </w:p>
          <w:p w14:paraId="10E17D5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592FA3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E2A4" w14:textId="77777777" w:rsidR="000E23F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B09F4D5" w14:textId="1D60852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802500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56F" w14:paraId="5D5BC8BD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69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C59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116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D4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9AD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20D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949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54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6F" w14:paraId="4A1EFB16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F5D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2A9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6B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CCC56" w14:textId="1D1AF21D" w:rsidR="0039256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A6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0FCD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D8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792A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6B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740D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2A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3BE4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9A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C9C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56F" w14:paraId="0D6B8D6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53C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2D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49EA4" w14:textId="69D67A34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0E23FF">
              <w:rPr>
                <w:rFonts w:ascii="Times New Roman" w:hAnsi="Times New Roman" w:cs="Times New Roman"/>
                <w:sz w:val="28"/>
                <w:szCs w:val="28"/>
              </w:rPr>
              <w:t>гречневый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51B6E8EC" w14:textId="1441B75D" w:rsidR="0039256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382424EE" w14:textId="02BF6D7B" w:rsidR="000E23F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мясом</w:t>
            </w:r>
          </w:p>
          <w:p w14:paraId="71127C6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D3C418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EE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22515" w14:textId="7660838D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FA3B979" w14:textId="1EB87DE0" w:rsidR="007F4871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37957411" w14:textId="6EB31BD0" w:rsidR="0039256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7B92770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CEE4DD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37C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C0AA3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7C50297F" w14:textId="41D1EBA2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487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14:paraId="1C164E6A" w14:textId="4B265F19" w:rsidR="007F4871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2A54DB9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478B31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8D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D6A0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731D5F4F" w14:textId="5FD3960E" w:rsidR="007F4871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123AA68D" w14:textId="5B0A2C7B" w:rsidR="007F4871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5B023054" w14:textId="48DE4645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04F0D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84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3E36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  <w:p w14:paraId="0AAAD0CB" w14:textId="77777777" w:rsidR="007F4871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4871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  <w:p w14:paraId="7452C9E0" w14:textId="6295F8D7" w:rsidR="007F4871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4839FEF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  <w:p w14:paraId="73F69D1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B1D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57CAD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  <w:p w14:paraId="370D815C" w14:textId="42F109A6" w:rsidR="0039256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  <w:p w14:paraId="3633B35C" w14:textId="77777777" w:rsidR="007F4871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1C286570" w14:textId="610C76BA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4C84A4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A3A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309EEC" w14:textId="77777777" w:rsidR="000E23F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15F2CC4D" w14:textId="60CC98DF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87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14:paraId="7F0856BF" w14:textId="153A96B8" w:rsidR="007F4871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1E94568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BC8477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56F" w14:paraId="4E933981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AF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B3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071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E8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88B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758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737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C2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6A6D339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BF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3D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2B89B92D" w14:textId="4B29F5AB" w:rsidR="0039256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  <w:p w14:paraId="4295ED03" w14:textId="74C118CE" w:rsidR="000E23FF" w:rsidRDefault="000E23F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3DE26764" w14:textId="2D1CBD46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4A6E8B1A" w14:textId="62D5D6EC" w:rsidR="000E23FF" w:rsidRDefault="0039256F" w:rsidP="000E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E23FF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</w:p>
          <w:p w14:paraId="31A5309C" w14:textId="4CCD59BA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9CE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4FD0CCD" w14:textId="445DB6CC" w:rsidR="0039256F" w:rsidRDefault="007F487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AE0DCA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F7CE34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5271B7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735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179282E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6AB5A72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5DA299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2D7B001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4C7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641B18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2144EC3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C263E0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1226D37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0B6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759E093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4AD56A9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7865E47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77FA6E0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5FB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573448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021985A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2828320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91312E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FDC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8BCE80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21D3BF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069339A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5917358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56F" w14:paraId="0F051E9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C0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636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FC3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EB1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25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94C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868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38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0DF2D916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CA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43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03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8F8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6A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790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96A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6D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ECA94" w14:textId="77777777" w:rsidR="0039256F" w:rsidRDefault="0039256F" w:rsidP="0039256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32E6255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4C0370B6" w14:textId="77777777" w:rsidR="00073814" w:rsidRDefault="00073814"/>
    <w:sectPr w:rsidR="0007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14"/>
    <w:rsid w:val="00073814"/>
    <w:rsid w:val="000E23FF"/>
    <w:rsid w:val="0039256F"/>
    <w:rsid w:val="007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BE92"/>
  <w15:chartTrackingRefBased/>
  <w15:docId w15:val="{9A363158-78A6-4487-98D0-CD82F53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2024-05-31T04:14:00Z</dcterms:created>
  <dcterms:modified xsi:type="dcterms:W3CDTF">2024-06-10T04:22:00Z</dcterms:modified>
</cp:coreProperties>
</file>