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5A14" w14:textId="43D7803A" w:rsidR="00A772D3" w:rsidRPr="006C196F" w:rsidRDefault="00A772D3" w:rsidP="006C196F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 w:rsidR="006C196F">
        <w:rPr>
          <w:rFonts w:ascii="Times New Roman" w:hAnsi="Times New Roman" w:cs="Times New Roman"/>
          <w:sz w:val="24"/>
          <w:szCs w:val="24"/>
        </w:rPr>
        <w:t>УТВЕРЖДАЮ :</w:t>
      </w:r>
    </w:p>
    <w:p w14:paraId="65216DE1" w14:textId="77777777" w:rsidR="00A772D3" w:rsidRDefault="00A772D3" w:rsidP="00A77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E814EEB" w14:textId="77777777" w:rsidR="00A772D3" w:rsidRDefault="00A772D3" w:rsidP="00A77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51BD62B7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                                         </w:t>
      </w:r>
    </w:p>
    <w:p w14:paraId="6980DC0C" w14:textId="671B113A" w:rsidR="00A772D3" w:rsidRPr="00792177" w:rsidRDefault="00A772D3" w:rsidP="00A772D3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 w:rsidR="00972FB1">
        <w:rPr>
          <w:rFonts w:ascii="Times New Roman" w:hAnsi="Times New Roman" w:cs="Times New Roman"/>
          <w:sz w:val="28"/>
          <w:szCs w:val="28"/>
        </w:rPr>
        <w:t>13</w:t>
      </w:r>
      <w:r w:rsidRPr="00792177">
        <w:rPr>
          <w:rFonts w:ascii="Times New Roman" w:hAnsi="Times New Roman" w:cs="Times New Roman"/>
          <w:sz w:val="28"/>
          <w:szCs w:val="28"/>
        </w:rPr>
        <w:t xml:space="preserve"> июня 2024г</w:t>
      </w:r>
    </w:p>
    <w:p w14:paraId="0F86A2D6" w14:textId="77777777" w:rsidR="00A772D3" w:rsidRPr="00792177" w:rsidRDefault="00A772D3" w:rsidP="00A772D3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vertAnchor="text" w:horzAnchor="margin" w:tblpXSpec="center" w:tblpY="-27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3575"/>
        <w:gridCol w:w="1276"/>
        <w:gridCol w:w="850"/>
        <w:gridCol w:w="1134"/>
        <w:gridCol w:w="849"/>
        <w:gridCol w:w="992"/>
        <w:gridCol w:w="850"/>
      </w:tblGrid>
      <w:tr w:rsidR="00A772D3" w14:paraId="5B3E6184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37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489D1A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7B9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34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C77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772D3" w14:paraId="3F098122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D86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59D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512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F11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0A7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D5F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C1F25B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E3A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23CF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4990FF1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D36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553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13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1AE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495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643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FC8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90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2D3" w14:paraId="5DBAA959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299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8430" w14:textId="4348C1B3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</w:t>
            </w:r>
            <w:r w:rsidR="00A772D3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4F5BE25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13078A6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CD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4DCC1B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4008C3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44108BD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A8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15204AE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12E6BA1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387ED2D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F9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4F0D712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1BA88C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7C1D5F0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69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06DFB3E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F05D60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2DF1737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2FD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407F419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D04F1F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09B" w14:textId="58890228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6A927D3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10DA40A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F038A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2D3" w14:paraId="37B8001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22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D44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B78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B88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567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958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344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9B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2D3" w14:paraId="03C528FD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796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A98" w14:textId="7D74B4DE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7B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898E1" w14:textId="75473AF3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F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B3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E860C" w14:textId="63D3F1AE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A6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76B24" w14:textId="56823E4D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03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FAE09" w14:textId="64EBE737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BF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A1F7A" w14:textId="0F8CEC5C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CF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A55AB" w14:textId="6DEDA46C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5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772D3" w14:paraId="0CCE7823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22C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ED19" w14:textId="5309A9B1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972FB1">
              <w:rPr>
                <w:rFonts w:ascii="Times New Roman" w:hAnsi="Times New Roman" w:cs="Times New Roman"/>
                <w:sz w:val="28"/>
                <w:szCs w:val="28"/>
              </w:rPr>
              <w:t>«Степной»</w:t>
            </w:r>
          </w:p>
          <w:p w14:paraId="203DB957" w14:textId="02FCF9D5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A772D3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7AFC0F9A" w14:textId="2335EE43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2FB1">
              <w:rPr>
                <w:rFonts w:ascii="Times New Roman" w:hAnsi="Times New Roman" w:cs="Times New Roman"/>
                <w:sz w:val="28"/>
                <w:szCs w:val="28"/>
              </w:rPr>
              <w:t xml:space="preserve">аша рисовая </w:t>
            </w:r>
          </w:p>
          <w:p w14:paraId="32EF6E59" w14:textId="7499C846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говядины</w:t>
            </w:r>
          </w:p>
          <w:p w14:paraId="2669194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8FBCDE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C3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B0B779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DEFA7D5" w14:textId="2CD18508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E0667F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94280E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756B66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E9D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  <w:p w14:paraId="75DA392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505C5C88" w14:textId="4C07EF8B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0256B9C2" w14:textId="622FBF11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  <w:p w14:paraId="5420ED9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E488B5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0E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6F5498A7" w14:textId="6F88A4AA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1B7121CD" w14:textId="354265FA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  <w:p w14:paraId="5E2A74EF" w14:textId="39BB891A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  <w:p w14:paraId="1DD4EF4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CEB892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0C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  <w:p w14:paraId="77C562FF" w14:textId="6821FAC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6A73D0B0" w14:textId="0E594FFC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7819DA1C" w14:textId="7A89E5C5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12D14CC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27B114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0B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53,0</w:t>
            </w:r>
          </w:p>
          <w:p w14:paraId="50C0F6D7" w14:textId="7A9E8938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15CA86BA" w14:textId="32FFEC5E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5EC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14:paraId="159F4146" w14:textId="57D7457C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1997DAA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1ABB8F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17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14:paraId="67FACCC5" w14:textId="0C808034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8C2F3A7" w14:textId="008ED672" w:rsidR="00BE35EC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1B8E8E71" w14:textId="310DFBBF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46FB359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E4449C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3" w14:paraId="259070A4" w14:textId="77777777" w:rsidTr="00DE391A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65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F68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3CA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F76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217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37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F00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FF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434E1149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0B5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A2B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14DCF53D" w14:textId="51707B4E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</w:t>
            </w:r>
            <w:r w:rsidR="00A772D3">
              <w:rPr>
                <w:rFonts w:ascii="Times New Roman" w:hAnsi="Times New Roman" w:cs="Times New Roman"/>
                <w:sz w:val="28"/>
                <w:szCs w:val="28"/>
              </w:rPr>
              <w:t xml:space="preserve"> с повидлом</w:t>
            </w:r>
          </w:p>
          <w:p w14:paraId="7BB8E5D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F55A01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C8C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0DEB24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A6A855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38B41B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BA4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29A87F6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402D4A9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49291F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884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577A727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0F87566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60A158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4F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78AA93A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42EFDC1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06DB379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8D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058B470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4B2FE2F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0722929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9C0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263823E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52C5D01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9CE1D7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3" w14:paraId="6002A5C6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54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FE0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FC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61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BF7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21D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6CE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96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48E0A62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49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D8F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3FB9" w14:textId="77777777" w:rsidR="00A772D3" w:rsidRDefault="00A772D3" w:rsidP="00DE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5F9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22D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011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ED0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FC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42114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4F85EB75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5FA6D69F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1E8479EA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5B45CBEA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1FACBBE8" w14:textId="77777777" w:rsidR="00A772D3" w:rsidRDefault="00A772D3" w:rsidP="00A772D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40B17C56" w14:textId="77777777" w:rsidR="00A772D3" w:rsidRDefault="00A772D3" w:rsidP="00A77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73FBCCE6" w14:textId="77777777" w:rsidR="00A772D3" w:rsidRDefault="00A772D3" w:rsidP="00A77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DF095B5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А.А.Малык                                         </w:t>
      </w:r>
    </w:p>
    <w:p w14:paraId="31AC07DD" w14:textId="451DD7C4" w:rsidR="00A772D3" w:rsidRPr="00792177" w:rsidRDefault="00A772D3" w:rsidP="00A772D3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 w:rsidR="00972FB1">
        <w:rPr>
          <w:rFonts w:ascii="Times New Roman" w:hAnsi="Times New Roman" w:cs="Times New Roman"/>
          <w:sz w:val="28"/>
          <w:szCs w:val="28"/>
        </w:rPr>
        <w:t>13</w:t>
      </w:r>
      <w:r w:rsidRPr="00792177">
        <w:rPr>
          <w:rFonts w:ascii="Times New Roman" w:hAnsi="Times New Roman" w:cs="Times New Roman"/>
          <w:sz w:val="28"/>
          <w:szCs w:val="28"/>
        </w:rPr>
        <w:t xml:space="preserve"> июня 2024 г</w:t>
      </w:r>
    </w:p>
    <w:p w14:paraId="2FB66B39" w14:textId="77777777" w:rsidR="00A772D3" w:rsidRPr="00792177" w:rsidRDefault="00A772D3" w:rsidP="00A772D3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2177">
        <w:rPr>
          <w:rFonts w:ascii="Times New Roman" w:hAnsi="Times New Roman" w:cs="Times New Roman"/>
          <w:sz w:val="28"/>
          <w:szCs w:val="28"/>
        </w:rPr>
        <w:t>Ясли (1-3лет)</w:t>
      </w:r>
    </w:p>
    <w:tbl>
      <w:tblPr>
        <w:tblpPr w:leftFromText="180" w:rightFromText="180" w:vertAnchor="text" w:horzAnchor="margin" w:tblpXSpec="center" w:tblpY="35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4142"/>
        <w:gridCol w:w="992"/>
        <w:gridCol w:w="851"/>
        <w:gridCol w:w="706"/>
        <w:gridCol w:w="993"/>
        <w:gridCol w:w="992"/>
        <w:gridCol w:w="850"/>
      </w:tblGrid>
      <w:tr w:rsidR="00A772D3" w14:paraId="5FF46519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D8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6122DE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A8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DD1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7A7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772D3" w14:paraId="4230F86B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5490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E20C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8FA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8A0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12C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D13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F07963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FCD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D923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5050F468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FF8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E18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3CE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DD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E2A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11E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1CA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A93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2D3" w14:paraId="1A080590" w14:textId="77777777" w:rsidTr="00DE391A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07A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A121" w14:textId="742A1DAD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 w:rsidR="00A772D3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006429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1D8DB54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B17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7F8208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505F13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1C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0BF5CAB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6E0C1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D11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11ACD14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DE63E6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ED0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4CD9CF1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5AEA3DD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E39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184FA47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26596C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AC1" w14:textId="088B4F76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78487E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425D8D7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72D3" w14:paraId="4956D43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32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A18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BEF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CEE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37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3F2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AA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BAF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2D3" w14:paraId="5FD4A127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31F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38E8" w14:textId="71642F16" w:rsidR="00A772D3" w:rsidRDefault="00972FB1" w:rsidP="00DE391A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8E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2C75E" w14:textId="64B50FF4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CD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21334" w14:textId="5131027F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CF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21016" w14:textId="0FE8B7EE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53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4564E" w14:textId="1658C443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3A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E28B4" w14:textId="71438951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EE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CFA8C" w14:textId="73ABC14A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5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772D3" w14:paraId="2F4B96FD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3C4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A83" w14:textId="4F9E3930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972FB1">
              <w:rPr>
                <w:rFonts w:ascii="Times New Roman" w:hAnsi="Times New Roman" w:cs="Times New Roman"/>
                <w:sz w:val="28"/>
                <w:szCs w:val="28"/>
              </w:rPr>
              <w:t xml:space="preserve"> «Степной»</w:t>
            </w:r>
          </w:p>
          <w:p w14:paraId="2D0A262B" w14:textId="603AA4A1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A772D3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79670A65" w14:textId="6D6DB8DF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  <w:p w14:paraId="0106CF8A" w14:textId="2C25D05B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7D54849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E6ED20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E4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971A35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794104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06AA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4049394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426344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8AF599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D4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14:paraId="30FA286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07EBA93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7819D" w14:textId="09E4866D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EC44DAF" w14:textId="4EE5EBEB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2BE510E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DC6886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F8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1C9A15D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5E44916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9F987" w14:textId="0BF1AF6C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533667DD" w14:textId="12AA00C4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  <w:p w14:paraId="693B6F7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830DEF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0F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  <w:p w14:paraId="1D56DCA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285CEBC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E3911" w14:textId="5F1793DF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756FF9BE" w14:textId="3C6198B4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63CCF38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8A80FB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86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3BD044E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3FF07DB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435AB" w14:textId="6006513F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5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0A5BA695" w14:textId="15D6ABB7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791264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19B73C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B5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C4EF709" w14:textId="50850775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C68061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E5076" w14:textId="036282C4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292189DF" w14:textId="5AAC14F9" w:rsidR="00A772D3" w:rsidRDefault="00BE35EC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6B3030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C882DA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3" w14:paraId="15EC6244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A6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811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635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E77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29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35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131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5F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76413B35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984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CF6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6D7B86F0" w14:textId="708B0EE8" w:rsidR="00A772D3" w:rsidRDefault="00972FB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</w:t>
            </w:r>
            <w:r w:rsidR="00A772D3">
              <w:rPr>
                <w:rFonts w:ascii="Times New Roman" w:hAnsi="Times New Roman" w:cs="Times New Roman"/>
                <w:sz w:val="28"/>
                <w:szCs w:val="28"/>
              </w:rPr>
              <w:t xml:space="preserve"> с повидлом</w:t>
            </w:r>
          </w:p>
          <w:p w14:paraId="36F4A91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630698A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810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D31F07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FE3CA6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0D9510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6A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6F0E93B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1D458E7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1076A9D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12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29FD048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6AA480D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EECBD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988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39FE26F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6629CD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CB277A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C56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6D3650A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57C09B5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1313301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CF0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29A1B6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7D190CA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5089B7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3" w14:paraId="5FB6313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0A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9F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A72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4A4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47B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4C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49F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91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4440AC53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6D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8DC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8960" w14:textId="77777777" w:rsidR="00A772D3" w:rsidRDefault="00A772D3" w:rsidP="00DE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FF9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EC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6B9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81F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3E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FC0FA" w14:textId="77777777" w:rsidR="00A772D3" w:rsidRDefault="00A772D3" w:rsidP="00A772D3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sectPr w:rsidR="00A7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3"/>
    <w:rsid w:val="006C196F"/>
    <w:rsid w:val="00875513"/>
    <w:rsid w:val="00972FB1"/>
    <w:rsid w:val="00A3123A"/>
    <w:rsid w:val="00A772D3"/>
    <w:rsid w:val="00BC051D"/>
    <w:rsid w:val="00B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BCEC"/>
  <w15:chartTrackingRefBased/>
  <w15:docId w15:val="{79A575D8-92B2-4034-BB28-BC844308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12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2024-05-31T04:14:00Z</dcterms:created>
  <dcterms:modified xsi:type="dcterms:W3CDTF">2024-06-11T04:03:00Z</dcterms:modified>
</cp:coreProperties>
</file>