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4AA9" w14:textId="77777777" w:rsidR="00197AA7" w:rsidRDefault="00197AA7" w:rsidP="00197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14:paraId="69AF2389" w14:textId="77777777" w:rsidR="00197AA7" w:rsidRDefault="00197AA7" w:rsidP="00197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EF33F91" w14:textId="77777777" w:rsidR="00197AA7" w:rsidRDefault="00197AA7" w:rsidP="00197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4DAA718" w14:textId="77777777" w:rsidR="00197AA7" w:rsidRDefault="00197AA7" w:rsidP="00197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</w:t>
      </w:r>
    </w:p>
    <w:p w14:paraId="634922A7" w14:textId="77777777" w:rsidR="00197AA7" w:rsidRDefault="00197AA7" w:rsidP="00197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21  ИЮНЯ 2024 года</w:t>
      </w:r>
    </w:p>
    <w:p w14:paraId="07C33FD5" w14:textId="77777777" w:rsidR="00197AA7" w:rsidRDefault="00197AA7" w:rsidP="00197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197AA7" w14:paraId="2C3ACBE8" w14:textId="77777777" w:rsidTr="00197AA7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75B7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D52E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2E89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C08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25B7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A9E9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0D9D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FBD4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97AA7" w14:paraId="0C651C41" w14:textId="77777777" w:rsidTr="00197AA7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F97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BAB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339B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BE5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12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E9E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56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C68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7735A2DD" w14:textId="77777777" w:rsidTr="0077272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9C0B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0ED7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477" w14:textId="1093F466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236" w14:textId="4D30F688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0850" w14:textId="2C494AFB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9E9C" w14:textId="6C61B3DA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D55" w14:textId="6EB65A19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BFDE" w14:textId="5890AE4D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97AA7" w14:paraId="41DB2220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0094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173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7C15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FDD4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A3CD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DFE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300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D682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97AA7" w14:paraId="40DD8A71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ADB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363E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DBB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CFD2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7FC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FDD8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128D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5ED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A7" w14:paraId="2A919D37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E234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8D8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5293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9A88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3809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88E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2697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31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66CC11AF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089E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3BC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112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E36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BF4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4A4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AF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E58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4D327DB6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5DDC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A15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F121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6D5C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2B4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255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6F4C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2E1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197AA7" w14:paraId="7E60DE5B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7F24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619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C68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45D2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7C73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4EF2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8DD5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D7C7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3FBB5BBB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4CEE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AAD" w14:textId="77777777" w:rsidR="00197AA7" w:rsidRDefault="0019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E2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BD8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C7B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A73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75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622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0BFC48D2" w14:textId="77777777" w:rsidTr="0077272F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4CD4" w14:textId="3BB9F978" w:rsidR="00197AA7" w:rsidRDefault="00845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 w:rsidR="00197AA7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1371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B941" w14:textId="49998F4D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F56" w14:textId="4B2C1C4F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F39" w14:textId="3D9059C8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466" w14:textId="13A50A94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CF7" w14:textId="3980CEA5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664" w14:textId="2E0F425B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97AA7" w14:paraId="0CF17F0F" w14:textId="77777777" w:rsidTr="0019417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667F" w14:textId="5BD60987" w:rsidR="00197AA7" w:rsidRDefault="00845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78B" w14:textId="648CA45D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E6F" w14:textId="1152570A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5132" w14:textId="3F49ECBA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FD6" w14:textId="2DEC938E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1F6" w14:textId="4F997E5A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6D34" w14:textId="11F5A8EF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3EA1" w14:textId="533AC425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845917" w14:paraId="68847C53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EBA" w14:textId="171E4AED" w:rsidR="00845917" w:rsidRDefault="00845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807BE2">
              <w:rPr>
                <w:rFonts w:ascii="Times New Roman" w:hAnsi="Times New Roman" w:cs="Times New Roman"/>
                <w:sz w:val="24"/>
                <w:szCs w:val="24"/>
              </w:rPr>
              <w:t>ба тушенная с овощами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E23" w14:textId="4B6008FE" w:rsidR="00845917" w:rsidRDefault="00807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305" w14:textId="764D1892" w:rsidR="0084591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32D" w14:textId="672203BF" w:rsidR="0084591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D34" w14:textId="79473040" w:rsidR="0084591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526" w14:textId="1DD71E50" w:rsidR="0084591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3CE" w14:textId="44EB2125" w:rsidR="0084591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6E0" w14:textId="38DCE9E3" w:rsidR="0084591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97AA7" w14:paraId="6AD203B3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0A63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4AA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09CB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920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015C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0DE7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048D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6073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97AA7" w14:paraId="2B99CEED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E7D6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AF53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A792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4A27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A43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9BFD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15F8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BBDC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AA7" w14:paraId="018C31BF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1212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0A51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DBB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23A3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2D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287B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D4DE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ED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2AE3ACEF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29F9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17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D3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A3E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CFD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866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FD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0B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187BEF71" w14:textId="77777777" w:rsidTr="00807BE2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0CBC" w14:textId="7B73CE91" w:rsidR="00197AA7" w:rsidRDefault="00807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62D" w14:textId="54B8F563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C2F" w14:textId="440DD788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6C4" w14:textId="76E3984D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0" w14:textId="49A406FE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2AC3" w14:textId="6005A1AC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967" w14:textId="6D156F24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7F6" w14:textId="68B43C04" w:rsidR="00197AA7" w:rsidRDefault="00772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197AA7" w14:paraId="0C2713F8" w14:textId="77777777" w:rsidTr="00807BE2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88EE" w14:textId="35E78C53" w:rsidR="00197AA7" w:rsidRDefault="00807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C38" w14:textId="65FC0944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08D" w14:textId="7F052984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23C0" w14:textId="01C20E7B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77C" w14:textId="720BE914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7C0" w14:textId="03DAE162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A6F" w14:textId="488AD171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D91" w14:textId="725D0F46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7AA7" w14:paraId="6731C14A" w14:textId="77777777" w:rsidTr="00807BE2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BEB9" w14:textId="05D0B18C" w:rsidR="00197AA7" w:rsidRDefault="00807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0CC" w14:textId="59820828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A08" w14:textId="6C7FBE1F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2B6" w14:textId="7BAD920F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90E" w14:textId="72C363A6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F3B" w14:textId="4E15B9D2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88C" w14:textId="7F03C51C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2F5" w14:textId="2BEE357D" w:rsidR="00197AA7" w:rsidRDefault="0019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97AA7" w14:paraId="08E71209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2E3D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CBC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6CAC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0037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0FE1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F2AC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7259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8D36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AA7" w14:paraId="5619E490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8657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6B63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55C8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C8EC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FBD2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8B51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8F12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E1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17266135" w14:textId="77777777" w:rsidTr="00197AA7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3FC1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7F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0BFF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7E0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15B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A1A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2943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5CE" w14:textId="77777777" w:rsidR="00197AA7" w:rsidRDefault="00197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BDAE9" w14:textId="77777777" w:rsidR="00197AA7" w:rsidRDefault="00197AA7" w:rsidP="00197AA7">
      <w:pPr>
        <w:rPr>
          <w:rFonts w:ascii="Times New Roman" w:hAnsi="Times New Roman" w:cs="Times New Roman"/>
          <w:sz w:val="24"/>
          <w:szCs w:val="24"/>
        </w:rPr>
      </w:pPr>
    </w:p>
    <w:p w14:paraId="62BA005F" w14:textId="77777777" w:rsidR="00197AA7" w:rsidRDefault="00197AA7" w:rsidP="00197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14AD33A7" w14:textId="77777777" w:rsidR="00197AA7" w:rsidRDefault="00197AA7" w:rsidP="00197AA7">
      <w:pPr>
        <w:rPr>
          <w:rFonts w:ascii="Times New Roman" w:hAnsi="Times New Roman" w:cs="Times New Roman"/>
          <w:sz w:val="24"/>
          <w:szCs w:val="24"/>
        </w:rPr>
      </w:pPr>
    </w:p>
    <w:p w14:paraId="53A339CD" w14:textId="77777777" w:rsidR="00197AA7" w:rsidRDefault="00197AA7" w:rsidP="00197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14:paraId="37ED46CA" w14:textId="77777777" w:rsidR="00197AA7" w:rsidRDefault="00197AA7" w:rsidP="00197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24C17AA4" w14:textId="77777777" w:rsidR="00197AA7" w:rsidRDefault="00197AA7" w:rsidP="00197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D8AB574" w14:textId="77777777" w:rsidR="00197AA7" w:rsidRDefault="00197AA7" w:rsidP="00197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А.А.Малык</w:t>
      </w:r>
    </w:p>
    <w:p w14:paraId="3D5FEEBE" w14:textId="7D3F2C28" w:rsidR="00197AA7" w:rsidRDefault="00197AA7" w:rsidP="00197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601A13">
        <w:rPr>
          <w:rFonts w:ascii="Times New Roman" w:hAnsi="Times New Roman" w:cs="Times New Roman"/>
          <w:sz w:val="24"/>
          <w:szCs w:val="24"/>
        </w:rPr>
        <w:t>21 ИЮНЯ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tbl>
      <w:tblPr>
        <w:tblStyle w:val="a3"/>
        <w:tblpPr w:leftFromText="180" w:rightFromText="180" w:vertAnchor="page" w:horzAnchor="margin" w:tblpY="3781"/>
        <w:tblW w:w="10060" w:type="dxa"/>
        <w:tblInd w:w="0" w:type="dxa"/>
        <w:tblLook w:val="04A0" w:firstRow="1" w:lastRow="0" w:firstColumn="1" w:lastColumn="0" w:noHBand="0" w:noVBand="1"/>
      </w:tblPr>
      <w:tblGrid>
        <w:gridCol w:w="2372"/>
        <w:gridCol w:w="900"/>
        <w:gridCol w:w="941"/>
        <w:gridCol w:w="872"/>
        <w:gridCol w:w="1202"/>
        <w:gridCol w:w="1566"/>
        <w:gridCol w:w="1077"/>
        <w:gridCol w:w="1130"/>
      </w:tblGrid>
      <w:tr w:rsidR="00197AA7" w14:paraId="051920FC" w14:textId="77777777" w:rsidTr="00601A1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D36E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E5B9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BDFA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FC82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D528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0F69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0B9A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18B1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97AA7" w14:paraId="2FD72865" w14:textId="77777777" w:rsidTr="00601A1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1F7E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43C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C3B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5A1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54A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5FE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95B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F14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0323D3FC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7445" w14:textId="0136D44E" w:rsidR="00197AA7" w:rsidRDefault="00807BE2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  <w:r w:rsidR="00197AA7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6324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174" w14:textId="4DB269FD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621" w14:textId="12ADC42F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48C" w14:textId="5A347086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06B" w14:textId="19750249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F61" w14:textId="76E1C7F5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327" w14:textId="59DB3DD4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97AA7" w14:paraId="38F69263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24EB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11F5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B287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CCAB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9E0D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213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9536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2F4D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97AA7" w14:paraId="0044ACFE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ABB7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7DD2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C22C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E682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B882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1E4E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054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FFC4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A7" w14:paraId="011CA885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34E2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AD2D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6EDD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F41E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0907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1B1F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5C57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48C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65B21D05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98A2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009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EC4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3258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C33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F63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127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D5A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6F64B128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353C" w14:textId="0E53BD5F" w:rsidR="00197AA7" w:rsidRDefault="00807BE2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38A1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5FD0" w14:textId="0A6D2030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9AFD" w14:textId="04D7DEF6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8904" w14:textId="3CC472DE" w:rsidR="00197AA7" w:rsidRDefault="00807BE2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45A1" w14:textId="395011A5" w:rsidR="00197AA7" w:rsidRDefault="00807BE2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0FE6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BF4D" w14:textId="575D7246" w:rsidR="00197AA7" w:rsidRDefault="00807BE2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197AA7" w14:paraId="2F3CBFC5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309D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ABDD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F2F0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96C3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8BCF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5D4B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899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1D1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3AF35255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12C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BF33" w14:textId="77777777" w:rsidR="00197AA7" w:rsidRDefault="00197AA7" w:rsidP="00601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D5AD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8FE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5EBC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32CF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0E1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B9F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17A4D6CC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CBA1" w14:textId="58CAEE4D" w:rsidR="00197AA7" w:rsidRDefault="00807BE2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 w:rsidR="00197AA7">
              <w:rPr>
                <w:rFonts w:ascii="Times New Roman" w:hAnsi="Times New Roman" w:cs="Times New Roman"/>
                <w:sz w:val="24"/>
                <w:szCs w:val="24"/>
              </w:rPr>
              <w:t xml:space="preserve"> 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9D9C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D0A" w14:textId="357E88F5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848" w14:textId="49B402AD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D13" w14:textId="014F6B4A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9D3" w14:textId="0D79BAFA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A50" w14:textId="5849DAED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D8E" w14:textId="1A173943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97AA7" w14:paraId="1B513F58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0B28" w14:textId="4A31C504" w:rsidR="00197AA7" w:rsidRDefault="00807BE2" w:rsidP="00601A13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61A" w14:textId="5662E22E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29B" w14:textId="5A4C446F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203" w14:textId="5F957862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E6D" w14:textId="05F974EA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46D" w14:textId="4B4D497E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17F" w14:textId="67AED74B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BF2" w14:textId="7EFD4805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807BE2" w14:paraId="670FC671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896" w14:textId="38794B60" w:rsidR="00807BE2" w:rsidRDefault="00807BE2" w:rsidP="00601A13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838" w14:textId="6E9F85FE" w:rsidR="00807BE2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8E3" w14:textId="026A73CA" w:rsidR="00807BE2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D50" w14:textId="51C1C62F" w:rsidR="00807BE2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F87" w14:textId="38454C40" w:rsidR="00807BE2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33D" w14:textId="24FAE200" w:rsidR="00807BE2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2CA" w14:textId="43EA0F7E" w:rsidR="00807BE2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218" w14:textId="52595D27" w:rsidR="00807BE2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97AA7" w14:paraId="0DBE84E6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D0F0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42FB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6F13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0838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F76D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FB73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1F00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33FF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97AA7" w14:paraId="18EEA559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1510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F8C7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CEB2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6BCA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F827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CCDC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BB7C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5A4A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AA7" w14:paraId="3C8F9497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005B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5F4D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E84F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08A5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9C27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4189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F58B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A7FE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2EEC24B0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2C1C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469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9BE5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289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C49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766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00F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0F7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0C513601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4F6D" w14:textId="66537CCD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A1E" w14:textId="5B13BE45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2B7" w14:textId="215BE4C8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CF3" w14:textId="6C133B82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148" w14:textId="59C42F35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A2C" w14:textId="18F443F9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415" w14:textId="723E1AEE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D41D" w14:textId="36E55906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197AA7" w14:paraId="34E3E32D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7332" w14:textId="0400D695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CCC" w14:textId="1FC10434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BA76" w14:textId="7E2F3FE6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E3B" w14:textId="23684599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D59" w14:textId="2D2AE16D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6D9" w14:textId="14F99C62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2AB" w14:textId="203A7EF2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79CF" w14:textId="2250B37D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7AA7" w14:paraId="6FB3154B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FB2F" w14:textId="2FA12125" w:rsidR="00197AA7" w:rsidRDefault="0077272F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8A3" w14:textId="5B0617E5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8C1" w14:textId="13CFA5BA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618D" w14:textId="20159BE0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251A" w14:textId="5D5457B4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035" w14:textId="5A85AEBC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B2C" w14:textId="558D5B4E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07C" w14:textId="69C614A2" w:rsidR="00197AA7" w:rsidRDefault="00194176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97AA7" w14:paraId="44254E82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CB1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7240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D3D2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FF93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6D8A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1762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D2AF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535F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AA7" w14:paraId="51861058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B9C0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E381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7CCA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42AD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C9FB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1A6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F160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C213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A7" w14:paraId="59754544" w14:textId="77777777" w:rsidTr="00601A1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7B6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F7E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CE77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6EF8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DB5C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4C44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7923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28A" w14:textId="77777777" w:rsidR="00197AA7" w:rsidRDefault="00197AA7" w:rsidP="00601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F3971" w14:textId="77777777" w:rsidR="00197AA7" w:rsidRDefault="00197AA7" w:rsidP="00197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2E7B6191" w14:textId="77777777" w:rsidR="00197AA7" w:rsidRDefault="00197AA7" w:rsidP="00197AA7">
      <w:pPr>
        <w:rPr>
          <w:rFonts w:ascii="Times New Roman" w:hAnsi="Times New Roman" w:cs="Times New Roman"/>
          <w:sz w:val="24"/>
          <w:szCs w:val="24"/>
        </w:rPr>
      </w:pPr>
    </w:p>
    <w:p w14:paraId="4E5AD663" w14:textId="77777777" w:rsidR="00197AA7" w:rsidRDefault="00197AA7" w:rsidP="00197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02E30894" w14:textId="77777777" w:rsidR="00CC7DD4" w:rsidRDefault="00CC7DD4"/>
    <w:sectPr w:rsidR="00CC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D4"/>
    <w:rsid w:val="00194176"/>
    <w:rsid w:val="00197AA7"/>
    <w:rsid w:val="00601A13"/>
    <w:rsid w:val="0077272F"/>
    <w:rsid w:val="00807BE2"/>
    <w:rsid w:val="00845917"/>
    <w:rsid w:val="00C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A926"/>
  <w15:chartTrackingRefBased/>
  <w15:docId w15:val="{7D976606-12CC-4B60-8B6F-25ACB5C6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AA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2024-06-20T05:02:00Z</dcterms:created>
  <dcterms:modified xsi:type="dcterms:W3CDTF">2024-06-20T06:02:00Z</dcterms:modified>
</cp:coreProperties>
</file>