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74DE" w14:textId="77777777" w:rsidR="00BE3ABC" w:rsidRDefault="00BE3ABC" w:rsidP="00BE3ABC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 :</w:t>
      </w:r>
    </w:p>
    <w:p w14:paraId="05A42AAA" w14:textId="77777777" w:rsidR="00BE3ABC" w:rsidRDefault="00BE3ABC" w:rsidP="00BE3A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06057036" w14:textId="77777777" w:rsidR="00BE3ABC" w:rsidRDefault="00BE3ABC" w:rsidP="00BE3A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19AE80CA" w14:textId="77777777" w:rsidR="00BE3ABC" w:rsidRDefault="00BE3ABC" w:rsidP="00BE3A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А.А.Малык                                         </w:t>
      </w:r>
    </w:p>
    <w:p w14:paraId="568F8F90" w14:textId="520FB3B2" w:rsidR="00BE3ABC" w:rsidRDefault="00BE3ABC" w:rsidP="00BE3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Меню на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июня 2024г</w:t>
      </w:r>
    </w:p>
    <w:p w14:paraId="5C835A68" w14:textId="77777777" w:rsidR="00BE3ABC" w:rsidRDefault="00BE3ABC" w:rsidP="00BE3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Сад(3-7 лет)</w:t>
      </w:r>
    </w:p>
    <w:tbl>
      <w:tblPr>
        <w:tblpPr w:leftFromText="180" w:rightFromText="180" w:bottomFromText="160" w:vertAnchor="text" w:horzAnchor="margin" w:tblpXSpec="center" w:tblpY="-27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576"/>
        <w:gridCol w:w="1276"/>
        <w:gridCol w:w="850"/>
        <w:gridCol w:w="1134"/>
        <w:gridCol w:w="849"/>
        <w:gridCol w:w="992"/>
        <w:gridCol w:w="850"/>
      </w:tblGrid>
      <w:tr w:rsidR="00BE3ABC" w14:paraId="181B7AF0" w14:textId="77777777" w:rsidTr="00BE3ABC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327B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720D655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671E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997B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C44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E3ABC" w14:paraId="754F8DBD" w14:textId="77777777" w:rsidTr="00BE3ABC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0401" w14:textId="77777777" w:rsidR="00BE3ABC" w:rsidRDefault="00BE3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8AC1" w14:textId="77777777" w:rsidR="00BE3ABC" w:rsidRDefault="00BE3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F9A2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AEDE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4D97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9CFB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04FB1E3B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772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0195" w14:textId="77777777" w:rsidR="00BE3ABC" w:rsidRDefault="00BE3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BC" w14:paraId="14F4AA49" w14:textId="77777777" w:rsidTr="00BE3AB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78FC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0FA0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29D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15B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B857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78C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5CCF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6112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3ABC" w14:paraId="4F3E45CC" w14:textId="77777777" w:rsidTr="00BE3AB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7596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9E68" w14:textId="6201309C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</w:p>
          <w:p w14:paraId="2A85EE59" w14:textId="58F2EA6C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6F159BC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29A2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01B02B3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27432E26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  <w:p w14:paraId="574E2638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265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35546B9D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02B12CB2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620C6727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2FBF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36DA5E12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257AE67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28CAABC4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BE8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7868C49E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664BCA39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0499E1F9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CB33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014630C8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CCA268B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A40C" w14:textId="3A51F94F" w:rsidR="00BE3ABC" w:rsidRDefault="00D93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0EE347FD" w14:textId="7307B83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3F2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14:paraId="404D707A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5E0E1AB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BC" w14:paraId="7F9046DE" w14:textId="77777777" w:rsidTr="00BE3AB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382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183F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F07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0ACC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1597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27C3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1883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4E07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BC" w14:paraId="251247E6" w14:textId="77777777" w:rsidTr="00BE3AB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BB2B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38AA" w14:textId="3B1DE234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95A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3A426" w14:textId="10BE7C7B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22E" w14:textId="6C14D61C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79EE" w14:textId="07B0CD4E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DDC4" w14:textId="308D02F6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7BC1" w14:textId="303E28F0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E01" w14:textId="248B3CBB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BE3ABC" w14:paraId="00B8EA62" w14:textId="77777777" w:rsidTr="00BE3AB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0A7C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1F46" w14:textId="63E6F17A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2848D4E" w14:textId="4713E752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122DD11D" w14:textId="63BE91FE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с маслом</w:t>
            </w:r>
          </w:p>
          <w:p w14:paraId="02BC0EF8" w14:textId="2EDD6F42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Бефстроганов из </w:t>
            </w:r>
            <w:r w:rsidR="00D93F29">
              <w:rPr>
                <w:rFonts w:ascii="Times New Roman" w:hAnsi="Times New Roman" w:cs="Times New Roman"/>
                <w:sz w:val="28"/>
                <w:szCs w:val="28"/>
              </w:rPr>
              <w:t>печени</w:t>
            </w:r>
          </w:p>
          <w:p w14:paraId="0396F3E0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1167932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5310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00636A8D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0FB5F9E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468FF350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1B760DC8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AFB75EB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7E0E" w14:textId="5EF4CB6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3ADBB614" w14:textId="6EA85C24" w:rsidR="00BE3ABC" w:rsidRDefault="00D93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19E4F2B0" w14:textId="6DA21F11" w:rsidR="00BE3ABC" w:rsidRDefault="00D93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  <w:p w14:paraId="7F3F001B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12,04</w:t>
            </w:r>
          </w:p>
          <w:p w14:paraId="2EF41886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655DAB50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05B6" w14:textId="4AB995B3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  <w:p w14:paraId="7821F54D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49CC712D" w14:textId="77B753CB" w:rsidR="00BE3ABC" w:rsidRDefault="00D93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</w:p>
          <w:p w14:paraId="431E9BE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10,56</w:t>
            </w:r>
          </w:p>
          <w:p w14:paraId="084F8426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D8D651E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1C65" w14:textId="7C4BF8F0" w:rsidR="00BE3ABC" w:rsidRDefault="00D93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5,82</w:t>
            </w:r>
          </w:p>
          <w:p w14:paraId="48E7292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</w:t>
            </w:r>
          </w:p>
          <w:p w14:paraId="6721BA0B" w14:textId="7425726D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3F29"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  <w:p w14:paraId="13EB16C9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3CD5C7E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7061D8AE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7229" w14:textId="11A18691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F29">
              <w:rPr>
                <w:rFonts w:ascii="Times New Roman" w:hAnsi="Times New Roman" w:cs="Times New Roman"/>
                <w:sz w:val="28"/>
                <w:szCs w:val="28"/>
              </w:rPr>
              <w:t>34,32</w:t>
            </w:r>
          </w:p>
          <w:p w14:paraId="62A27EE9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0EEB9FC4" w14:textId="121AACD3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F29">
              <w:rPr>
                <w:rFonts w:ascii="Times New Roman" w:hAnsi="Times New Roman" w:cs="Times New Roman"/>
                <w:sz w:val="28"/>
                <w:szCs w:val="28"/>
              </w:rPr>
              <w:t>35,33</w:t>
            </w:r>
          </w:p>
          <w:p w14:paraId="005CE3FF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14:paraId="06A34D2F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1D4C99C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D076" w14:textId="050F8711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F29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  <w:p w14:paraId="3FBD4016" w14:textId="5A622269" w:rsidR="00D93F29" w:rsidRDefault="00D93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6EECF351" w14:textId="4D9D331F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93F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33F49F6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7E052C9E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78DA9D4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3ABC" w14:paraId="23E3849B" w14:textId="77777777" w:rsidTr="00BE3ABC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6633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A000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ED66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43F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C7D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132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20F9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294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BC" w14:paraId="6D2DF324" w14:textId="77777777" w:rsidTr="00BE3AB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E3CE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4A32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«Волна»</w:t>
            </w:r>
          </w:p>
          <w:p w14:paraId="618D63BD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повидлом</w:t>
            </w:r>
          </w:p>
          <w:p w14:paraId="0838220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6C7D39C2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A690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B8BA91E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17E3D6B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AB0024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CCDB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14:paraId="42E6EBD0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14:paraId="2FF166F3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5B0750B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7D07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615C508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  <w:p w14:paraId="2D895256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8286F2F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0B8F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9,02</w:t>
            </w:r>
          </w:p>
          <w:p w14:paraId="714E2A3D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14:paraId="5EB75654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3A77AB3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F02A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14:paraId="5EDD41EA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  <w:p w14:paraId="693692DC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29,28</w:t>
            </w:r>
          </w:p>
          <w:p w14:paraId="6DACEE7E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392F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070C78A6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047D311B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51D1802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3ABC" w14:paraId="4AA879B5" w14:textId="77777777" w:rsidTr="00BE3AB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94E8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404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CB64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83A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C28F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A039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6DFF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877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BC" w14:paraId="694796DE" w14:textId="77777777" w:rsidTr="00BE3AB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54D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9EEE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CFC7" w14:textId="77777777" w:rsidR="00BE3ABC" w:rsidRDefault="00BE3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CB6D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EF08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0F54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C217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A526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3AA59" w14:textId="77777777" w:rsidR="00BE3ABC" w:rsidRDefault="00BE3ABC" w:rsidP="00BE3ABC">
      <w:pPr>
        <w:rPr>
          <w:rFonts w:ascii="Times New Roman" w:hAnsi="Times New Roman" w:cs="Times New Roman"/>
          <w:sz w:val="36"/>
          <w:szCs w:val="36"/>
        </w:rPr>
      </w:pPr>
    </w:p>
    <w:p w14:paraId="425B0128" w14:textId="77777777" w:rsidR="00BE3ABC" w:rsidRDefault="00BE3ABC" w:rsidP="00BE3ABC">
      <w:pPr>
        <w:rPr>
          <w:rFonts w:ascii="Times New Roman" w:hAnsi="Times New Roman" w:cs="Times New Roman"/>
          <w:sz w:val="36"/>
          <w:szCs w:val="36"/>
        </w:rPr>
      </w:pPr>
    </w:p>
    <w:p w14:paraId="384839DE" w14:textId="77777777" w:rsidR="00BE3ABC" w:rsidRDefault="00BE3ABC" w:rsidP="00BE3ABC">
      <w:pPr>
        <w:rPr>
          <w:rFonts w:ascii="Times New Roman" w:hAnsi="Times New Roman" w:cs="Times New Roman"/>
          <w:sz w:val="36"/>
          <w:szCs w:val="36"/>
        </w:rPr>
      </w:pPr>
    </w:p>
    <w:p w14:paraId="45E0C76D" w14:textId="77777777" w:rsidR="00BE3ABC" w:rsidRDefault="00BE3ABC" w:rsidP="00BE3ABC">
      <w:pPr>
        <w:rPr>
          <w:rFonts w:ascii="Times New Roman" w:hAnsi="Times New Roman" w:cs="Times New Roman"/>
          <w:sz w:val="36"/>
          <w:szCs w:val="36"/>
        </w:rPr>
      </w:pPr>
    </w:p>
    <w:p w14:paraId="5B4F68E7" w14:textId="77777777" w:rsidR="00BE3ABC" w:rsidRDefault="00BE3ABC" w:rsidP="00BE3ABC">
      <w:pPr>
        <w:rPr>
          <w:rFonts w:ascii="Times New Roman" w:hAnsi="Times New Roman" w:cs="Times New Roman"/>
          <w:sz w:val="36"/>
          <w:szCs w:val="36"/>
        </w:rPr>
      </w:pPr>
    </w:p>
    <w:p w14:paraId="10784AA0" w14:textId="77777777" w:rsidR="00BE3ABC" w:rsidRDefault="00BE3ABC" w:rsidP="00BE3ABC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71D39465" w14:textId="77777777" w:rsidR="00BE3ABC" w:rsidRDefault="00BE3ABC" w:rsidP="00BE3A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5CF0D057" w14:textId="77777777" w:rsidR="00BE3ABC" w:rsidRDefault="00BE3ABC" w:rsidP="00BE3A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1D7577F1" w14:textId="77777777" w:rsidR="00BE3ABC" w:rsidRDefault="00BE3ABC" w:rsidP="00BE3A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А.А.Малык                                         </w:t>
      </w:r>
    </w:p>
    <w:p w14:paraId="3E872654" w14:textId="5B1349F7" w:rsidR="00BE3ABC" w:rsidRDefault="00BE3ABC" w:rsidP="00BE3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Меню на </w:t>
      </w:r>
      <w:r w:rsidR="00D93F2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июня 2024 г</w:t>
      </w:r>
    </w:p>
    <w:p w14:paraId="61D62CD2" w14:textId="77777777" w:rsidR="00BE3ABC" w:rsidRDefault="00BE3ABC" w:rsidP="00BE3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Ясли (1-3лет)</w:t>
      </w:r>
    </w:p>
    <w:tbl>
      <w:tblPr>
        <w:tblpPr w:leftFromText="180" w:rightFromText="180" w:bottomFromText="160" w:vertAnchor="text" w:horzAnchor="margin" w:tblpXSpec="center" w:tblpY="35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4143"/>
        <w:gridCol w:w="992"/>
        <w:gridCol w:w="851"/>
        <w:gridCol w:w="706"/>
        <w:gridCol w:w="993"/>
        <w:gridCol w:w="992"/>
        <w:gridCol w:w="850"/>
      </w:tblGrid>
      <w:tr w:rsidR="00BE3ABC" w14:paraId="3804BB31" w14:textId="77777777" w:rsidTr="00BE3ABC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8FD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39CE6E8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3C0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D78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C50A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E3ABC" w14:paraId="052768FE" w14:textId="77777777" w:rsidTr="00BE3ABC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273C" w14:textId="77777777" w:rsidR="00BE3ABC" w:rsidRDefault="00BE3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F9DE" w14:textId="77777777" w:rsidR="00BE3ABC" w:rsidRDefault="00BE3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A80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90B8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D8ED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067D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3DBD622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9F67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3672" w14:textId="77777777" w:rsidR="00BE3ABC" w:rsidRDefault="00BE3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BC" w14:paraId="5E494F50" w14:textId="77777777" w:rsidTr="00BE3AB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86E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3ED4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23BC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992C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F776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58D6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E3F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FC27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3ABC" w14:paraId="108F5978" w14:textId="77777777" w:rsidTr="00BE3ABC">
        <w:trPr>
          <w:trHeight w:val="1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A6AD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02EE" w14:textId="5DA2F5B0" w:rsidR="00BE3ABC" w:rsidRDefault="00D93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</w:t>
            </w:r>
            <w:r w:rsidR="00BE3ABC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14:paraId="701C3442" w14:textId="56F1BA41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93F29">
              <w:rPr>
                <w:rFonts w:ascii="Times New Roman" w:hAnsi="Times New Roman" w:cs="Times New Roman"/>
                <w:sz w:val="28"/>
                <w:szCs w:val="28"/>
              </w:rPr>
              <w:t>офейный напиток</w:t>
            </w:r>
          </w:p>
          <w:p w14:paraId="050DB2FA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E2FB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52EB9FEF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34636B44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E89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3AE4ECDA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B5F296E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50AF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08B4F676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15FB8C7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6EB3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72E3C302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26BD18D7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C659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159,75</w:t>
            </w:r>
          </w:p>
          <w:p w14:paraId="17BC20CC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2742EB22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3398" w14:textId="6FD04CEE" w:rsidR="00BE3ABC" w:rsidRDefault="00D93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61F298F" w14:textId="570D450B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3F2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14:paraId="148A168A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ABC" w14:paraId="753124DC" w14:textId="77777777" w:rsidTr="00BE3AB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FFF2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DF53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490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24CD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9A19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91D0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C582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EA1D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BC" w14:paraId="5BA2213B" w14:textId="77777777" w:rsidTr="00BE3AB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1350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ECF4" w14:textId="1C6A9D74" w:rsidR="00BE3ABC" w:rsidRDefault="00BE3ABC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D586" w14:textId="1945EA3D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571C" w14:textId="65E37A4D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BF15" w14:textId="24E8BB58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40D2" w14:textId="524B25A2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7DB7" w14:textId="117A2AA4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F0BD" w14:textId="17FBD174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BE3ABC" w14:paraId="65BA1FF5" w14:textId="77777777" w:rsidTr="00BE3AB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B278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94DC" w14:textId="6A34CDED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8C3B216" w14:textId="5EEDACEB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5693BAB3" w14:textId="4EAEF376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Рожки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6E5484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печени</w:t>
            </w:r>
          </w:p>
          <w:p w14:paraId="2FAD56F2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7ED59A8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5068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63A7F79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D3908B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F4FEE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167A514E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D8DC9EA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388192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0265" w14:textId="30ECD1FF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14:paraId="711DBCD2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1CE1C638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E04A0" w14:textId="3FCFF2B1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,56</w:t>
            </w:r>
          </w:p>
          <w:p w14:paraId="29841D08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  <w:p w14:paraId="4C5A8A8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4880657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173E" w14:textId="3BD3D656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AA561EB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14:paraId="05AA374A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7B25D" w14:textId="02EB435C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</w:p>
          <w:p w14:paraId="1E227CE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6,14</w:t>
            </w:r>
          </w:p>
          <w:p w14:paraId="2C1D92F0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59ADACE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CD9B" w14:textId="5A3C70A8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528472B2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  <w:p w14:paraId="3E310A2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E6A4D" w14:textId="3CBB845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  <w:p w14:paraId="132115C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774CDB8A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5A8F271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2479" w14:textId="1CF1B3E4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21,88</w:t>
            </w:r>
          </w:p>
          <w:p w14:paraId="3213199D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116,11</w:t>
            </w:r>
          </w:p>
          <w:p w14:paraId="21CA65D7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1BFB8" w14:textId="5080C8D0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135,33</w:t>
            </w:r>
          </w:p>
          <w:p w14:paraId="7A14F52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  <w:p w14:paraId="110D7DA9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4D9A818E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F12A" w14:textId="0C492BD1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  <w:p w14:paraId="43F8A429" w14:textId="1703728B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34BE92CF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2E7D8" w14:textId="0571A503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654F86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14:paraId="04C9497B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914958D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3ABC" w14:paraId="7A95B1B0" w14:textId="77777777" w:rsidTr="00BE3AB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CC3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E7C0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927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66F2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46F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CDFE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4A7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6BC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BC" w14:paraId="34DECFC3" w14:textId="77777777" w:rsidTr="00BE3AB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A067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65D0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«Волна»</w:t>
            </w:r>
          </w:p>
          <w:p w14:paraId="280AA099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повидлом</w:t>
            </w:r>
          </w:p>
          <w:p w14:paraId="3ABFE4B9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</w:t>
            </w:r>
          </w:p>
          <w:p w14:paraId="6EB6708F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189B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001D97C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2201487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6458540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AC6F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5E850367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  <w:p w14:paraId="2FE06188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4E0A7373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E2D7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  <w:p w14:paraId="373A0056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  <w:p w14:paraId="472BBFDB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46C1284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499C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  <w:p w14:paraId="7287E90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  <w:p w14:paraId="63034EB0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10EEA91B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2B4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106,32</w:t>
            </w:r>
          </w:p>
          <w:p w14:paraId="02BA2A2B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124,6</w:t>
            </w:r>
          </w:p>
          <w:p w14:paraId="3AF06706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33AD1BE3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A19E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732BEF2E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7783AE2B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11BDAE92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3ABC" w14:paraId="168C57C8" w14:textId="77777777" w:rsidTr="00BE3AB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292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F6DD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3E5F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A44B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ACBB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79D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38BE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A77E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BC" w14:paraId="135EEB40" w14:textId="77777777" w:rsidTr="00BE3ABC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4051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20CC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DC84" w14:textId="77777777" w:rsidR="00BE3ABC" w:rsidRDefault="00BE3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ACD0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80E0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FEFF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4C95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E910" w14:textId="77777777" w:rsidR="00BE3ABC" w:rsidRDefault="00BE3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73A0F6" w14:textId="77777777" w:rsidR="00BE3ABC" w:rsidRDefault="00BE3ABC" w:rsidP="00BE3ABC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21741A93" w14:textId="77777777" w:rsidR="002B7FFB" w:rsidRDefault="002B7FFB"/>
    <w:sectPr w:rsidR="002B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FB"/>
    <w:rsid w:val="002B7FFB"/>
    <w:rsid w:val="00BE3ABC"/>
    <w:rsid w:val="00D9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9F6D"/>
  <w15:chartTrackingRefBased/>
  <w15:docId w15:val="{DA8F1FA8-14FE-44E5-B586-E8DDDEFC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A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3A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3A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2024-06-25T04:20:00Z</dcterms:created>
  <dcterms:modified xsi:type="dcterms:W3CDTF">2024-06-25T04:28:00Z</dcterms:modified>
</cp:coreProperties>
</file>