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7DF4" w14:textId="63769565" w:rsidR="008E0E61" w:rsidRDefault="008E0E61" w:rsidP="008E0E6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800E5C4" w14:textId="77777777" w:rsidR="008E0E61" w:rsidRDefault="008E0E61" w:rsidP="008E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57B47E0" w14:textId="77777777" w:rsidR="008E0E61" w:rsidRDefault="008E0E61" w:rsidP="008E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58134A5" w14:textId="77777777" w:rsidR="008E0E61" w:rsidRDefault="008E0E61" w:rsidP="008E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А.А.Малык                                         </w:t>
      </w:r>
    </w:p>
    <w:p w14:paraId="48CD505E" w14:textId="77777777" w:rsidR="008E0E61" w:rsidRDefault="008E0E61" w:rsidP="008E0E6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791095B" w14:textId="77777777" w:rsidR="008E0E61" w:rsidRDefault="008E0E61" w:rsidP="008E0E6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220AE6A" w14:textId="77777777" w:rsidR="008E0E61" w:rsidRDefault="008E0E61" w:rsidP="008E0E6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B049D8">
        <w:rPr>
          <w:rFonts w:ascii="Times New Roman" w:hAnsi="Times New Roman" w:cs="Times New Roman"/>
          <w:sz w:val="28"/>
          <w:szCs w:val="28"/>
        </w:rPr>
        <w:t>Меню на 3 июня 2024 г</w:t>
      </w:r>
    </w:p>
    <w:p w14:paraId="1AD007DB" w14:textId="77777777" w:rsidR="008E0E61" w:rsidRPr="00B049D8" w:rsidRDefault="008E0E61" w:rsidP="008E0E6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49D8">
        <w:rPr>
          <w:rFonts w:ascii="Times New Roman" w:hAnsi="Times New Roman" w:cs="Times New Roman"/>
          <w:sz w:val="28"/>
          <w:szCs w:val="28"/>
        </w:rPr>
        <w:t xml:space="preserve">          Сад (3-7) лет</w:t>
      </w:r>
    </w:p>
    <w:tbl>
      <w:tblPr>
        <w:tblpPr w:leftFromText="180" w:rightFromText="180" w:vertAnchor="text" w:horzAnchor="margin" w:tblpXSpec="center" w:tblpY="222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1134"/>
        <w:gridCol w:w="851"/>
        <w:gridCol w:w="992"/>
        <w:gridCol w:w="1276"/>
        <w:gridCol w:w="1132"/>
        <w:gridCol w:w="708"/>
      </w:tblGrid>
      <w:tr w:rsidR="008E0E61" w14:paraId="0F902F16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CE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75D406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698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6B4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AFB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E0E61" w14:paraId="44B5986C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164A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0AC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D8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4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29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623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20A07B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C8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40F4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68A91C2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418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86C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272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3A3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206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90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540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E8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0E61" w14:paraId="1FFF50A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2DC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1AA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Геркулес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3E87DC0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D0FC99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44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704C3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328BAF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4A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D5B125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9DC91F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74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76CA5A6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BFAF07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75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0208DD5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91F00B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E86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37BF28B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B8A770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E3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EF3970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1F5DBD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E61" w14:paraId="6EFD5D3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03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2A1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96F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36B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15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BA4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1B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55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E61" w14:paraId="4D7F1841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4DA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80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9A5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B5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5FA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A8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6B06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7A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B748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B4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6768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8E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41C8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57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76C3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0E61" w14:paraId="1487FE5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62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6D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380E488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17008FB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0B9686A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B84B0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76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F1DBB7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D4D7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80F55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51E0A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2447C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05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4C974C5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871C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5312E19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16667F4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52DC3E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B9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CAA18A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05E3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5BAB299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506755E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56724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9F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329E1F8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BD7A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67FE080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1787AC7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AF057F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5C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7F626C8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9CC6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0D53B00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5E9525A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AD2767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A2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2BB720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2D7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9D2E8C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7B37BB3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416AA1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E61" w14:paraId="2E9B9E61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14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5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279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A94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92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A6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91C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4B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5B01281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DF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691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</w:t>
            </w:r>
          </w:p>
          <w:p w14:paraId="1C2BF9C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5E196AF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102A016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E5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2BEAD45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AE0DF6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FE83FE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D2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5B762B0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F5C862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7B944AC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C93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69A853F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79AA16C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D38BE4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E93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0648802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266964C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44D30B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C5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510F2F1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E8F548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BA9EB6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732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583DF8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F22628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652BC3B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E61" w14:paraId="592ED24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80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70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00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364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BCD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B1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996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54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3330C4C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53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419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44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064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4A2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5D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29B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2D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8D802" w14:textId="77777777" w:rsidR="008E0E61" w:rsidRPr="00B049D8" w:rsidRDefault="008E0E61" w:rsidP="008E0E6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049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583B1E6" w14:textId="77777777" w:rsidR="008E0E61" w:rsidRDefault="008E0E61" w:rsidP="008E0E61">
      <w:pPr>
        <w:rPr>
          <w:rFonts w:ascii="Times New Roman" w:hAnsi="Times New Roman" w:cs="Times New Roman"/>
          <w:sz w:val="36"/>
          <w:szCs w:val="36"/>
        </w:rPr>
      </w:pPr>
    </w:p>
    <w:p w14:paraId="784C910E" w14:textId="77777777" w:rsidR="008E0E61" w:rsidRDefault="008E0E61" w:rsidP="008E0E61">
      <w:pPr>
        <w:rPr>
          <w:rFonts w:ascii="Times New Roman" w:hAnsi="Times New Roman" w:cs="Times New Roman"/>
          <w:sz w:val="36"/>
          <w:szCs w:val="36"/>
        </w:rPr>
      </w:pPr>
    </w:p>
    <w:p w14:paraId="2C65B163" w14:textId="77777777" w:rsidR="008E0E61" w:rsidRDefault="008E0E61" w:rsidP="008E0E61">
      <w:pPr>
        <w:rPr>
          <w:rFonts w:ascii="Times New Roman" w:hAnsi="Times New Roman" w:cs="Times New Roman"/>
          <w:sz w:val="36"/>
          <w:szCs w:val="36"/>
        </w:rPr>
      </w:pPr>
    </w:p>
    <w:p w14:paraId="5452DAA3" w14:textId="77777777" w:rsidR="008E0E61" w:rsidRDefault="008E0E61" w:rsidP="008E0E61">
      <w:pPr>
        <w:rPr>
          <w:rFonts w:ascii="Times New Roman" w:hAnsi="Times New Roman" w:cs="Times New Roman"/>
          <w:sz w:val="36"/>
          <w:szCs w:val="36"/>
        </w:rPr>
      </w:pPr>
    </w:p>
    <w:p w14:paraId="099A777C" w14:textId="77777777" w:rsidR="008E0E61" w:rsidRDefault="008E0E61" w:rsidP="008E0E6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5E6827A" w14:textId="77777777" w:rsidR="008E0E61" w:rsidRDefault="008E0E61" w:rsidP="008E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77283F29" w14:textId="77777777" w:rsidR="008E0E61" w:rsidRDefault="008E0E61" w:rsidP="008E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5E0BF49D" w14:textId="77777777" w:rsidR="008E0E61" w:rsidRDefault="008E0E61" w:rsidP="008E0E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А.А.Малык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0BB41A75" w14:textId="77777777" w:rsidR="008E0E61" w:rsidRPr="00B049D8" w:rsidRDefault="008E0E61" w:rsidP="008E0E6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049D8">
        <w:rPr>
          <w:rFonts w:ascii="Times New Roman" w:hAnsi="Times New Roman" w:cs="Times New Roman"/>
          <w:sz w:val="28"/>
          <w:szCs w:val="28"/>
        </w:rPr>
        <w:t>Меню на 3 июня 2024 г</w:t>
      </w:r>
    </w:p>
    <w:p w14:paraId="1767B1CE" w14:textId="77777777" w:rsidR="008E0E61" w:rsidRPr="00B049D8" w:rsidRDefault="008E0E61" w:rsidP="008E0E6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B049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Ясли (1-3 лет)</w:t>
      </w:r>
    </w:p>
    <w:tbl>
      <w:tblPr>
        <w:tblpPr w:leftFromText="180" w:rightFromText="180" w:vertAnchor="text" w:horzAnchor="margin" w:tblpXSpec="center" w:tblpY="291"/>
        <w:tblW w:w="10910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1276"/>
        <w:gridCol w:w="990"/>
        <w:gridCol w:w="992"/>
      </w:tblGrid>
      <w:tr w:rsidR="008E0E61" w14:paraId="41EE1288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14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EFA8E5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3D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4BE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5A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E0E61" w14:paraId="1BBF3AB0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D235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1D2F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7D6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0E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AF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0B2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B0B561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84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4413" w14:textId="77777777" w:rsidR="008E0E61" w:rsidRDefault="008E0E61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3C49CE1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24B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65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761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F4D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04E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8E4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AA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F1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0E61" w14:paraId="1326ED07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F5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DFE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59CE949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526C36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91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145C27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C43278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  <w:p w14:paraId="4750320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AB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75BC098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9C7158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C10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4D49976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B4272C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21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59073C1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599D56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214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75B5E40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DFAD4B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C0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309B1B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5F3559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E61" w14:paraId="0C87BBE1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C8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C4D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2E5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56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3AB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7E4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1E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5E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E61" w14:paraId="4D019B2C" w14:textId="77777777" w:rsidTr="00DE391A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599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2A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ADE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52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53B9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06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F407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D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D4E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8D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6054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46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CD07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A3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1554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0E61" w14:paraId="1CD355E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D6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B9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57CC327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4FB9D14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269F8CC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1E7A5C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8B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856F1E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FFB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B239AB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FF3684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7F420B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94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1C4BE70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B93B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368FDEC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4863453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2362907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8E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2551B80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2B7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79A6CAF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0EC5A2A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FCAAD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3D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6D641F6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570E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1299610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212B2C5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05102A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D4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3F9F8FF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3E82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7ECD003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198D5F9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F9842F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99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249F60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686D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3E06F5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041CA9D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AAC3DF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E61" w14:paraId="47EDD05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DF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843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67D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2A3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B05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A99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C79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6E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5FE6CD2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15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02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</w:t>
            </w:r>
          </w:p>
          <w:p w14:paraId="59AD87D1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71403A0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4800492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4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14:paraId="1BE6F61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67BB8B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36AB8B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6E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329965E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41E7951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4FF12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51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087B9CAB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0936028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80B7D3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2B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0BA5F98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7961591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6A302D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FE4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0573C3E8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52F48E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20D043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9B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646E59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8E20A4D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62B1F3E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E61" w14:paraId="5DBC04A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15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F833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AC52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FEE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34A4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66DA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28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59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61" w14:paraId="5134A47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F97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A84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7DF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03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AE5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0DF6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906C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B50" w14:textId="77777777" w:rsidR="008E0E61" w:rsidRDefault="008E0E61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68BE6" w14:textId="77777777" w:rsidR="008E0E61" w:rsidRDefault="008E0E61" w:rsidP="008E0E61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331F50D6" w14:textId="77777777" w:rsidR="006C14F6" w:rsidRDefault="006C14F6"/>
    <w:sectPr w:rsidR="006C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F6"/>
    <w:rsid w:val="006C14F6"/>
    <w:rsid w:val="008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D6D0"/>
  <w15:chartTrackingRefBased/>
  <w15:docId w15:val="{0B132B8B-5BE5-4972-BD57-AB0A1DAD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2024-05-31T04:12:00Z</dcterms:created>
  <dcterms:modified xsi:type="dcterms:W3CDTF">2024-05-31T04:12:00Z</dcterms:modified>
</cp:coreProperties>
</file>