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EFCFA" w14:textId="77777777" w:rsidR="0085010B" w:rsidRDefault="0085010B" w:rsidP="0085010B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УТВЕРЖДАЮ : </w:t>
      </w:r>
      <w:r>
        <w:t xml:space="preserve">                                   </w:t>
      </w:r>
    </w:p>
    <w:p w14:paraId="2F6BBA1E" w14:textId="77777777" w:rsidR="0085010B" w:rsidRDefault="0085010B" w:rsidP="008501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И.о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Заведующего МБДОУ</w:t>
      </w:r>
    </w:p>
    <w:p w14:paraId="52CFECAF" w14:textId="77777777" w:rsidR="0085010B" w:rsidRDefault="0085010B" w:rsidP="008501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«ЦРР-детский сад № 10»   </w:t>
      </w:r>
    </w:p>
    <w:p w14:paraId="0DB7E2F9" w14:textId="77777777" w:rsidR="0085010B" w:rsidRDefault="0085010B" w:rsidP="0085010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__________ Е.В.Ляшенко                                       </w:t>
      </w:r>
    </w:p>
    <w:p w14:paraId="628B256C" w14:textId="4EEA0F11" w:rsidR="0085010B" w:rsidRDefault="0085010B" w:rsidP="00850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Меню на </w:t>
      </w:r>
      <w:r>
        <w:rPr>
          <w:rFonts w:ascii="Times New Roman" w:hAnsi="Times New Roman" w:cs="Times New Roman"/>
          <w:sz w:val="28"/>
          <w:szCs w:val="28"/>
        </w:rPr>
        <w:t>6 август а</w:t>
      </w:r>
      <w:r>
        <w:rPr>
          <w:rFonts w:ascii="Times New Roman" w:hAnsi="Times New Roman" w:cs="Times New Roman"/>
          <w:sz w:val="28"/>
          <w:szCs w:val="28"/>
        </w:rPr>
        <w:t xml:space="preserve"> 2024 г</w:t>
      </w:r>
    </w:p>
    <w:p w14:paraId="0F279E91" w14:textId="77777777" w:rsidR="0085010B" w:rsidRDefault="0085010B" w:rsidP="00850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Сад(3-7 лет)</w:t>
      </w:r>
    </w:p>
    <w:tbl>
      <w:tblPr>
        <w:tblpPr w:leftFromText="180" w:rightFromText="180" w:bottomFromText="160" w:vertAnchor="text" w:horzAnchor="margin" w:tblpXSpec="center" w:tblpY="64"/>
        <w:tblW w:w="10770" w:type="dxa"/>
        <w:tblLayout w:type="fixed"/>
        <w:tblLook w:val="04A0" w:firstRow="1" w:lastRow="0" w:firstColumn="1" w:lastColumn="0" w:noHBand="0" w:noVBand="1"/>
      </w:tblPr>
      <w:tblGrid>
        <w:gridCol w:w="1243"/>
        <w:gridCol w:w="3434"/>
        <w:gridCol w:w="992"/>
        <w:gridCol w:w="993"/>
        <w:gridCol w:w="992"/>
        <w:gridCol w:w="990"/>
        <w:gridCol w:w="1134"/>
        <w:gridCol w:w="992"/>
      </w:tblGrid>
      <w:tr w:rsidR="0085010B" w14:paraId="6E35EF52" w14:textId="77777777" w:rsidTr="0085010B">
        <w:trPr>
          <w:trHeight w:val="165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DD97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1C13DD8C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708B8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5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651EA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13407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85010B" w14:paraId="4ACA74A3" w14:textId="77777777" w:rsidTr="0085010B">
        <w:trPr>
          <w:trHeight w:val="375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B0385" w14:textId="77777777" w:rsidR="0085010B" w:rsidRDefault="0085010B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2B9FD" w14:textId="77777777" w:rsidR="0085010B" w:rsidRDefault="0085010B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61359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12183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F72CF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44F54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36644B71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F06B1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08992" w14:textId="77777777" w:rsidR="0085010B" w:rsidRDefault="0085010B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10B" w14:paraId="5AD3F844" w14:textId="77777777" w:rsidTr="0085010B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97FCF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905EF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58495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C0B0A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6056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CBE0D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3C778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84320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5010B" w14:paraId="4F53CEF7" w14:textId="77777777" w:rsidTr="0085010B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83A26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B776E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Вермишель  молочная</w:t>
            </w:r>
          </w:p>
          <w:p w14:paraId="2AF19692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Кофейный напиток </w:t>
            </w:r>
          </w:p>
          <w:p w14:paraId="112A3031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 с маслом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7706A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58F05737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  <w:p w14:paraId="174EC87A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DAE96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5,85</w:t>
            </w:r>
          </w:p>
          <w:p w14:paraId="3ECF8829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3AA7544D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9EBC8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5,81</w:t>
            </w:r>
          </w:p>
          <w:p w14:paraId="54B74161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15540B65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5DD69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19,99</w:t>
            </w:r>
          </w:p>
          <w:p w14:paraId="174BD612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14:paraId="53602A9C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F73BF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  <w:p w14:paraId="22182E65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  <w:p w14:paraId="14B8A186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95A70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14:paraId="09AF3C7A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22AFDA3B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010B" w14:paraId="11DA6906" w14:textId="77777777" w:rsidTr="0085010B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C926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C9477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87505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E07D9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FF12B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3B03A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C5DFD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803C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10B" w14:paraId="24D871D7" w14:textId="77777777" w:rsidTr="0085010B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BBBE3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3A97E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9F8D5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BB462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3E57F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8276F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D8F30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AF151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5010B" w14:paraId="5D878E27" w14:textId="77777777" w:rsidTr="0085010B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40E8A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77E9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4AECD4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гречневый с курицей</w:t>
            </w:r>
          </w:p>
          <w:p w14:paraId="2E6C49EC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</w:p>
          <w:p w14:paraId="0B5CB276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Солянка с мясом</w:t>
            </w:r>
          </w:p>
          <w:p w14:paraId="7E371688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22684C0E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7740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FD94A3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2A3C0882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5C1F2E27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333A8096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6663BBFA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5C96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FF9627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8,16</w:t>
            </w:r>
          </w:p>
          <w:p w14:paraId="222FF75D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2,06</w:t>
            </w:r>
          </w:p>
          <w:p w14:paraId="2531702C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3,24</w:t>
            </w:r>
          </w:p>
          <w:p w14:paraId="74A91A1A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  <w:p w14:paraId="165B5AA6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47E1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1F57B5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8,0</w:t>
            </w:r>
          </w:p>
          <w:p w14:paraId="1A7493D9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  <w:p w14:paraId="05589E30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7,36</w:t>
            </w:r>
          </w:p>
          <w:p w14:paraId="33B94D50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66D7C08A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5D19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BA88A9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20,93</w:t>
            </w:r>
          </w:p>
          <w:p w14:paraId="7E19898B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12,43</w:t>
            </w:r>
          </w:p>
          <w:p w14:paraId="34BE84A5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18,26</w:t>
            </w:r>
          </w:p>
          <w:p w14:paraId="0BF37E31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24,23</w:t>
            </w:r>
          </w:p>
          <w:p w14:paraId="173CE5E2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DEE7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B3088D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165</w:t>
            </w:r>
          </w:p>
          <w:p w14:paraId="2A5BF1C0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86,3</w:t>
            </w:r>
          </w:p>
          <w:p w14:paraId="24561537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  <w:p w14:paraId="157896E1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4E40FC8C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534A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F8FBD9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101</w:t>
            </w:r>
          </w:p>
          <w:p w14:paraId="32E295FD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  <w:p w14:paraId="39A0E2CD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621</w:t>
            </w:r>
          </w:p>
          <w:p w14:paraId="6C29AEC8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16232678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5010B" w14:paraId="6E03AB27" w14:textId="77777777" w:rsidTr="0085010B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4FBA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05914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62B2E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37886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38D57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20238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C005B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692,86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5DA6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10B" w14:paraId="52A38714" w14:textId="77777777" w:rsidTr="0085010B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9EF21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7977B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Омлет</w:t>
            </w:r>
          </w:p>
          <w:p w14:paraId="5DAB495C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Икра кабачковая </w:t>
            </w:r>
          </w:p>
          <w:p w14:paraId="0F2A3C0C" w14:textId="77777777" w:rsidR="0085010B" w:rsidRDefault="0085010B">
            <w:pPr>
              <w:tabs>
                <w:tab w:val="center" w:pos="16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14:paraId="624E41DE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  <w:p w14:paraId="6F41D39D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01270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3FB03BD0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66F36E55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23DC8F91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5F7C7B9A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E9930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6,38</w:t>
            </w:r>
          </w:p>
          <w:p w14:paraId="7067A2E5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0,58</w:t>
            </w:r>
          </w:p>
          <w:p w14:paraId="52E130F0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241F49DF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1,36</w:t>
            </w:r>
          </w:p>
          <w:p w14:paraId="5F61ABF4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E9578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10,52</w:t>
            </w:r>
          </w:p>
          <w:p w14:paraId="6788F0A9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2,12</w:t>
            </w:r>
          </w:p>
          <w:p w14:paraId="0B857BF5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1AF12373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  <w:p w14:paraId="2FE9A428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B60E8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  <w:p w14:paraId="33D17DF9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3,48</w:t>
            </w:r>
          </w:p>
          <w:p w14:paraId="06DA7D32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14:paraId="0701A270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2,93</w:t>
            </w:r>
          </w:p>
          <w:p w14:paraId="64C149CC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91044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123,8</w:t>
            </w:r>
          </w:p>
          <w:p w14:paraId="3631F5E4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25,1</w:t>
            </w:r>
          </w:p>
          <w:p w14:paraId="35B308F7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306BBD1B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14:paraId="30427253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8B8DE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</w:t>
            </w:r>
          </w:p>
          <w:p w14:paraId="3548C08A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14:paraId="430F4833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  <w:p w14:paraId="3C519B21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604</w:t>
            </w:r>
          </w:p>
          <w:p w14:paraId="21B90939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5010B" w14:paraId="63C3D36B" w14:textId="77777777" w:rsidTr="0085010B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ED05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EC218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8CE10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61042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A82A7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30FDE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49143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9A79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10B" w14:paraId="56CEB3B3" w14:textId="77777777" w:rsidTr="0085010B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AA4D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C4489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F936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E645D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CEBCB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ECACC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6DE48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1374,31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58D4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D0CF70" w14:textId="77777777" w:rsidR="0085010B" w:rsidRDefault="0085010B" w:rsidP="0085010B">
      <w:pPr>
        <w:ind w:left="-851" w:firstLine="851"/>
        <w:rPr>
          <w:rFonts w:ascii="Times New Roman" w:hAnsi="Times New Roman" w:cs="Times New Roman"/>
          <w:sz w:val="36"/>
          <w:szCs w:val="36"/>
        </w:rPr>
      </w:pPr>
    </w:p>
    <w:p w14:paraId="2FB2EDBB" w14:textId="77777777" w:rsidR="0085010B" w:rsidRDefault="0085010B" w:rsidP="0085010B">
      <w:pPr>
        <w:rPr>
          <w:rFonts w:ascii="Times New Roman" w:hAnsi="Times New Roman" w:cs="Times New Roman"/>
          <w:sz w:val="36"/>
          <w:szCs w:val="36"/>
        </w:rPr>
      </w:pPr>
    </w:p>
    <w:p w14:paraId="7E56E3F0" w14:textId="77777777" w:rsidR="0085010B" w:rsidRDefault="0085010B" w:rsidP="0085010B">
      <w:pPr>
        <w:rPr>
          <w:rFonts w:ascii="Times New Roman" w:hAnsi="Times New Roman" w:cs="Times New Roman"/>
          <w:sz w:val="36"/>
          <w:szCs w:val="36"/>
        </w:rPr>
      </w:pPr>
    </w:p>
    <w:p w14:paraId="6673798D" w14:textId="77777777" w:rsidR="0085010B" w:rsidRDefault="0085010B" w:rsidP="0085010B">
      <w:pPr>
        <w:rPr>
          <w:rFonts w:ascii="Times New Roman" w:hAnsi="Times New Roman" w:cs="Times New Roman"/>
          <w:sz w:val="36"/>
          <w:szCs w:val="36"/>
        </w:rPr>
      </w:pPr>
    </w:p>
    <w:p w14:paraId="770B10BA" w14:textId="77777777" w:rsidR="0085010B" w:rsidRDefault="0085010B" w:rsidP="0085010B">
      <w:pPr>
        <w:rPr>
          <w:rFonts w:ascii="Times New Roman" w:hAnsi="Times New Roman" w:cs="Times New Roman"/>
          <w:sz w:val="36"/>
          <w:szCs w:val="36"/>
        </w:rPr>
      </w:pPr>
    </w:p>
    <w:p w14:paraId="7E8DAF18" w14:textId="77777777" w:rsidR="0085010B" w:rsidRDefault="0085010B" w:rsidP="0085010B">
      <w:pPr>
        <w:rPr>
          <w:rFonts w:ascii="Times New Roman" w:hAnsi="Times New Roman" w:cs="Times New Roman"/>
          <w:sz w:val="36"/>
          <w:szCs w:val="36"/>
        </w:rPr>
      </w:pPr>
    </w:p>
    <w:p w14:paraId="1C8331EB" w14:textId="77777777" w:rsidR="0085010B" w:rsidRDefault="0085010B" w:rsidP="0085010B">
      <w:pPr>
        <w:rPr>
          <w:rFonts w:ascii="Times New Roman" w:hAnsi="Times New Roman" w:cs="Times New Roman"/>
          <w:sz w:val="36"/>
          <w:szCs w:val="36"/>
        </w:rPr>
      </w:pPr>
    </w:p>
    <w:p w14:paraId="701EC422" w14:textId="77777777" w:rsidR="0085010B" w:rsidRDefault="0085010B" w:rsidP="0085010B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УТВЕРЖДАЮ : </w:t>
      </w:r>
      <w:r>
        <w:t xml:space="preserve">                                   </w:t>
      </w:r>
    </w:p>
    <w:p w14:paraId="67573C4B" w14:textId="77777777" w:rsidR="0085010B" w:rsidRDefault="0085010B" w:rsidP="008501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И.о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Заведующего МБДОУ</w:t>
      </w:r>
    </w:p>
    <w:p w14:paraId="18B0F179" w14:textId="77777777" w:rsidR="0085010B" w:rsidRDefault="0085010B" w:rsidP="008501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«ЦРР-детский сад № 10»   </w:t>
      </w:r>
    </w:p>
    <w:p w14:paraId="572C7BD5" w14:textId="77777777" w:rsidR="0085010B" w:rsidRDefault="0085010B" w:rsidP="008501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__________Е.В.Ляшенко </w:t>
      </w:r>
    </w:p>
    <w:p w14:paraId="60978227" w14:textId="4D03A055" w:rsidR="0085010B" w:rsidRDefault="0085010B" w:rsidP="00850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Меню на </w:t>
      </w:r>
      <w:r>
        <w:rPr>
          <w:rFonts w:ascii="Times New Roman" w:hAnsi="Times New Roman" w:cs="Times New Roman"/>
          <w:sz w:val="28"/>
          <w:szCs w:val="28"/>
        </w:rPr>
        <w:t>6 августа</w:t>
      </w:r>
      <w:r>
        <w:rPr>
          <w:rFonts w:ascii="Times New Roman" w:hAnsi="Times New Roman" w:cs="Times New Roman"/>
          <w:sz w:val="28"/>
          <w:szCs w:val="28"/>
        </w:rPr>
        <w:t xml:space="preserve"> 2024г</w:t>
      </w:r>
    </w:p>
    <w:p w14:paraId="2F6901F6" w14:textId="77777777" w:rsidR="0085010B" w:rsidRDefault="0085010B" w:rsidP="00850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Ясли (1-3лет)</w:t>
      </w:r>
    </w:p>
    <w:tbl>
      <w:tblPr>
        <w:tblpPr w:leftFromText="180" w:rightFromText="180" w:bottomFromText="160" w:vertAnchor="text" w:horzAnchor="margin" w:tblpXSpec="center" w:tblpY="280"/>
        <w:tblW w:w="10905" w:type="dxa"/>
        <w:tblLayout w:type="fixed"/>
        <w:tblLook w:val="04A0" w:firstRow="1" w:lastRow="0" w:firstColumn="1" w:lastColumn="0" w:noHBand="0" w:noVBand="1"/>
      </w:tblPr>
      <w:tblGrid>
        <w:gridCol w:w="1240"/>
        <w:gridCol w:w="3431"/>
        <w:gridCol w:w="992"/>
        <w:gridCol w:w="993"/>
        <w:gridCol w:w="992"/>
        <w:gridCol w:w="1275"/>
        <w:gridCol w:w="990"/>
        <w:gridCol w:w="992"/>
      </w:tblGrid>
      <w:tr w:rsidR="0085010B" w14:paraId="209DA1B3" w14:textId="77777777" w:rsidTr="0085010B">
        <w:trPr>
          <w:trHeight w:val="165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1481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5B888668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9330D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5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84972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67E72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85010B" w14:paraId="09B2570D" w14:textId="77777777" w:rsidTr="0085010B">
        <w:trPr>
          <w:trHeight w:val="37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1120A" w14:textId="77777777" w:rsidR="0085010B" w:rsidRDefault="0085010B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DE471" w14:textId="77777777" w:rsidR="0085010B" w:rsidRDefault="0085010B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1C8F3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6DC88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72778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20D2B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37A01E03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C2871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8383D" w14:textId="77777777" w:rsidR="0085010B" w:rsidRDefault="0085010B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10B" w14:paraId="754D4112" w14:textId="77777777" w:rsidTr="0085010B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24DDD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1DD58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54C70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24BDD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53BB2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FF068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6B054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76BBF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5010B" w14:paraId="6C2458A4" w14:textId="77777777" w:rsidTr="0085010B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642B5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9D445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Вермишель   молочная </w:t>
            </w:r>
          </w:p>
          <w:p w14:paraId="025155F4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055B20ED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 с маслом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AC8D1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  <w:p w14:paraId="7CC6C48B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  <w:p w14:paraId="706EF627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61CBE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4,39</w:t>
            </w:r>
          </w:p>
          <w:p w14:paraId="75E9987C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1D8BC9CE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9A7F3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4,36</w:t>
            </w:r>
          </w:p>
          <w:p w14:paraId="513CCD06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24923E6A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13D2E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14,99</w:t>
            </w:r>
          </w:p>
          <w:p w14:paraId="2844CAEE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11,67</w:t>
            </w:r>
          </w:p>
          <w:p w14:paraId="7229CF4B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27159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116,25</w:t>
            </w:r>
          </w:p>
          <w:p w14:paraId="7DC33BF8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76,67</w:t>
            </w:r>
          </w:p>
          <w:p w14:paraId="45E094BA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67252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14:paraId="194C89F6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28555180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010B" w14:paraId="429990CF" w14:textId="77777777" w:rsidTr="0085010B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6DCF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67D22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B6083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24F71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E7153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E5DBC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ED44F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9A77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10B" w14:paraId="4DFC060A" w14:textId="77777777" w:rsidTr="0085010B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53D47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C8BBC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974F3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87D53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C9420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B413B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23159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C1705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5010B" w14:paraId="0766B873" w14:textId="77777777" w:rsidTr="0085010B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084C6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8349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235BD1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гречневый с курицей</w:t>
            </w:r>
          </w:p>
          <w:p w14:paraId="588621AA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</w:p>
          <w:p w14:paraId="2CC64E33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Солянка с мясом</w:t>
            </w:r>
          </w:p>
          <w:p w14:paraId="4EB2D364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3D648D81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5019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2EBECC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085A91A6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14:paraId="1592323F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14:paraId="249E636B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6B58D31D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7F82B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BE8748B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6,28</w:t>
            </w:r>
          </w:p>
          <w:p w14:paraId="2FCBDA0E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  <w:p w14:paraId="3A791198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  <w:p w14:paraId="51A4CB23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  <w:p w14:paraId="3A11CC2A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47EA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1DC1FC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  <w:p w14:paraId="45A7C28E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  <w:p w14:paraId="4FDF8B8A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5,33</w:t>
            </w:r>
          </w:p>
          <w:p w14:paraId="4DF911B0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67285DA2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01BF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58B376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18,76</w:t>
            </w:r>
          </w:p>
          <w:p w14:paraId="61E97CBF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10,62</w:t>
            </w:r>
          </w:p>
          <w:p w14:paraId="5563A525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13,59</w:t>
            </w:r>
          </w:p>
          <w:p w14:paraId="6AC35CA6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</w:t>
            </w:r>
          </w:p>
          <w:p w14:paraId="63C62ED5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F9C1D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D14CC3E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141,1</w:t>
            </w:r>
          </w:p>
          <w:p w14:paraId="41EC39D8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86,3</w:t>
            </w:r>
          </w:p>
          <w:p w14:paraId="1E73ECB6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  <w:p w14:paraId="604CC267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7BCAE3C6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11486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5CD1A3E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  <w:p w14:paraId="487493E4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  <w:p w14:paraId="3B5A63BA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621</w:t>
            </w:r>
          </w:p>
          <w:p w14:paraId="15B09E81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33BD7CBA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5010B" w14:paraId="003FC2A6" w14:textId="77777777" w:rsidTr="0085010B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D531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5823B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1EB93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72D96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C9C66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8C4C7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1EA52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3883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10B" w14:paraId="4335F4FA" w14:textId="77777777" w:rsidTr="0085010B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B119A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F1CBD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Омлет</w:t>
            </w:r>
          </w:p>
          <w:p w14:paraId="3D7E2DB7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Икра кабачковая</w:t>
            </w:r>
          </w:p>
          <w:p w14:paraId="2CACA205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14:paraId="75D059CD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  <w:p w14:paraId="55121252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5AF94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3F3D87CC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368F7E71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39F28D04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2918B5BC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0BAA0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  <w:p w14:paraId="1B0450FD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0,58</w:t>
            </w:r>
          </w:p>
          <w:p w14:paraId="0FA3AA9E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14D5256D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1,36</w:t>
            </w:r>
          </w:p>
          <w:p w14:paraId="500978A6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65F09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10,52</w:t>
            </w:r>
          </w:p>
          <w:p w14:paraId="705890DE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2,12</w:t>
            </w:r>
          </w:p>
          <w:p w14:paraId="10BA821F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5E1EA146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  <w:p w14:paraId="581DD53E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A8B0F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  <w:p w14:paraId="5D0588A0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3,47</w:t>
            </w:r>
          </w:p>
          <w:p w14:paraId="38575B96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  <w:p w14:paraId="0A614DD5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2,93</w:t>
            </w:r>
          </w:p>
          <w:p w14:paraId="51F38AAB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B94FF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123,8</w:t>
            </w:r>
          </w:p>
          <w:p w14:paraId="482FAA11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25,1</w:t>
            </w:r>
          </w:p>
          <w:p w14:paraId="679C2730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46,5</w:t>
            </w:r>
          </w:p>
          <w:p w14:paraId="6C98548C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14:paraId="2AF05F38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1B199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</w:t>
            </w:r>
          </w:p>
          <w:p w14:paraId="248714A6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14:paraId="6D2FE484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  <w:p w14:paraId="615E8F57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604</w:t>
            </w:r>
          </w:p>
          <w:p w14:paraId="03ADF252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5010B" w14:paraId="370D7A9E" w14:textId="77777777" w:rsidTr="0085010B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F5B6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60742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13508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C6DBD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AD2FC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CF9E4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B92B2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316,15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7B99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10B" w14:paraId="48034BDF" w14:textId="77777777" w:rsidTr="0085010B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D7AB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F6D8D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7710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68D89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089BF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16170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167,47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40C08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1283,75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82F7" w14:textId="77777777" w:rsidR="0085010B" w:rsidRDefault="00850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827384" w14:textId="77777777" w:rsidR="0085010B" w:rsidRDefault="0085010B" w:rsidP="0085010B">
      <w:pPr>
        <w:ind w:left="-851" w:firstLine="851"/>
        <w:rPr>
          <w:rFonts w:ascii="Times New Roman" w:hAnsi="Times New Roman" w:cs="Times New Roman"/>
          <w:sz w:val="36"/>
          <w:szCs w:val="36"/>
        </w:rPr>
      </w:pPr>
    </w:p>
    <w:p w14:paraId="4496700F" w14:textId="77777777" w:rsidR="0085010B" w:rsidRDefault="0085010B" w:rsidP="0085010B">
      <w:pPr>
        <w:rPr>
          <w:rFonts w:ascii="Times New Roman" w:hAnsi="Times New Roman" w:cs="Times New Roman"/>
          <w:sz w:val="36"/>
          <w:szCs w:val="36"/>
        </w:rPr>
      </w:pPr>
    </w:p>
    <w:p w14:paraId="5A55D8DF" w14:textId="77777777" w:rsidR="0085010B" w:rsidRDefault="0085010B" w:rsidP="0085010B"/>
    <w:p w14:paraId="2EBE6733" w14:textId="77777777" w:rsidR="0089188B" w:rsidRDefault="0089188B"/>
    <w:sectPr w:rsidR="00891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88B"/>
    <w:rsid w:val="0085010B"/>
    <w:rsid w:val="0089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990FF"/>
  <w15:chartTrackingRefBased/>
  <w15:docId w15:val="{F333B4AD-6EE5-420B-9B17-5468C692D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10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5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2024-07-31T07:17:00Z</dcterms:created>
  <dcterms:modified xsi:type="dcterms:W3CDTF">2024-07-31T07:17:00Z</dcterms:modified>
</cp:coreProperties>
</file>