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4163" w14:textId="77777777" w:rsidR="00081765" w:rsidRDefault="00081765" w:rsidP="00081765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77746B5F" w14:textId="77777777" w:rsidR="00081765" w:rsidRDefault="00081765" w:rsidP="00081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484817BE" w14:textId="77777777" w:rsidR="00081765" w:rsidRDefault="00081765" w:rsidP="00081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0C3B429" w14:textId="70A620CF" w:rsidR="00081765" w:rsidRDefault="00081765" w:rsidP="00081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</w:t>
      </w:r>
      <w:r>
        <w:rPr>
          <w:rFonts w:ascii="Times New Roman" w:hAnsi="Times New Roman" w:cs="Times New Roman"/>
          <w:sz w:val="24"/>
          <w:szCs w:val="24"/>
        </w:rPr>
        <w:t>Е.В.Ляшенко</w:t>
      </w:r>
    </w:p>
    <w:p w14:paraId="3EE33E18" w14:textId="5CEF7F0D" w:rsidR="00081765" w:rsidRDefault="00081765" w:rsidP="00081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9 августа</w:t>
      </w:r>
      <w:r>
        <w:rPr>
          <w:rFonts w:ascii="Times New Roman" w:hAnsi="Times New Roman" w:cs="Times New Roman"/>
          <w:sz w:val="24"/>
          <w:szCs w:val="24"/>
        </w:rPr>
        <w:t xml:space="preserve"> 2024года </w:t>
      </w:r>
    </w:p>
    <w:p w14:paraId="2ED1F736" w14:textId="77777777" w:rsidR="00081765" w:rsidRDefault="00081765" w:rsidP="00081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081765" w14:paraId="212A39F2" w14:textId="77777777" w:rsidTr="000817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99F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D61F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2ABF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9FCE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6114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B6E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8985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9600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081765" w14:paraId="5A4AFC7A" w14:textId="77777777" w:rsidTr="000817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B860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54E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EA0B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9CF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9707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90F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57C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5224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65" w14:paraId="7D8077DF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C684" w14:textId="345B8CF5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6289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FE87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7C4D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682B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1D6E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B657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F5FB" w14:textId="77EB78A1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81765" w14:paraId="6670306A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901C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63CF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A350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06DC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F4BE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2085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8621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648D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81765" w14:paraId="596CC10B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3F60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4328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23FB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34D7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0215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C1A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542C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DA2D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765" w14:paraId="5D9FDBDA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B4E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45E7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75CC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0CDF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80DC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3416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2ABA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E96C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65" w14:paraId="3ED84DF8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31B4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BBBB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B9A6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812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6F2B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C49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8A49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6C5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65" w14:paraId="33D8E644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B19" w14:textId="66BD31E1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760D" w14:textId="4AF31032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4DC" w14:textId="69C13A22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A97" w14:textId="34E020BD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F790" w14:textId="1554CC34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0795" w14:textId="712A9CB0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C8C7" w14:textId="0AC9F5D1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58A0" w14:textId="00E7F95E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081765" w14:paraId="525ACAC4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8729" w14:textId="77777777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C2C" w14:textId="358EF86A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FA60" w14:textId="3788F0EF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1F45" w14:textId="1B8FE4EE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9792" w14:textId="7A4E4BB5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F77" w14:textId="28BB695F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99DB" w14:textId="38C63CDA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9B1" w14:textId="77777777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65" w14:paraId="19337551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9547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70A1" w14:textId="77777777" w:rsidR="00081765" w:rsidRDefault="00081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8DEE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996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F8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BD45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E140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E47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65" w14:paraId="4EC25EB0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735C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клецками и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52F6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663B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CE7C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37DA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60A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4122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68D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81765" w14:paraId="4EEC3141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F7B" w14:textId="4C9C7782" w:rsidR="00081765" w:rsidRDefault="00C822BD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r w:rsidR="00081765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77B" w14:textId="2A6A5051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038F" w14:textId="3DAA5B46" w:rsidR="00081765" w:rsidRDefault="00C822BD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51AD" w14:textId="0C96FD3E" w:rsidR="00081765" w:rsidRDefault="00C822BD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33B0" w14:textId="66C76BFB" w:rsidR="00081765" w:rsidRDefault="00C822BD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B89B" w14:textId="7A987854" w:rsidR="00081765" w:rsidRDefault="00C822BD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1210" w14:textId="14F4A00C" w:rsidR="00081765" w:rsidRDefault="00C822BD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BE1C" w14:textId="62823749" w:rsidR="00081765" w:rsidRDefault="00C822BD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081765" w14:paraId="3E80DA55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8D5" w14:textId="3918E7BB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4A3" w14:textId="0B7ED292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237" w14:textId="1B60D227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0904" w14:textId="6C6AF4F6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1C5" w14:textId="5E44768E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3AF2" w14:textId="038502BA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195" w14:textId="20C64495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215" w14:textId="7141C5A4" w:rsidR="00081765" w:rsidRDefault="00081765" w:rsidP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81765" w14:paraId="4AC94C99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CC6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E62E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4210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20FF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D7E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060A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A107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3288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81765" w14:paraId="3874F809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551D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F09B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78F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B5FB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3E64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64DD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204A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A4F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765" w14:paraId="7166D3A5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518D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77B9" w14:textId="76811DE2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71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C475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8496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3E4A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87E1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AB4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218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65" w14:paraId="65C3F8BD" w14:textId="77777777" w:rsidTr="00081765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523C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93D9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3AE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B11F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D638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E1A8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D688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D37B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65" w14:paraId="382B67DC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4972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6BA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229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3F7B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418E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9F68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22CF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4AB8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081765" w14:paraId="3951C805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35CA" w14:textId="1FEC9655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828A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C139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06C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8B7A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6B70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704B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C776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C822BD" w14:paraId="33FAE833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094" w14:textId="1473E4FD" w:rsidR="00C822BD" w:rsidRDefault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0A2" w14:textId="38A345B5" w:rsidR="00C822BD" w:rsidRDefault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0BC9" w14:textId="6FA4A8D0" w:rsidR="00C822BD" w:rsidRDefault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FC0E" w14:textId="56B2F227" w:rsidR="00C822BD" w:rsidRDefault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D59" w14:textId="0451A24D" w:rsidR="00C822BD" w:rsidRDefault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E7B" w14:textId="2D57DDDF" w:rsidR="00C822BD" w:rsidRDefault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7E54" w14:textId="1EE78011" w:rsidR="00C822BD" w:rsidRDefault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29EB" w14:textId="6266C327" w:rsidR="00C822BD" w:rsidRDefault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81765" w14:paraId="145C91E5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2C9B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E00C" w14:textId="022F6091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E681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BAE8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1A2B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ACD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063F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98CC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765" w14:paraId="43DE6EA9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B21E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FE04" w14:textId="039E592E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1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C67C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2D3C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146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FFA4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231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6A57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65" w14:paraId="79347A8D" w14:textId="77777777" w:rsidTr="0008176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282E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3DEF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CFC4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7928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BD30" w14:textId="77777777" w:rsidR="00081765" w:rsidRDefault="00081765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A31F" w14:textId="77777777" w:rsidR="00081765" w:rsidRDefault="00081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9714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CAA9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E6629" w14:textId="77777777" w:rsidR="00081765" w:rsidRDefault="00081765" w:rsidP="00081765">
      <w:pPr>
        <w:rPr>
          <w:rFonts w:ascii="Times New Roman" w:hAnsi="Times New Roman" w:cs="Times New Roman"/>
          <w:sz w:val="24"/>
          <w:szCs w:val="24"/>
        </w:rPr>
      </w:pPr>
    </w:p>
    <w:p w14:paraId="73B2254F" w14:textId="77777777" w:rsidR="00081765" w:rsidRDefault="00081765" w:rsidP="00081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144E2FA1" w14:textId="524FFFE3" w:rsidR="00081765" w:rsidRDefault="00081765" w:rsidP="000817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188C77" w14:textId="62D1ABBD" w:rsidR="00081765" w:rsidRDefault="00081765" w:rsidP="000817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B64AD4" w14:textId="77777777" w:rsidR="00081765" w:rsidRDefault="00081765" w:rsidP="000817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5E492" w14:textId="77777777" w:rsidR="00081765" w:rsidRDefault="00081765" w:rsidP="00081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299E678B" w14:textId="77777777" w:rsidR="00081765" w:rsidRDefault="00081765" w:rsidP="00081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3CF7034F" w14:textId="77777777" w:rsidR="00081765" w:rsidRDefault="00081765" w:rsidP="00081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B46AFEF" w14:textId="0178D5A6" w:rsidR="00081765" w:rsidRDefault="00081765" w:rsidP="00081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</w:t>
      </w:r>
      <w:r>
        <w:rPr>
          <w:rFonts w:ascii="Times New Roman" w:hAnsi="Times New Roman" w:cs="Times New Roman"/>
          <w:sz w:val="24"/>
          <w:szCs w:val="24"/>
        </w:rPr>
        <w:t>Е.В.Ляшенко</w:t>
      </w:r>
    </w:p>
    <w:p w14:paraId="11D8538C" w14:textId="4A52DDC2" w:rsidR="00081765" w:rsidRDefault="00081765" w:rsidP="00081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9 августа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3309CEBE" w14:textId="77777777" w:rsidR="00081765" w:rsidRDefault="00081765" w:rsidP="00081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1A4D214C" w14:textId="77777777" w:rsidR="00081765" w:rsidRDefault="00081765" w:rsidP="000817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081765" w14:paraId="4C95D492" w14:textId="77777777" w:rsidTr="0008176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2505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0470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0B70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9DDB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B00E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C63A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814E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45D4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081765" w14:paraId="645A8182" w14:textId="77777777" w:rsidTr="0008176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B6F0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D1F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020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8881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7E46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333A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EBD8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B0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65" w14:paraId="57E3A6C8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35F5" w14:textId="074096AB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0120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EBB0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8838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988C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0248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72AE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2DB0" w14:textId="020E0DC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765" w14:paraId="012B1640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2B95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E6AB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0B67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7417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71FE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FCBB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7B82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0184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81765" w14:paraId="6032CD69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3AF0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F10A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89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FE02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6BD2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151B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8107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C9AD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765" w14:paraId="71FDF36C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0DA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ED8C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EAB3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C2E0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C9CA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2FFC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CA76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AB5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65" w14:paraId="0B1EAB68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75FD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937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F57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475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5420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20C6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1AE8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AFE" w14:textId="77777777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65" w14:paraId="5D9264D5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715C" w14:textId="54FF587C" w:rsidR="00081765" w:rsidRDefault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C4CA" w14:textId="3237B27B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6894" w14:textId="69BE06C2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BE85" w14:textId="3A161CDD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DC78" w14:textId="5F0F1AB3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AD80" w14:textId="500A2E8B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365" w14:textId="01BB6704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591D" w14:textId="67F3B493" w:rsidR="00081765" w:rsidRDefault="0008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C822BD" w14:paraId="6498B659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1831" w14:textId="056FAFC5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C214" w14:textId="28B6C633" w:rsidR="00C822BD" w:rsidRDefault="00C822BD" w:rsidP="00C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4E8A" w14:textId="06DE5DC2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AC5F" w14:textId="1BBF9D0B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0BD" w14:textId="20F86000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6C3" w14:textId="7387B1E5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B34F" w14:textId="37C08C7D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A794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BD" w14:paraId="61BA909F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1B2B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131E" w14:textId="77777777" w:rsidR="00C822BD" w:rsidRDefault="00C822BD" w:rsidP="00C8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F36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E83E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C09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F0E0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7F6A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EA2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BD" w14:paraId="78D0A19D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8D3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клецками и 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136A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9E68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A78A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35F9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46F4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F302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4AA6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822BD" w14:paraId="6C30F5EE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ED4E" w14:textId="4FA041CB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D17B" w14:textId="2D4C6249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372B" w14:textId="2BAE571D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6481" w14:textId="297EE20D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AAE" w14:textId="61B25B32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DBC1" w14:textId="75112D70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D15" w14:textId="0DE6657B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13E5" w14:textId="6C456405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C822BD" w14:paraId="7D38094C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9F14" w14:textId="32974B1A" w:rsidR="00C822BD" w:rsidRDefault="00C822BD" w:rsidP="00C822BD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803C" w14:textId="4D5F604D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3997" w14:textId="5E003744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2DBE" w14:textId="5D553C15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D4B3" w14:textId="4968079C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A87A" w14:textId="01703C3F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14CD" w14:textId="7ECBDBBA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FD6C" w14:textId="74832668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822BD" w14:paraId="3DCA918D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AC7B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DEE5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ECD4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61BF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C955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9FEA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AC46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D238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822BD" w14:paraId="1176930E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9495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E11C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C5DD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8F31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37D3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5825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49A7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46B7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22BD" w14:paraId="3DF46DA2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38E3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03CE" w14:textId="33C95C86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71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B72D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FBD0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1277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FFAC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5C47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DC2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BD" w14:paraId="27DE5998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B7E4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9013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1879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9F31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E59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941C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F6D2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D1C5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BD" w14:paraId="089BF722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ECB2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1F4A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1D51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988C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10D2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1996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6C68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8E3F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C822BD" w14:paraId="1F9BFD30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8AB9" w14:textId="17C276D5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BDF6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6FA4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C84A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6CF6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0E67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7AFA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C8E0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C822BD" w14:paraId="666F3DB6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375" w14:textId="58A3C7C4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9051" w14:textId="349C0709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1D7" w14:textId="60C6B770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537C" w14:textId="4278355B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A699" w14:textId="18A3AC98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A72" w14:textId="5A20F019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D077" w14:textId="3CA7E7B8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3208" w14:textId="10714242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822BD" w14:paraId="15EC8AC3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DCAD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A234" w14:textId="3B6E53DF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7811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C91E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4C6E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EB36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2286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5973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22BD" w14:paraId="127EBBA6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2997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5C07" w14:textId="3BFF5DF9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27AC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D4FD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D024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D3EF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7662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923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BD" w14:paraId="33007475" w14:textId="77777777" w:rsidTr="0008176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CA2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B7B6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982F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F76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CA48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2E2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4312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A48" w14:textId="77777777" w:rsidR="00C822BD" w:rsidRDefault="00C822BD" w:rsidP="00C82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808BD0" w14:textId="77777777" w:rsidR="00081765" w:rsidRDefault="00081765" w:rsidP="00081765"/>
    <w:p w14:paraId="11BA8068" w14:textId="77777777" w:rsidR="00DC4340" w:rsidRDefault="00DC4340"/>
    <w:sectPr w:rsidR="00DC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40"/>
    <w:rsid w:val="00081765"/>
    <w:rsid w:val="0071715F"/>
    <w:rsid w:val="00C822BD"/>
    <w:rsid w:val="00D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04A3"/>
  <w15:chartTrackingRefBased/>
  <w15:docId w15:val="{D2CDD6C9-F666-4D6F-B96B-01DEE0C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76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17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0817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2024-08-01T01:27:00Z</dcterms:created>
  <dcterms:modified xsi:type="dcterms:W3CDTF">2024-08-01T01:39:00Z</dcterms:modified>
</cp:coreProperties>
</file>