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5CF5B" w14:textId="0FBDCE98" w:rsidR="00195562" w:rsidRDefault="009B43AB" w:rsidP="00195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195562">
        <w:rPr>
          <w:rFonts w:ascii="Times New Roman" w:hAnsi="Times New Roman" w:cs="Times New Roman"/>
          <w:sz w:val="24"/>
          <w:szCs w:val="24"/>
        </w:rPr>
        <w:t>УТВЕРЖДАЮ:</w:t>
      </w:r>
    </w:p>
    <w:p w14:paraId="4BB0DE0E" w14:textId="77777777" w:rsidR="00195562" w:rsidRDefault="00195562" w:rsidP="001955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И.о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Заведующего МБДОУ</w:t>
      </w:r>
    </w:p>
    <w:p w14:paraId="5B438CA3" w14:textId="77777777" w:rsidR="00195562" w:rsidRDefault="00195562" w:rsidP="001955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   </w:t>
      </w:r>
    </w:p>
    <w:p w14:paraId="497722FB" w14:textId="1C5586DD" w:rsidR="00195562" w:rsidRDefault="00195562" w:rsidP="00195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__________ </w:t>
      </w:r>
      <w:r w:rsidR="009B43AB">
        <w:rPr>
          <w:rFonts w:ascii="Times New Roman" w:hAnsi="Times New Roman" w:cs="Times New Roman"/>
          <w:sz w:val="24"/>
          <w:szCs w:val="24"/>
        </w:rPr>
        <w:t>Е.В.Ляшенко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7A85C1E2" w14:textId="6FBAC310" w:rsidR="00195562" w:rsidRDefault="00195562" w:rsidP="001955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Меню на </w:t>
      </w:r>
      <w:r w:rsidR="009B43AB">
        <w:rPr>
          <w:rFonts w:ascii="Times New Roman" w:hAnsi="Times New Roman" w:cs="Times New Roman"/>
          <w:sz w:val="28"/>
          <w:szCs w:val="28"/>
        </w:rPr>
        <w:t>1 августа</w:t>
      </w:r>
      <w:r>
        <w:rPr>
          <w:rFonts w:ascii="Times New Roman" w:hAnsi="Times New Roman" w:cs="Times New Roman"/>
          <w:sz w:val="28"/>
          <w:szCs w:val="28"/>
        </w:rPr>
        <w:t xml:space="preserve"> 2024 г</w:t>
      </w:r>
    </w:p>
    <w:p w14:paraId="786BFEF9" w14:textId="77777777" w:rsidR="00195562" w:rsidRDefault="00195562" w:rsidP="001955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Сад (3-7лет)</w:t>
      </w:r>
    </w:p>
    <w:tbl>
      <w:tblPr>
        <w:tblpPr w:leftFromText="180" w:rightFromText="180" w:bottomFromText="160" w:vertAnchor="text" w:horzAnchor="margin" w:tblpXSpec="center" w:tblpY="110"/>
        <w:tblW w:w="10905" w:type="dxa"/>
        <w:tblLayout w:type="fixed"/>
        <w:tblLook w:val="04A0" w:firstRow="1" w:lastRow="0" w:firstColumn="1" w:lastColumn="0" w:noHBand="0" w:noVBand="1"/>
      </w:tblPr>
      <w:tblGrid>
        <w:gridCol w:w="1241"/>
        <w:gridCol w:w="3148"/>
        <w:gridCol w:w="1274"/>
        <w:gridCol w:w="993"/>
        <w:gridCol w:w="992"/>
        <w:gridCol w:w="1275"/>
        <w:gridCol w:w="990"/>
        <w:gridCol w:w="992"/>
      </w:tblGrid>
      <w:tr w:rsidR="00195562" w14:paraId="77B071BE" w14:textId="77777777" w:rsidTr="00195562">
        <w:trPr>
          <w:trHeight w:val="16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8AAB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3BD1B7D6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64DED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5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87E59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402E9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95562" w14:paraId="7A0407A1" w14:textId="77777777" w:rsidTr="00195562">
        <w:trPr>
          <w:trHeight w:val="37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882B4" w14:textId="77777777" w:rsidR="00195562" w:rsidRDefault="0019556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B16D2" w14:textId="77777777" w:rsidR="00195562" w:rsidRDefault="0019556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7518D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07135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3AFC9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B67F9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5250668A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AA6FA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4C5C7" w14:textId="77777777" w:rsidR="00195562" w:rsidRDefault="0019556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562" w14:paraId="603698A5" w14:textId="77777777" w:rsidTr="00195562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5AF5E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550A2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34C7D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3824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8AA06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F8610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70481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4A9E5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95562" w14:paraId="69777B8A" w14:textId="77777777" w:rsidTr="00195562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AE5B5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B1C95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манная  молочная </w:t>
            </w:r>
          </w:p>
          <w:p w14:paraId="69A45313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6013DCA9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  с маслом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53AA6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64A7EACA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  <w:p w14:paraId="18E72439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55434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6,21</w:t>
            </w:r>
          </w:p>
          <w:p w14:paraId="285C4342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768CF1E5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E3DE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7,47</w:t>
            </w:r>
          </w:p>
          <w:p w14:paraId="73BA70EB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528AED31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A5A87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22,09</w:t>
            </w:r>
          </w:p>
          <w:p w14:paraId="262FABD6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14:paraId="0DDFEC77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F3BCA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  <w:p w14:paraId="462594D1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  <w:p w14:paraId="2ACAE700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CB302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14:paraId="133C1C8F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042062B5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5562" w14:paraId="01DEC3D0" w14:textId="77777777" w:rsidTr="00195562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4968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BE051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94C7A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7E859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953E7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4C041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0307D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379,65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1210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562" w14:paraId="2F3135C6" w14:textId="77777777" w:rsidTr="00195562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AA76D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E886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64B0C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FA8D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7DE257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0BD5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0FB741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2064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4565C2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9D9D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747D94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8608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DCD6FF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B24E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35209F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</w:t>
            </w:r>
          </w:p>
        </w:tc>
      </w:tr>
      <w:tr w:rsidR="00195562" w14:paraId="1275CC6F" w14:textId="77777777" w:rsidTr="00195562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8C7BF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3A38F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«Витаминка»</w:t>
            </w:r>
          </w:p>
          <w:p w14:paraId="436FB681" w14:textId="77777777" w:rsidR="009B43AB" w:rsidRDefault="009B43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E66F20" w14:textId="19FFF22A" w:rsidR="00195562" w:rsidRDefault="009B43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Борщ с </w:t>
            </w:r>
            <w:r w:rsidR="00195562">
              <w:rPr>
                <w:rFonts w:ascii="Times New Roman" w:hAnsi="Times New Roman" w:cs="Times New Roman"/>
                <w:sz w:val="28"/>
                <w:szCs w:val="28"/>
              </w:rPr>
              <w:t xml:space="preserve">курицей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сметаной</w:t>
            </w:r>
          </w:p>
          <w:p w14:paraId="32421816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Гречка   со сливочным маслом</w:t>
            </w:r>
          </w:p>
          <w:p w14:paraId="2CA2C854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 мясная</w:t>
            </w:r>
          </w:p>
          <w:p w14:paraId="7BEC0B2A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2975437E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0EB8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4760696F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B990D4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61F5F61F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EFECB0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  <w:p w14:paraId="1657E538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01618C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14:paraId="61080748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0C0C43AE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1A9D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  <w:p w14:paraId="3942DFEA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94D68B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5,37</w:t>
            </w:r>
          </w:p>
          <w:p w14:paraId="49F777B9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B8DD42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6,33</w:t>
            </w:r>
          </w:p>
          <w:p w14:paraId="100CF9C8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D72819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</w:t>
            </w:r>
          </w:p>
          <w:p w14:paraId="452A3AFF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00262268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941F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4,04</w:t>
            </w:r>
          </w:p>
          <w:p w14:paraId="47F946C6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1CF62B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5,29</w:t>
            </w:r>
          </w:p>
          <w:p w14:paraId="0F1C9A1A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50A00D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5,65</w:t>
            </w:r>
          </w:p>
          <w:p w14:paraId="4B18ECF0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468157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11,3</w:t>
            </w:r>
          </w:p>
          <w:p w14:paraId="29DCAB64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11A7EB6E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951A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11,88</w:t>
            </w:r>
          </w:p>
          <w:p w14:paraId="750804D9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AEE328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16,11</w:t>
            </w:r>
          </w:p>
          <w:p w14:paraId="034D45C9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7AD1BD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31,1</w:t>
            </w:r>
          </w:p>
          <w:p w14:paraId="70CD0F75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D6FD82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  <w:p w14:paraId="23C81D66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24,23</w:t>
            </w:r>
          </w:p>
          <w:p w14:paraId="4F1C9C3C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7CE5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72,1</w:t>
            </w:r>
          </w:p>
          <w:p w14:paraId="4F9E2186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7904B3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148,02</w:t>
            </w:r>
          </w:p>
          <w:p w14:paraId="3DB5F389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4CA491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204,9</w:t>
            </w:r>
          </w:p>
          <w:p w14:paraId="7F520CCA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C1917B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165,4</w:t>
            </w:r>
          </w:p>
          <w:p w14:paraId="61F6C4F8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52EF3B27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37EF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14:paraId="7C17B3D2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5A83FD" w14:textId="44CDC349" w:rsidR="00195562" w:rsidRDefault="006D67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14:paraId="0F864EC4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885E1E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  <w:p w14:paraId="408F5F1E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40E0E8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  <w:p w14:paraId="6F010A68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15F927BA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95562" w14:paraId="53AFA642" w14:textId="77777777" w:rsidTr="00195562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8B33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90B4D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378C4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CD157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7E426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87539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5E971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774,88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76CF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562" w14:paraId="7424FB5A" w14:textId="77777777" w:rsidTr="00195562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A219F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89CF8" w14:textId="299E3C47" w:rsidR="00195562" w:rsidRDefault="009B43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Блины со сгущенкой</w:t>
            </w:r>
          </w:p>
          <w:p w14:paraId="367B3BC5" w14:textId="36F26203" w:rsidR="009B43AB" w:rsidRDefault="009B43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«зимний»</w:t>
            </w:r>
          </w:p>
          <w:p w14:paraId="20EA7F28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14:paraId="5F1CE9B0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DBB4" w14:textId="3398B177" w:rsidR="00195562" w:rsidRDefault="009B43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75/10</w:t>
            </w:r>
          </w:p>
          <w:p w14:paraId="27226F45" w14:textId="6423B068" w:rsidR="00195562" w:rsidRDefault="006D67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6F136CAD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573D150B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2BEC" w14:textId="0EC52230" w:rsidR="00195562" w:rsidRDefault="009B43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6,24</w:t>
            </w:r>
          </w:p>
          <w:p w14:paraId="5A6AF046" w14:textId="643EE56F" w:rsidR="00195562" w:rsidRDefault="006D67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  <w:p w14:paraId="53908AB7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  <w:p w14:paraId="6B266DC9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BA05" w14:textId="7063EE74" w:rsidR="00195562" w:rsidRDefault="009B43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  <w:p w14:paraId="3343315A" w14:textId="0D0E6D80" w:rsidR="00195562" w:rsidRDefault="006D67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4,12</w:t>
            </w:r>
          </w:p>
          <w:p w14:paraId="33C913E0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40C4B78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254B" w14:textId="31B43769" w:rsidR="00195562" w:rsidRDefault="009B43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34,31</w:t>
            </w:r>
          </w:p>
          <w:p w14:paraId="017B7AE7" w14:textId="5CD18B4B" w:rsidR="00195562" w:rsidRDefault="006D67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7,63</w:t>
            </w:r>
          </w:p>
          <w:p w14:paraId="79269C6C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7,75</w:t>
            </w:r>
          </w:p>
          <w:p w14:paraId="594BD764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FBF5" w14:textId="71D28C83" w:rsidR="00195562" w:rsidRDefault="009B43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  <w:p w14:paraId="1AD8BDAC" w14:textId="49ED32C7" w:rsidR="00195562" w:rsidRDefault="006D67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71,48</w:t>
            </w:r>
          </w:p>
          <w:p w14:paraId="07F136E5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28,28</w:t>
            </w:r>
          </w:p>
          <w:p w14:paraId="4BD3A6A3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A4F1" w14:textId="34988CFF" w:rsidR="00195562" w:rsidRDefault="009B43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</w:p>
          <w:p w14:paraId="27407058" w14:textId="2BC1CF64" w:rsidR="00195562" w:rsidRDefault="006D67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14:paraId="6E229BAF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  <w:p w14:paraId="40BB7FDC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95562" w14:paraId="476FFAD0" w14:textId="77777777" w:rsidTr="00195562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A321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E1782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8ACFD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17327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B61C7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2FB7D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6CF57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09DC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562" w14:paraId="55BD4C90" w14:textId="77777777" w:rsidTr="00195562">
        <w:trPr>
          <w:trHeight w:val="10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D8C0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919C3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29C6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58C42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2BF6E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6B7AE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197,75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14417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1512,42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CA78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2F0A9A" w14:textId="77777777" w:rsidR="00195562" w:rsidRDefault="00195562" w:rsidP="00195562">
      <w:pPr>
        <w:rPr>
          <w:rFonts w:ascii="Times New Roman" w:hAnsi="Times New Roman" w:cs="Times New Roman"/>
          <w:sz w:val="36"/>
          <w:szCs w:val="36"/>
        </w:rPr>
      </w:pPr>
    </w:p>
    <w:p w14:paraId="59B68B10" w14:textId="77777777" w:rsidR="00195562" w:rsidRDefault="00195562" w:rsidP="00195562">
      <w:pPr>
        <w:rPr>
          <w:rFonts w:ascii="Times New Roman" w:hAnsi="Times New Roman" w:cs="Times New Roman"/>
          <w:sz w:val="36"/>
          <w:szCs w:val="36"/>
        </w:rPr>
      </w:pPr>
    </w:p>
    <w:p w14:paraId="4B01CBD7" w14:textId="77777777" w:rsidR="00195562" w:rsidRDefault="00195562" w:rsidP="00195562">
      <w:pPr>
        <w:tabs>
          <w:tab w:val="left" w:pos="6327"/>
        </w:tabs>
        <w:rPr>
          <w:rFonts w:ascii="Times New Roman" w:hAnsi="Times New Roman" w:cs="Times New Roman"/>
          <w:sz w:val="36"/>
          <w:szCs w:val="36"/>
        </w:rPr>
      </w:pPr>
    </w:p>
    <w:p w14:paraId="1EF5C795" w14:textId="77777777" w:rsidR="00195562" w:rsidRDefault="00195562" w:rsidP="00195562">
      <w:pPr>
        <w:pStyle w:val="a3"/>
      </w:pPr>
    </w:p>
    <w:p w14:paraId="55F655C0" w14:textId="77777777" w:rsidR="00195562" w:rsidRDefault="00195562" w:rsidP="00195562">
      <w:pPr>
        <w:pStyle w:val="a3"/>
      </w:pPr>
    </w:p>
    <w:p w14:paraId="6644908C" w14:textId="77777777" w:rsidR="00195562" w:rsidRDefault="00195562" w:rsidP="00195562">
      <w:pPr>
        <w:pStyle w:val="a3"/>
      </w:pPr>
    </w:p>
    <w:p w14:paraId="6F6A36FA" w14:textId="77777777" w:rsidR="00195562" w:rsidRDefault="00195562" w:rsidP="00195562"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УТВЕРЖДАЮ : </w:t>
      </w:r>
      <w:r>
        <w:t xml:space="preserve">                                   </w:t>
      </w:r>
    </w:p>
    <w:p w14:paraId="58CC1924" w14:textId="77777777" w:rsidR="00195562" w:rsidRDefault="00195562" w:rsidP="001955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И.о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Заведующего МБДОУ</w:t>
      </w:r>
    </w:p>
    <w:p w14:paraId="28ED71E4" w14:textId="77777777" w:rsidR="00195562" w:rsidRDefault="00195562" w:rsidP="001955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«ЦРР-детский сад № 10»   </w:t>
      </w:r>
    </w:p>
    <w:p w14:paraId="3836FC50" w14:textId="310B9020" w:rsidR="00195562" w:rsidRDefault="00195562" w:rsidP="00195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__________ </w:t>
      </w:r>
      <w:r w:rsidR="009B43AB">
        <w:rPr>
          <w:rFonts w:ascii="Times New Roman" w:hAnsi="Times New Roman" w:cs="Times New Roman"/>
          <w:sz w:val="24"/>
          <w:szCs w:val="24"/>
        </w:rPr>
        <w:t>Е.В.Ляшенко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307A63A7" w14:textId="19766514" w:rsidR="00195562" w:rsidRDefault="00195562" w:rsidP="001955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Меню на </w:t>
      </w:r>
      <w:r w:rsidR="009B43AB">
        <w:rPr>
          <w:rFonts w:ascii="Times New Roman" w:hAnsi="Times New Roman" w:cs="Times New Roman"/>
          <w:sz w:val="28"/>
          <w:szCs w:val="28"/>
        </w:rPr>
        <w:t>1 августа</w:t>
      </w:r>
      <w:r>
        <w:rPr>
          <w:rFonts w:ascii="Times New Roman" w:hAnsi="Times New Roman" w:cs="Times New Roman"/>
          <w:sz w:val="28"/>
          <w:szCs w:val="28"/>
        </w:rPr>
        <w:t xml:space="preserve"> 2024г</w:t>
      </w:r>
    </w:p>
    <w:p w14:paraId="624DC84B" w14:textId="77777777" w:rsidR="00195562" w:rsidRDefault="00195562" w:rsidP="001955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Ясли (1-3лет)</w:t>
      </w:r>
    </w:p>
    <w:tbl>
      <w:tblPr>
        <w:tblpPr w:leftFromText="180" w:rightFromText="180" w:bottomFromText="160" w:vertAnchor="text" w:horzAnchor="margin" w:tblpXSpec="center" w:tblpY="4"/>
        <w:tblW w:w="10905" w:type="dxa"/>
        <w:tblLayout w:type="fixed"/>
        <w:tblLook w:val="04A0" w:firstRow="1" w:lastRow="0" w:firstColumn="1" w:lastColumn="0" w:noHBand="0" w:noVBand="1"/>
      </w:tblPr>
      <w:tblGrid>
        <w:gridCol w:w="1240"/>
        <w:gridCol w:w="3289"/>
        <w:gridCol w:w="1134"/>
        <w:gridCol w:w="993"/>
        <w:gridCol w:w="992"/>
        <w:gridCol w:w="1275"/>
        <w:gridCol w:w="990"/>
        <w:gridCol w:w="992"/>
      </w:tblGrid>
      <w:tr w:rsidR="00195562" w14:paraId="799C5495" w14:textId="77777777" w:rsidTr="00195562">
        <w:trPr>
          <w:trHeight w:val="16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E226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5F35C423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267FB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5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BC5EC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4E25A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95562" w14:paraId="30D9CB5A" w14:textId="77777777" w:rsidTr="00195562">
        <w:trPr>
          <w:trHeight w:val="37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5D9AD" w14:textId="77777777" w:rsidR="00195562" w:rsidRDefault="0019556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CC44C" w14:textId="77777777" w:rsidR="00195562" w:rsidRDefault="0019556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37A97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2CAAC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5FDD5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78395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412FD59A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25321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BFF31" w14:textId="77777777" w:rsidR="00195562" w:rsidRDefault="0019556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562" w14:paraId="22517DCE" w14:textId="77777777" w:rsidTr="00195562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AF94A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A4B32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3A9A9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092D5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DD870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4F91B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57865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890A2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95562" w14:paraId="5436AAF3" w14:textId="77777777" w:rsidTr="00195562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4117E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FD774" w14:textId="58324A24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 w:rsidR="009B43AB">
              <w:rPr>
                <w:rFonts w:ascii="Times New Roman" w:hAnsi="Times New Roman" w:cs="Times New Roman"/>
                <w:sz w:val="28"/>
                <w:szCs w:val="28"/>
              </w:rPr>
              <w:t xml:space="preserve">манная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молочная </w:t>
            </w:r>
          </w:p>
          <w:p w14:paraId="6D695E52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7E54602E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 с маслом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AB03D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14:paraId="7D47BA72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  <w:p w14:paraId="43C8A0A6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D640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4,66</w:t>
            </w:r>
          </w:p>
          <w:p w14:paraId="477315D7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2519A29D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1,69</w:t>
            </w:r>
          </w:p>
          <w:p w14:paraId="638032C8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290304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57A8E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  <w:p w14:paraId="181B8C14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73D9A3B8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ABC7B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16,82</w:t>
            </w:r>
          </w:p>
          <w:p w14:paraId="3CCDB797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12,67</w:t>
            </w:r>
          </w:p>
          <w:p w14:paraId="3B08EDE7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B8CC9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  <w:p w14:paraId="4A74DB01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76,67</w:t>
            </w:r>
          </w:p>
          <w:p w14:paraId="000282FE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804A4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14:paraId="6086F486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345FA481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5562" w14:paraId="620613DC" w14:textId="77777777" w:rsidTr="00195562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0E0F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D30DD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858D7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4FFAE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18C4D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05ADD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A918C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89B7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562" w14:paraId="196D480B" w14:textId="77777777" w:rsidTr="00195562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4CBB8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821CA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Йогурт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53B52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172B5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A7341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454DD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86A5D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67F2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B199FC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</w:t>
            </w:r>
          </w:p>
        </w:tc>
      </w:tr>
      <w:tr w:rsidR="00195562" w14:paraId="3161D49F" w14:textId="77777777" w:rsidTr="00195562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18C44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0F818" w14:textId="77777777" w:rsidR="009B43AB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«Витаминка</w:t>
            </w:r>
          </w:p>
          <w:p w14:paraId="096C1A23" w14:textId="591CFC9E" w:rsidR="00195562" w:rsidRDefault="009B43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</w:t>
            </w:r>
            <w:r w:rsidR="00195562">
              <w:rPr>
                <w:rFonts w:ascii="Times New Roman" w:hAnsi="Times New Roman" w:cs="Times New Roman"/>
                <w:sz w:val="28"/>
                <w:szCs w:val="28"/>
              </w:rPr>
              <w:t xml:space="preserve"> с курицей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сметаной</w:t>
            </w:r>
          </w:p>
          <w:p w14:paraId="1333683D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Гречка  со сливочным маслом</w:t>
            </w:r>
          </w:p>
          <w:p w14:paraId="3632B67D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 мясная</w:t>
            </w:r>
          </w:p>
          <w:p w14:paraId="528FBA71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6EF06381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3FA1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3163CF64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18093E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7E276829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D3E887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  <w:p w14:paraId="048C51CC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2AAEEB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7E851C7F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53A33E01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8E98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  <w:p w14:paraId="50013C14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6AA374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3,87</w:t>
            </w:r>
          </w:p>
          <w:p w14:paraId="480D9153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8D047A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  <w:p w14:paraId="7BF1A8AA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E074A1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  <w:p w14:paraId="3DE6E322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5DA4745B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A6AC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3,03</w:t>
            </w:r>
          </w:p>
          <w:p w14:paraId="5ED6BF44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74890A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  <w:p w14:paraId="64BA2FB4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C4FBF5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  <w:p w14:paraId="0102D19B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2FD47D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</w:p>
          <w:p w14:paraId="19F7AD8F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DCA0657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04B5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9,66</w:t>
            </w:r>
          </w:p>
          <w:p w14:paraId="7D5B6A11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0117F8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12,69</w:t>
            </w:r>
          </w:p>
          <w:p w14:paraId="4001606F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DD45EA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26,3</w:t>
            </w:r>
          </w:p>
          <w:p w14:paraId="36CFCF57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521252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  <w:p w14:paraId="3095CC33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24,23</w:t>
            </w:r>
          </w:p>
          <w:p w14:paraId="7DC79664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80AC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  <w:p w14:paraId="22123A8D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5CF4A3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121,44</w:t>
            </w:r>
          </w:p>
          <w:p w14:paraId="7921DAA4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CDC615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172,5</w:t>
            </w:r>
          </w:p>
          <w:p w14:paraId="4B34DAE3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BE0657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140,11</w:t>
            </w:r>
          </w:p>
          <w:p w14:paraId="26060336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4FB5ECA8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D229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14:paraId="183F1C4E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2D92A9" w14:textId="7B58C3FA" w:rsidR="00195562" w:rsidRDefault="006D67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14:paraId="17602B53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6ABF08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  <w:p w14:paraId="1D2F725F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435F88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  <w:p w14:paraId="73B4C702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7943996D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95562" w14:paraId="42ABFFA2" w14:textId="77777777" w:rsidTr="00195562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B281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AB111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7A77B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0C60B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A5BD9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29B73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2824B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648,19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1FDC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562" w14:paraId="24BAEBED" w14:textId="77777777" w:rsidTr="00195562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AB2FB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12BD1" w14:textId="0C6B76A8" w:rsidR="00195562" w:rsidRDefault="009B43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Блины со сгущенкой</w:t>
            </w:r>
          </w:p>
          <w:p w14:paraId="11B3CD92" w14:textId="2A16B005" w:rsidR="009B43AB" w:rsidRDefault="009B43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«Зимний»</w:t>
            </w:r>
          </w:p>
          <w:p w14:paraId="326AA23B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14:paraId="3FDE78D7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ADEA" w14:textId="4794CC7E" w:rsidR="00195562" w:rsidRDefault="009B43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75/18</w:t>
            </w:r>
          </w:p>
          <w:p w14:paraId="17F2D3BC" w14:textId="74B98D68" w:rsidR="00195562" w:rsidRDefault="006D67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59B19216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0C3E3814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01D3" w14:textId="55B9E77E" w:rsidR="00195562" w:rsidRDefault="009B43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6,24</w:t>
            </w:r>
          </w:p>
          <w:p w14:paraId="1724DC16" w14:textId="5EA7D772" w:rsidR="00195562" w:rsidRDefault="006D67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3,86</w:t>
            </w:r>
          </w:p>
          <w:p w14:paraId="7C1C0910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  <w:p w14:paraId="5A94992E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68FC" w14:textId="38AA8BFB" w:rsidR="00195562" w:rsidRDefault="009B43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  <w:p w14:paraId="5D5934E8" w14:textId="70FEEABD" w:rsidR="00195562" w:rsidRDefault="006D67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3,09</w:t>
            </w:r>
          </w:p>
          <w:p w14:paraId="424F8C50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00C69F59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DB58" w14:textId="2B949248" w:rsidR="00195562" w:rsidRDefault="009B43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34,31</w:t>
            </w:r>
          </w:p>
          <w:p w14:paraId="337A99C9" w14:textId="3F83E6A1" w:rsidR="00195562" w:rsidRDefault="006D67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5,47</w:t>
            </w:r>
          </w:p>
          <w:p w14:paraId="016A78A8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6,43</w:t>
            </w:r>
          </w:p>
          <w:p w14:paraId="6CA38731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4B8D" w14:textId="0A2DD138" w:rsidR="00195562" w:rsidRDefault="009B43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  <w:p w14:paraId="330D430E" w14:textId="3074C006" w:rsidR="00195562" w:rsidRDefault="006D67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52,43</w:t>
            </w:r>
          </w:p>
          <w:p w14:paraId="1ED239F8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23,56</w:t>
            </w:r>
          </w:p>
          <w:p w14:paraId="02069652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763E" w14:textId="0A452F66" w:rsidR="00195562" w:rsidRDefault="009B43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</w:p>
          <w:p w14:paraId="05E21A0C" w14:textId="09F7784E" w:rsidR="00195562" w:rsidRDefault="006D67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14:paraId="4E0DE998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  <w:p w14:paraId="06C73EA5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95562" w14:paraId="58198388" w14:textId="77777777" w:rsidTr="00195562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AE7A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74DD2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14069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0F527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9C07E" w14:textId="60135F86" w:rsidR="00195562" w:rsidRDefault="006D67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955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A8E1F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B07EB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6EE1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562" w14:paraId="7BC82A67" w14:textId="77777777" w:rsidTr="00195562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E86C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C6648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92FA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F4AD9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7525B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F39B6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173,75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CDFD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1293,84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38B4" w14:textId="77777777" w:rsidR="00195562" w:rsidRDefault="00195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0FA987" w14:textId="77777777" w:rsidR="00195562" w:rsidRDefault="00195562" w:rsidP="00195562">
      <w:pPr>
        <w:ind w:left="-851" w:firstLine="851"/>
        <w:rPr>
          <w:rFonts w:ascii="Times New Roman" w:hAnsi="Times New Roman" w:cs="Times New Roman"/>
          <w:sz w:val="36"/>
          <w:szCs w:val="36"/>
        </w:rPr>
      </w:pPr>
    </w:p>
    <w:p w14:paraId="46D264C1" w14:textId="77777777" w:rsidR="006F376C" w:rsidRDefault="006F376C"/>
    <w:sectPr w:rsidR="006F3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76C"/>
    <w:rsid w:val="00195562"/>
    <w:rsid w:val="006D675C"/>
    <w:rsid w:val="006F376C"/>
    <w:rsid w:val="009B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7FC20"/>
  <w15:chartTrackingRefBased/>
  <w15:docId w15:val="{10959E8B-B938-4208-ADDC-75954498D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562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55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dcterms:created xsi:type="dcterms:W3CDTF">2024-07-31T05:55:00Z</dcterms:created>
  <dcterms:modified xsi:type="dcterms:W3CDTF">2024-07-31T06:02:00Z</dcterms:modified>
</cp:coreProperties>
</file>