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B6828" w14:textId="77777777" w:rsidR="00757DC3" w:rsidRDefault="00757DC3" w:rsidP="00757D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УТВЕРЖДАЮ:</w:t>
      </w:r>
    </w:p>
    <w:p w14:paraId="483799DA" w14:textId="77777777" w:rsidR="00757DC3" w:rsidRDefault="00757DC3" w:rsidP="00757D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И.о. Заведующего МБДОУ</w:t>
      </w:r>
    </w:p>
    <w:p w14:paraId="18161970" w14:textId="77777777" w:rsidR="00757DC3" w:rsidRDefault="00757DC3" w:rsidP="00757D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22DA9DFA" w14:textId="38A843D8" w:rsidR="00757DC3" w:rsidRDefault="00757DC3" w:rsidP="00757D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__________ </w:t>
      </w:r>
      <w:r>
        <w:rPr>
          <w:rFonts w:ascii="Times New Roman" w:hAnsi="Times New Roman" w:cs="Times New Roman"/>
          <w:sz w:val="24"/>
          <w:szCs w:val="24"/>
        </w:rPr>
        <w:t>Е.В.Ляшенко</w:t>
      </w:r>
    </w:p>
    <w:p w14:paraId="37EB53D1" w14:textId="11EAF7FB" w:rsidR="00757DC3" w:rsidRDefault="00757DC3" w:rsidP="00757D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МЕНЮ НА </w:t>
      </w:r>
      <w:r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ИЮЛЯ  2024 года</w:t>
      </w:r>
    </w:p>
    <w:p w14:paraId="59FB4427" w14:textId="77777777" w:rsidR="00757DC3" w:rsidRDefault="00757DC3" w:rsidP="00757D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ЯСЛИ (1-3 лет)</w:t>
      </w:r>
    </w:p>
    <w:tbl>
      <w:tblPr>
        <w:tblStyle w:val="a3"/>
        <w:tblpPr w:leftFromText="180" w:rightFromText="180" w:vertAnchor="page" w:horzAnchor="page" w:tblpX="451" w:tblpY="3376"/>
        <w:tblW w:w="102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406"/>
        <w:gridCol w:w="763"/>
        <w:gridCol w:w="1012"/>
        <w:gridCol w:w="916"/>
        <w:gridCol w:w="1280"/>
        <w:gridCol w:w="1567"/>
        <w:gridCol w:w="1060"/>
        <w:gridCol w:w="1196"/>
      </w:tblGrid>
      <w:tr w:rsidR="00757DC3" w14:paraId="4BF95DAC" w14:textId="77777777" w:rsidTr="00757DC3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27419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C9416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Выход  блюда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9E1E3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BAFC2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28DB4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2FF45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7BB7A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0271E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757DC3" w14:paraId="5779BEDB" w14:textId="77777777" w:rsidTr="00757DC3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B7D08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64CF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4F4A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878C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F281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2764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E9B7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E8C5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C3" w14:paraId="65D75282" w14:textId="77777777" w:rsidTr="00757DC3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BC9F9" w14:textId="453A1316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пшеничная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молочная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03D4F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CD03E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DE4D7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0F1EF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E31F7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121,25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FD043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553A9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757DC3" w14:paraId="311AB70A" w14:textId="77777777" w:rsidTr="00757DC3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53672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6787F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98C1B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0DE33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8FDB4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9BE8E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01119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CB8D0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757DC3" w14:paraId="6A667BED" w14:textId="77777777" w:rsidTr="00757DC3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CCC4D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маслом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6A5B9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09ECB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8C3DD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EC156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BE818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3B11E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EA1EB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7DC3" w14:paraId="7B969084" w14:textId="77777777" w:rsidTr="00757DC3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D1ED7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525F4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DC142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BBC9E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FE9B6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5F60A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280,86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C881D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C05D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C3" w14:paraId="080B7C39" w14:textId="77777777" w:rsidTr="00757DC3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304F9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A962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0824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2A83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D0D7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7549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5FAB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D732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C3" w14:paraId="7EF9EC9A" w14:textId="77777777" w:rsidTr="00757DC3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94F21" w14:textId="76BDCB45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D7635" w14:textId="7C856C91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CCB8F" w14:textId="0E1F9879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A13E6" w14:textId="3D2C558D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A4E6C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F666A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8E0FA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BA305" w14:textId="781794A2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757DC3" w14:paraId="698590F5" w14:textId="77777777" w:rsidTr="00757DC3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6BE77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5B213" w14:textId="5189F0A9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D4A63" w14:textId="5AE3EDC5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B7662" w14:textId="304D1712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94CD7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5B9A2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F5A69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50D3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C3" w14:paraId="1B4C0BEC" w14:textId="77777777" w:rsidTr="00757DC3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6ECD5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7B73" w14:textId="77777777" w:rsidR="00757DC3" w:rsidRDefault="0075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BCFA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8044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6214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8E02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960D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5AD2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C3" w14:paraId="6D82E807" w14:textId="77777777" w:rsidTr="00757DC3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22A49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«Приморский»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D0C48" w14:textId="77777777" w:rsidR="00757DC3" w:rsidRDefault="0075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D1738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0C337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E0932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39270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5B345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B3D13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57DC3" w14:paraId="7614C843" w14:textId="77777777" w:rsidTr="00757DC3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C447C" w14:textId="05B3C19A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рыбный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C3146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174E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9F31C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068F7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7A5DF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102,38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32332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9FE12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757DC3" w14:paraId="6F8AE8AB" w14:textId="77777777" w:rsidTr="00757DC3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3965F" w14:textId="3E238AB5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маслом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C80DF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8B3FF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DEDF7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EFCA3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EE63C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370B9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85CBF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757DC3" w14:paraId="13468AF5" w14:textId="77777777" w:rsidTr="00757DC3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CEDCB" w14:textId="1B97728A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Фрикаделька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мясная в сметанно-томатном соусе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6062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D6F0F" w14:textId="77777777" w:rsidR="00757DC3" w:rsidRDefault="0075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60/10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A7C2C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A8924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BE5F2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153C6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7AB1F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C9615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288/355</w:t>
            </w:r>
          </w:p>
        </w:tc>
      </w:tr>
      <w:tr w:rsidR="00757DC3" w14:paraId="582DC0FC" w14:textId="77777777" w:rsidTr="00757DC3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D9EFD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91C6B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3D372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37417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953C3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F20EB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E94A1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897A1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757DC3" w14:paraId="6827AA97" w14:textId="77777777" w:rsidTr="00757DC3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15C4C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ржаной/пшеничный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EC28D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A6746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8D047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B2A8E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C5FAE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F64BD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867EC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57DC3" w14:paraId="346F7553" w14:textId="77777777" w:rsidTr="00757DC3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8453C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4FB98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4C62B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33231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96215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84,65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4A921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580,63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9273C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173D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C3" w14:paraId="7BAD3B31" w14:textId="77777777" w:rsidTr="00757DC3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4B5CA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C88B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6540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F954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E462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476A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6FBE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BBBE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C3" w14:paraId="33B74C46" w14:textId="77777777" w:rsidTr="00757DC3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4B878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Ленивые вареники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59C32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62ABE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2892C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54822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26,47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D1074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CEC48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18490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757DC3" w14:paraId="5C6E98CA" w14:textId="77777777" w:rsidTr="00757DC3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5E99B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Сметанный соус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FA06D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A2328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379CB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4266D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320F3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40622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C29DB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757DC3" w14:paraId="4FC52202" w14:textId="77777777" w:rsidTr="00757DC3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85C3F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78EB8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AD44D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F754D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3E7F5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68BCE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E2399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85C2F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</w:tr>
      <w:tr w:rsidR="00757DC3" w14:paraId="1ABA4615" w14:textId="77777777" w:rsidTr="00757DC3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77237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5A196" w14:textId="5175BEC4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4F020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CE68C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56A7E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3313F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5370C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9643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C3" w14:paraId="6D168F2A" w14:textId="77777777" w:rsidTr="00757DC3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F60E0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7BFF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59A9D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38,87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93C9E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40,76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77375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171,11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52539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1249,59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1CDC2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64,59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3AFC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B0EB53" w14:textId="77777777" w:rsidR="00757DC3" w:rsidRDefault="00757DC3" w:rsidP="00757DC3">
      <w:pPr>
        <w:rPr>
          <w:rFonts w:ascii="Times New Roman" w:hAnsi="Times New Roman" w:cs="Times New Roman"/>
          <w:sz w:val="24"/>
          <w:szCs w:val="24"/>
        </w:rPr>
      </w:pPr>
    </w:p>
    <w:p w14:paraId="5EF371B4" w14:textId="77777777" w:rsidR="00757DC3" w:rsidRDefault="00757DC3" w:rsidP="00757DC3">
      <w:pPr>
        <w:rPr>
          <w:rFonts w:ascii="Times New Roman" w:hAnsi="Times New Roman" w:cs="Times New Roman"/>
          <w:sz w:val="24"/>
          <w:szCs w:val="24"/>
        </w:rPr>
      </w:pPr>
    </w:p>
    <w:p w14:paraId="4BB77B9E" w14:textId="2E7E543C" w:rsidR="00757DC3" w:rsidRDefault="00757DC3" w:rsidP="00757D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УТВЕРЖДАЮ:</w:t>
      </w:r>
    </w:p>
    <w:p w14:paraId="590E4958" w14:textId="77777777" w:rsidR="00757DC3" w:rsidRDefault="00757DC3" w:rsidP="00757D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И.о. Заведующего МБДОУ</w:t>
      </w:r>
    </w:p>
    <w:p w14:paraId="142092DB" w14:textId="77777777" w:rsidR="00757DC3" w:rsidRDefault="00757DC3" w:rsidP="00757D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40AEA5E3" w14:textId="29BDA5B5" w:rsidR="00757DC3" w:rsidRDefault="00757DC3" w:rsidP="00757D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________ </w:t>
      </w:r>
      <w:r>
        <w:rPr>
          <w:rFonts w:ascii="Times New Roman" w:hAnsi="Times New Roman" w:cs="Times New Roman"/>
          <w:sz w:val="24"/>
          <w:szCs w:val="24"/>
        </w:rPr>
        <w:t>Е.В.Ляшенко</w:t>
      </w:r>
    </w:p>
    <w:p w14:paraId="65C594EE" w14:textId="3393305D" w:rsidR="00757DC3" w:rsidRDefault="00757DC3" w:rsidP="00757D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МЕНЮ НА  </w:t>
      </w:r>
      <w:r>
        <w:rPr>
          <w:rFonts w:ascii="Times New Roman" w:hAnsi="Times New Roman" w:cs="Times New Roman"/>
          <w:sz w:val="24"/>
          <w:szCs w:val="24"/>
        </w:rPr>
        <w:t xml:space="preserve">22 </w:t>
      </w:r>
      <w:r>
        <w:rPr>
          <w:rFonts w:ascii="Times New Roman" w:hAnsi="Times New Roman" w:cs="Times New Roman"/>
          <w:sz w:val="24"/>
          <w:szCs w:val="24"/>
        </w:rPr>
        <w:t>ИЮЛЯ  2024 года</w:t>
      </w:r>
    </w:p>
    <w:p w14:paraId="071ED680" w14:textId="64455D07" w:rsidR="00757DC3" w:rsidRDefault="00757DC3" w:rsidP="00757D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</w:rPr>
        <w:t>САД ( 3-7 лет)</w:t>
      </w:r>
    </w:p>
    <w:tbl>
      <w:tblPr>
        <w:tblStyle w:val="a3"/>
        <w:tblpPr w:leftFromText="180" w:rightFromText="180" w:vertAnchor="page" w:horzAnchor="margin" w:tblpXSpec="center" w:tblpY="3376"/>
        <w:tblW w:w="10195" w:type="dxa"/>
        <w:tblInd w:w="0" w:type="dxa"/>
        <w:tblLook w:val="04A0" w:firstRow="1" w:lastRow="0" w:firstColumn="1" w:lastColumn="0" w:noHBand="0" w:noVBand="1"/>
      </w:tblPr>
      <w:tblGrid>
        <w:gridCol w:w="2445"/>
        <w:gridCol w:w="900"/>
        <w:gridCol w:w="959"/>
        <w:gridCol w:w="883"/>
        <w:gridCol w:w="1221"/>
        <w:gridCol w:w="1566"/>
        <w:gridCol w:w="1091"/>
        <w:gridCol w:w="1130"/>
      </w:tblGrid>
      <w:tr w:rsidR="00757DC3" w14:paraId="14CCF54B" w14:textId="77777777" w:rsidTr="00757DC3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7A898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B9C9F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44B97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4B2CD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C3F3B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2B5B0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1197F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C00F2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757DC3" w14:paraId="0D582332" w14:textId="77777777" w:rsidTr="00757DC3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B0CA0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0973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6AE1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F501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1B34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6CAF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6AC3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97F9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C3" w14:paraId="05576B37" w14:textId="77777777" w:rsidTr="00757DC3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AF2AF" w14:textId="3126B2BA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пшеничная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CDBEC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DB6FC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1E1FA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6F430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28A0A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668BD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D02F6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757DC3" w14:paraId="125F2D86" w14:textId="77777777" w:rsidTr="00757DC3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8DA47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A793D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9C96B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0C072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3C68E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51A10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5C7E7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2DEEE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757DC3" w14:paraId="5DAE0CB7" w14:textId="77777777" w:rsidTr="00757DC3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23815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с маслом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E65A2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DAFD3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EFF6E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9E744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A0068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E746A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4F028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7DC3" w14:paraId="6EAD29B2" w14:textId="77777777" w:rsidTr="00757DC3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AAEAE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C401F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4C94B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B089B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5EB4B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04C94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335,7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68350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5AB8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C3" w14:paraId="6B90422C" w14:textId="77777777" w:rsidTr="00757DC3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57E64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6505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4E79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7A1B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4B47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CB2B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0B6E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80DB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C3" w14:paraId="6F86A04C" w14:textId="77777777" w:rsidTr="00757DC3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7927D" w14:textId="29F966F5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Кисель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B8CAC" w14:textId="640C523A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04BFE" w14:textId="798FB67C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0413D" w14:textId="79DEBBA2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3A5A4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64E63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9DC39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22948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757DC3" w14:paraId="4F118D55" w14:textId="77777777" w:rsidTr="00757DC3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06817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0428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A6F82" w14:textId="2424F37E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4CD87" w14:textId="204D18EB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DA543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9C06C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7DB35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5047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C3" w14:paraId="4B4A7DF0" w14:textId="77777777" w:rsidTr="00757DC3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7D20A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1B381" w14:textId="77777777" w:rsidR="00757DC3" w:rsidRDefault="0075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4F07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A06D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4A1E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368A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3D93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0A64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C3" w14:paraId="4F0A0A47" w14:textId="77777777" w:rsidTr="00757DC3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E3157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Приморский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77F38" w14:textId="77777777" w:rsidR="00757DC3" w:rsidRDefault="0075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84C0E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A7E38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8E89D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08057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85104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8BDE6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57DC3" w14:paraId="0822CA95" w14:textId="77777777" w:rsidTr="00757DC3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92B05" w14:textId="1E427FC5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рыбный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447DD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5DC72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70896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1300B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CEFC3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117,89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6D68A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17002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757DC3" w14:paraId="5B226569" w14:textId="77777777" w:rsidTr="00757DC3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25F0A" w14:textId="08EEA98E" w:rsidR="00757DC3" w:rsidRDefault="00757DC3">
            <w:pPr>
              <w:spacing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Гречка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4E336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D93FD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33709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34436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CB3B1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6729A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76DF6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757DC3" w14:paraId="02FBD808" w14:textId="77777777" w:rsidTr="00757DC3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94E53" w14:textId="34869B62" w:rsidR="00757DC3" w:rsidRDefault="00757DC3">
            <w:pPr>
              <w:spacing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Фрикаделька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мясная в сметанно-томатном соусе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EB68D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70/10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DE05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B3265" w14:textId="77777777" w:rsidR="00757DC3" w:rsidRDefault="0075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92418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A9551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F3425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042AF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B2C35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228/355</w:t>
            </w:r>
          </w:p>
        </w:tc>
      </w:tr>
      <w:tr w:rsidR="00757DC3" w14:paraId="63A00129" w14:textId="77777777" w:rsidTr="00757DC3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B582B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21202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9C3E6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D1B0E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3D363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134A4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D297A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D2C79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757DC3" w14:paraId="3B724AB6" w14:textId="77777777" w:rsidTr="00757DC3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96E9E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56C61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B9BEF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9D95F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4D82C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5CE79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EE488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1F073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57DC3" w14:paraId="5A1A1E73" w14:textId="77777777" w:rsidTr="00757DC3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90747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8FC7F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B5579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AEBC8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435FD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104,38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81F0D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605,91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BFE2D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F6FE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C3" w14:paraId="0A63AA83" w14:textId="77777777" w:rsidTr="00757DC3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F1A1D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996F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1B6E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1837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B3DF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4D34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798B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7F11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C3" w14:paraId="31C26FBC" w14:textId="77777777" w:rsidTr="00757DC3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11678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Ленивые вареники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7B9E2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2E71A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8754F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93FA0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AB47D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B17AC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7E96B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757DC3" w14:paraId="4B411069" w14:textId="77777777" w:rsidTr="00757DC3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54C2D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Сметанный соус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81BC2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DD146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21E35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D9E70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3F798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E51F2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A6E95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757DC3" w14:paraId="48D8ACB0" w14:textId="77777777" w:rsidTr="00757DC3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F7486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5ED21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6EA86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FE0DC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22B04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92327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65BD2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D5A28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</w:tr>
      <w:tr w:rsidR="00757DC3" w14:paraId="4C57AD2B" w14:textId="77777777" w:rsidTr="00757DC3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E1976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38761" w14:textId="4D330A99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0388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D60F7" w14:textId="6410AA5C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38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038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DBD92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E5BB6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57,46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12E82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438,46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1FF74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D0E5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C3" w14:paraId="3982AF19" w14:textId="77777777" w:rsidTr="00757DC3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2B81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C863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42D40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53,34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894F8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51,13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7A1B8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211,31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3EF75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1390,67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6064A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13DB" w14:textId="77777777" w:rsidR="00757DC3" w:rsidRDefault="0075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841331" w14:textId="15F94891" w:rsidR="00757DC3" w:rsidRDefault="00757DC3" w:rsidP="00757D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</w:rPr>
        <w:t xml:space="preserve">                    </w:t>
      </w:r>
    </w:p>
    <w:p w14:paraId="16E13916" w14:textId="77777777" w:rsidR="00757DC3" w:rsidRDefault="00757DC3" w:rsidP="00757DC3">
      <w:pPr>
        <w:rPr>
          <w:rFonts w:ascii="Times New Roman" w:hAnsi="Times New Roman" w:cs="Times New Roman"/>
          <w:sz w:val="24"/>
          <w:szCs w:val="24"/>
        </w:rPr>
      </w:pPr>
    </w:p>
    <w:p w14:paraId="5957C540" w14:textId="77777777" w:rsidR="00757DC3" w:rsidRDefault="00757DC3" w:rsidP="00757DC3"/>
    <w:p w14:paraId="58FE3314" w14:textId="77777777" w:rsidR="00FA6278" w:rsidRDefault="00FA6278"/>
    <w:sectPr w:rsidR="00FA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278"/>
    <w:rsid w:val="00603887"/>
    <w:rsid w:val="00757DC3"/>
    <w:rsid w:val="00FA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54EE1"/>
  <w15:chartTrackingRefBased/>
  <w15:docId w15:val="{2E6D1BFC-59DB-4061-A723-6EBDA34FA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DC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7DC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2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2024-07-19T06:38:00Z</dcterms:created>
  <dcterms:modified xsi:type="dcterms:W3CDTF">2024-07-19T06:44:00Z</dcterms:modified>
</cp:coreProperties>
</file>