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BBF5" w14:textId="067889E8" w:rsidR="004B3506" w:rsidRDefault="00041620" w:rsidP="004B3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B3506">
        <w:rPr>
          <w:rFonts w:ascii="Times New Roman" w:hAnsi="Times New Roman" w:cs="Times New Roman"/>
          <w:sz w:val="24"/>
          <w:szCs w:val="24"/>
        </w:rPr>
        <w:t>УТВЕРЖДАЮ:</w:t>
      </w:r>
    </w:p>
    <w:p w14:paraId="0F098C22" w14:textId="2372455C" w:rsidR="004B3506" w:rsidRDefault="004B3506" w:rsidP="004B3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</w:t>
      </w:r>
      <w:r w:rsidR="00041620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14:paraId="7C51BDEE" w14:textId="77777777" w:rsidR="004B3506" w:rsidRDefault="004B3506" w:rsidP="004B3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6F03B89" w14:textId="77777777" w:rsidR="004B3506" w:rsidRDefault="004B3506" w:rsidP="004B3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</w:t>
      </w:r>
    </w:p>
    <w:p w14:paraId="2928DC26" w14:textId="268215CB" w:rsidR="004B3506" w:rsidRDefault="004B3506" w:rsidP="004B3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041620">
        <w:rPr>
          <w:rFonts w:ascii="Times New Roman" w:hAnsi="Times New Roman" w:cs="Times New Roman"/>
          <w:sz w:val="24"/>
          <w:szCs w:val="24"/>
        </w:rPr>
        <w:t>14 октября</w:t>
      </w:r>
      <w:r>
        <w:rPr>
          <w:rFonts w:ascii="Times New Roman" w:hAnsi="Times New Roman" w:cs="Times New Roman"/>
          <w:sz w:val="24"/>
          <w:szCs w:val="24"/>
        </w:rPr>
        <w:t xml:space="preserve">  2024 года</w:t>
      </w:r>
    </w:p>
    <w:p w14:paraId="1F926E6E" w14:textId="77777777" w:rsidR="004B3506" w:rsidRDefault="004B3506" w:rsidP="004B3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4B3506" w14:paraId="71E879C4" w14:textId="77777777" w:rsidTr="004B3506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3685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6DE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F0E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E50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BF45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745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D366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D21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4B3506" w14:paraId="14035862" w14:textId="77777777" w:rsidTr="004B3506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38C1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3B5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B8B1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3A7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AAB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07B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2A96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B49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06" w14:paraId="739ACB74" w14:textId="77777777" w:rsidTr="004B350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526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геркулес  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6EF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D843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4B79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1F39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A56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1B4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76F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4B3506" w14:paraId="17C1CF6A" w14:textId="77777777" w:rsidTr="004B350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064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4D79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202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5D0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9B7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9CC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F84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676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4B3506" w14:paraId="7ED2453A" w14:textId="77777777" w:rsidTr="004B350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DC65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BBB9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886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3881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793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105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BFE3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189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506" w14:paraId="0CE6D390" w14:textId="77777777" w:rsidTr="004B350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CE7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542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EFC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9BF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952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543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2039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47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06" w14:paraId="38ADD651" w14:textId="77777777" w:rsidTr="004B350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ECF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902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E1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30A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56C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184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764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E3D3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06" w14:paraId="320F8217" w14:textId="77777777" w:rsidTr="004B350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B1E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A18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14E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E86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BC31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788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570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2613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4B3506" w14:paraId="2C85CBE6" w14:textId="77777777" w:rsidTr="004B350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885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5A1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D2F6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007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613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7D95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87A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1425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06" w14:paraId="5B04A645" w14:textId="77777777" w:rsidTr="004B350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052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97C3" w14:textId="77777777" w:rsidR="004B3506" w:rsidRDefault="004B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F193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772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22C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1A8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AF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5E3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06" w14:paraId="2E4AA2F0" w14:textId="77777777" w:rsidTr="004B350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7EAE" w14:textId="2174AB8E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041620">
              <w:rPr>
                <w:rFonts w:ascii="Times New Roman" w:hAnsi="Times New Roman" w:cs="Times New Roman"/>
                <w:sz w:val="24"/>
                <w:szCs w:val="24"/>
              </w:rPr>
              <w:t>морская капуста с овощами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BC58" w14:textId="77777777" w:rsidR="004B3506" w:rsidRDefault="004B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3B5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058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BBF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0911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C7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27A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B3506" w14:paraId="2A39B874" w14:textId="77777777" w:rsidTr="004B350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A689" w14:textId="30B3334C" w:rsidR="004B3506" w:rsidRDefault="000416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курицей и сметаной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84F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2EE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4CF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D17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B9D1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5CD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979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B3506" w14:paraId="1B901CFF" w14:textId="77777777" w:rsidTr="004B350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F4E3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6B86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E35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B38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3939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25F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0C1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A1A6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4B3506" w14:paraId="6C48707D" w14:textId="77777777" w:rsidTr="004B350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2541" w14:textId="78D40309" w:rsidR="004B3506" w:rsidRDefault="000416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CE1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8E08F" w14:textId="47CFFC7C" w:rsidR="004B3506" w:rsidRDefault="004B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41620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B22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703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816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8E9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896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1DFF" w14:textId="6A69D49B" w:rsidR="004B3506" w:rsidRDefault="008D7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4B3506" w14:paraId="32D97A1F" w14:textId="77777777" w:rsidTr="004B350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55B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DD8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0BF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EC59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FD55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680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306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F6E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4B3506" w14:paraId="3D2F0AFA" w14:textId="77777777" w:rsidTr="004B350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C35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BBE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D069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FBC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AF0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8B4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775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10B1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3506" w14:paraId="496E0A73" w14:textId="77777777" w:rsidTr="004B350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E6E5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C35F" w14:textId="140CFF3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1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E7B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D111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54BD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AF2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328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2F5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06" w14:paraId="0B13ED7B" w14:textId="77777777" w:rsidTr="004B350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C28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A73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C1F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FF4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C91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22B1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D1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080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06" w14:paraId="745AC3F8" w14:textId="77777777" w:rsidTr="004B350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419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9A7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D7A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5CD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73E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4FE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AC8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C62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4B3506" w14:paraId="733463C5" w14:textId="77777777" w:rsidTr="004B350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005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341D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0CB6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633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A25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415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AC7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74F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4B3506" w14:paraId="0A305DB7" w14:textId="77777777" w:rsidTr="004B350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601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74C5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886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95C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383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15B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0896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4D0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4B3506" w14:paraId="2D80013A" w14:textId="77777777" w:rsidTr="004B350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EA3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AE7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5E7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63B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C8E1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4D6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722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319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06" w14:paraId="05B12045" w14:textId="77777777" w:rsidTr="004B350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CD63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151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3A85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E35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27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FE93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1B1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C26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2FAEF6" w14:textId="77777777" w:rsidR="004B3506" w:rsidRDefault="004B3506" w:rsidP="004B3506">
      <w:pPr>
        <w:rPr>
          <w:rFonts w:ascii="Times New Roman" w:hAnsi="Times New Roman" w:cs="Times New Roman"/>
          <w:sz w:val="24"/>
          <w:szCs w:val="24"/>
        </w:rPr>
      </w:pPr>
    </w:p>
    <w:p w14:paraId="0F0448D9" w14:textId="77777777" w:rsidR="00041620" w:rsidRDefault="004B3506" w:rsidP="004B3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7B580089" w14:textId="15888CF4" w:rsidR="004B3506" w:rsidRDefault="00041620" w:rsidP="004B3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4B3506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14:paraId="7A197AA2" w14:textId="25A16F80" w:rsidR="004B3506" w:rsidRDefault="004B3506" w:rsidP="004B3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</w:t>
      </w:r>
      <w:r w:rsidR="00041620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14:paraId="3E828439" w14:textId="77777777" w:rsidR="004B3506" w:rsidRDefault="004B3506" w:rsidP="004B3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301763C9" w14:textId="77777777" w:rsidR="004B3506" w:rsidRDefault="004B3506" w:rsidP="004B3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Е.В.Ляшенко</w:t>
      </w:r>
    </w:p>
    <w:p w14:paraId="0C5BF123" w14:textId="1E1576FC" w:rsidR="004B3506" w:rsidRDefault="004B3506" w:rsidP="004B3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 </w:t>
      </w:r>
      <w:r w:rsidR="00041620">
        <w:rPr>
          <w:rFonts w:ascii="Times New Roman" w:hAnsi="Times New Roman" w:cs="Times New Roman"/>
          <w:sz w:val="24"/>
          <w:szCs w:val="24"/>
        </w:rPr>
        <w:t>14 октября</w:t>
      </w:r>
      <w:r>
        <w:rPr>
          <w:rFonts w:ascii="Times New Roman" w:hAnsi="Times New Roman" w:cs="Times New Roman"/>
          <w:sz w:val="24"/>
          <w:szCs w:val="24"/>
        </w:rPr>
        <w:t xml:space="preserve">  2024 года</w:t>
      </w:r>
    </w:p>
    <w:tbl>
      <w:tblPr>
        <w:tblStyle w:val="a3"/>
        <w:tblpPr w:leftFromText="180" w:rightFromText="180" w:vertAnchor="page" w:horzAnchor="margin" w:tblpXSpec="center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4B3506" w14:paraId="26DFEA17" w14:textId="77777777" w:rsidTr="004B3506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7A65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54B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1E59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F2A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E4F6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614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8A59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57B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4B3506" w14:paraId="62284DD9" w14:textId="77777777" w:rsidTr="004B3506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295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57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5A1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6E8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2DC1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1BC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DB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9F0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06" w14:paraId="08C4B3F7" w14:textId="77777777" w:rsidTr="004B35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6A6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геркулес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D2D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C796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A4B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483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2FBD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4EDD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28A9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4B3506" w14:paraId="65A4252C" w14:textId="77777777" w:rsidTr="004B35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B2A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1CD9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525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1B69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7326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30C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101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4AD9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4B3506" w14:paraId="38AE92FB" w14:textId="77777777" w:rsidTr="004B35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E79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820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E48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8EC6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197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0A4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F90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D80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506" w14:paraId="5003BA28" w14:textId="77777777" w:rsidTr="004B35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8C7D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611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91D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5FBD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C60D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CC4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598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D601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06" w14:paraId="4FBFF265" w14:textId="77777777" w:rsidTr="004B35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698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F19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A7A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1539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1E3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52F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59D3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CA0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06" w14:paraId="7304DC07" w14:textId="77777777" w:rsidTr="004B35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E3D6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45B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119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B50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D25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422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563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7491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4B3506" w14:paraId="220BF932" w14:textId="77777777" w:rsidTr="004B35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F46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D0A3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C00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8D76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C06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309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3CD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18B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06" w14:paraId="4B517DC8" w14:textId="77777777" w:rsidTr="004B35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C429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404C" w14:textId="77777777" w:rsidR="004B3506" w:rsidRDefault="004B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709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0CB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CDF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A3F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B1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8A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06" w14:paraId="0594E608" w14:textId="77777777" w:rsidTr="004B35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301C" w14:textId="46B11EF0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041620">
              <w:rPr>
                <w:rFonts w:ascii="Times New Roman" w:hAnsi="Times New Roman" w:cs="Times New Roman"/>
                <w:sz w:val="24"/>
                <w:szCs w:val="24"/>
              </w:rPr>
              <w:t>морская капуста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77" w14:textId="77777777" w:rsidR="004B3506" w:rsidRDefault="004B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273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FE43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1A4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93CD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F02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9383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B3506" w14:paraId="12B28B36" w14:textId="77777777" w:rsidTr="004B35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616D" w14:textId="1AF9352C" w:rsidR="004B3506" w:rsidRDefault="000416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65F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A17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E3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E85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8C6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1EBD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11E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B3506" w14:paraId="753A996F" w14:textId="77777777" w:rsidTr="004B35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443F" w14:textId="77777777" w:rsidR="004B3506" w:rsidRDefault="004B3506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167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2E3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FE41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D583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CA85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388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95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4B3506" w14:paraId="245952D9" w14:textId="77777777" w:rsidTr="004B35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350D" w14:textId="0CDBB6B3" w:rsidR="004B3506" w:rsidRDefault="00041620">
            <w:pPr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</w:t>
            </w:r>
            <w:r w:rsidR="008D7306">
              <w:rPr>
                <w:rFonts w:ascii="Times New Roman" w:hAnsi="Times New Roman" w:cs="Times New Roman"/>
                <w:sz w:val="24"/>
                <w:szCs w:val="24"/>
              </w:rPr>
              <w:t>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2C22" w14:textId="7E7EBDEC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D730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EA38" w14:textId="77777777" w:rsidR="004B3506" w:rsidRDefault="004B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465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D225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8FD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E525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9A54" w14:textId="04A49387" w:rsidR="004B3506" w:rsidRDefault="008D73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4B3506" w14:paraId="429AECA5" w14:textId="77777777" w:rsidTr="004B35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0981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55F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6569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129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BD9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332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80C9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979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4B3506" w14:paraId="23410A11" w14:textId="77777777" w:rsidTr="004B35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54A6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54E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BBC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67A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97F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AE15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1CD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58D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3506" w14:paraId="0A628485" w14:textId="77777777" w:rsidTr="004B35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F43D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7544" w14:textId="2DC10FF8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7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98E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CE25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5C8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517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C7B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27E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06" w14:paraId="6A324444" w14:textId="77777777" w:rsidTr="004B35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987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D9C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C53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35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CBD3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CD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80C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685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06" w14:paraId="12C6E0DA" w14:textId="77777777" w:rsidTr="004B35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D82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BFF1" w14:textId="0B2E2643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3D9D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B1A9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835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D1B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48A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B78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4B3506" w14:paraId="4F04F287" w14:textId="77777777" w:rsidTr="004B35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D0E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1EB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C16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562D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E58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0699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F426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241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4B3506" w14:paraId="59A448F5" w14:textId="77777777" w:rsidTr="004B35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1345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E99A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80E1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F99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55D3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4111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F29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E7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4B3506" w14:paraId="7D44FE72" w14:textId="77777777" w:rsidTr="004B35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CE4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2327" w14:textId="2B654396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3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7333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31D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BA94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743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4185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2F22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06" w14:paraId="3F81D2A2" w14:textId="77777777" w:rsidTr="004B350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461C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933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6B4F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8B7E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39CB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CC20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EE58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9697" w14:textId="77777777" w:rsidR="004B3506" w:rsidRDefault="004B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A5808" w14:textId="77777777" w:rsidR="004B3506" w:rsidRDefault="004B3506" w:rsidP="004B3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p w14:paraId="5A901A2C" w14:textId="77777777" w:rsidR="004B3506" w:rsidRDefault="004B3506" w:rsidP="004B3506">
      <w:pPr>
        <w:rPr>
          <w:rFonts w:ascii="Times New Roman" w:hAnsi="Times New Roman" w:cs="Times New Roman"/>
          <w:sz w:val="24"/>
          <w:szCs w:val="24"/>
        </w:rPr>
      </w:pPr>
    </w:p>
    <w:p w14:paraId="65490025" w14:textId="77777777" w:rsidR="004B3506" w:rsidRDefault="004B3506" w:rsidP="004B3506"/>
    <w:p w14:paraId="3FA60CD9" w14:textId="77777777" w:rsidR="00473BB6" w:rsidRDefault="00473BB6"/>
    <w:sectPr w:rsidR="0047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B6"/>
    <w:rsid w:val="00041620"/>
    <w:rsid w:val="00473BB6"/>
    <w:rsid w:val="004B3506"/>
    <w:rsid w:val="008D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4FDE"/>
  <w15:chartTrackingRefBased/>
  <w15:docId w15:val="{9CF98305-1FC8-437C-93D7-269B3D01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50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5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2024-10-11T01:21:00Z</dcterms:created>
  <dcterms:modified xsi:type="dcterms:W3CDTF">2024-10-11T01:33:00Z</dcterms:modified>
</cp:coreProperties>
</file>