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ACC2" w14:textId="35D819A9" w:rsidR="00CD7A04" w:rsidRDefault="00435C0C" w:rsidP="00CD7A04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D7A04">
        <w:rPr>
          <w:rFonts w:ascii="Times New Roman" w:hAnsi="Times New Roman" w:cs="Times New Roman"/>
          <w:sz w:val="24"/>
          <w:szCs w:val="24"/>
        </w:rPr>
        <w:t xml:space="preserve">УТВЕРЖДАЮ : </w:t>
      </w:r>
      <w:r w:rsidR="00CD7A04">
        <w:t xml:space="preserve">                                   </w:t>
      </w:r>
    </w:p>
    <w:p w14:paraId="188C4507" w14:textId="77777777" w:rsidR="00CD7A04" w:rsidRDefault="00CD7A04" w:rsidP="00CD7A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5840DA03" w14:textId="77777777" w:rsidR="00CD7A04" w:rsidRDefault="00CD7A04" w:rsidP="00CD7A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4AF87D56" w14:textId="77777777" w:rsidR="00CD7A04" w:rsidRDefault="00CD7A04" w:rsidP="00CD7A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39ED2CE6" w14:textId="77777777" w:rsidR="00CD7A04" w:rsidRDefault="00CD7A04" w:rsidP="00CD7A04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5AE05988" w14:textId="77777777" w:rsidR="00CD7A04" w:rsidRDefault="00CD7A04" w:rsidP="00CD7A04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6BD79869" w14:textId="1B7B978A" w:rsidR="00CD7A04" w:rsidRDefault="00CD7A04" w:rsidP="00CD7A0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Меню на 1</w:t>
      </w:r>
      <w:r w:rsidR="00435C0C">
        <w:rPr>
          <w:rFonts w:ascii="Times New Roman" w:hAnsi="Times New Roman" w:cs="Times New Roman"/>
          <w:sz w:val="28"/>
          <w:szCs w:val="28"/>
        </w:rPr>
        <w:t>6 октября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  <w:r w:rsidR="00435C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48FEE476" w14:textId="77777777" w:rsidR="00CD7A04" w:rsidRDefault="00CD7A04" w:rsidP="00CD7A0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CD7A04" w14:paraId="334DF781" w14:textId="77777777" w:rsidTr="00CD7A04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77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9824AC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886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501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CA6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D7A04" w14:paraId="1778192D" w14:textId="77777777" w:rsidTr="00CD7A04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EAE7" w14:textId="77777777" w:rsidR="00CD7A04" w:rsidRDefault="00CD7A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6DFE" w14:textId="77777777" w:rsidR="00CD7A04" w:rsidRDefault="00CD7A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8D7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6F5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FC8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AF26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1581D4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B3F1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FB64" w14:textId="77777777" w:rsidR="00CD7A04" w:rsidRDefault="00CD7A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04" w14:paraId="7921A59A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91C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CB7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939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735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19D6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E2AF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396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F87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7A04" w14:paraId="7788373C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0F1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A346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 молочная </w:t>
            </w:r>
          </w:p>
          <w:p w14:paraId="7E87A92A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571B05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B0DF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4DF439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1431A76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7A7F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313B4BC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AD7E65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776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34CA2FF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B9EDB2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C7B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317EECC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D4E647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D85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4B29250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047D5A4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112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22874029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9B5339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7A04" w14:paraId="6543AC07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8C6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A71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D03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27F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119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B149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18C9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3A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A04" w14:paraId="73E7E66A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843F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60D1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81C8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2E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E256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83AA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DEC0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EC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58FED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C7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4609F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77D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2842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87F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274CD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CD7A04" w14:paraId="14FD02DD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59C9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2F71" w14:textId="379C5C31" w:rsidR="00CD7A04" w:rsidRDefault="0043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57BCB719" w14:textId="3FAE6309" w:rsidR="00CD7A04" w:rsidRDefault="0043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CD7A04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сметаной</w:t>
            </w:r>
          </w:p>
          <w:p w14:paraId="7DC92AFF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  <w:p w14:paraId="29836E9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3235D3A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6053D6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7CE" w14:textId="2B01D5D3" w:rsidR="00CD7A04" w:rsidRDefault="0043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132DD61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07A989A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5A3D35E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794965E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FD68B3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C1F" w14:textId="20AD7F4F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  <w:p w14:paraId="6D28E721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3,99</w:t>
            </w:r>
          </w:p>
          <w:p w14:paraId="5537BCF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56596A2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12,47</w:t>
            </w:r>
          </w:p>
          <w:p w14:paraId="3F4A683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248D884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A3C" w14:textId="38240A5D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7BAE2CF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2,53</w:t>
            </w:r>
          </w:p>
          <w:p w14:paraId="63FFF28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  <w:p w14:paraId="6D07BCA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  <w:p w14:paraId="5CDCE819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1C0DF2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9282" w14:textId="3EF72861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  <w:p w14:paraId="51CD74C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17,54</w:t>
            </w:r>
          </w:p>
          <w:p w14:paraId="52067B6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29,72</w:t>
            </w:r>
          </w:p>
          <w:p w14:paraId="5DB9926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  <w:p w14:paraId="3331A3A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125F0BC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5FA" w14:textId="0B8E0974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61,53</w:t>
            </w:r>
          </w:p>
          <w:p w14:paraId="2BDC109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117,89</w:t>
            </w:r>
          </w:p>
          <w:p w14:paraId="3475DCA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  <w:p w14:paraId="289EE469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</w:t>
            </w:r>
          </w:p>
          <w:p w14:paraId="72AD5FA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03B0C1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AD2" w14:textId="12CD2BE6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71EDF18A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50582EE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620BF97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14:paraId="006DD76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14:paraId="10EDFC8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7A04" w14:paraId="5F17F646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8C06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991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B29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F72F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9ABF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4E9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532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D2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04" w14:paraId="4F95651C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D01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FB70" w14:textId="4F14A272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C0C">
              <w:rPr>
                <w:rFonts w:ascii="Times New Roman" w:hAnsi="Times New Roman" w:cs="Times New Roman"/>
                <w:sz w:val="28"/>
                <w:szCs w:val="28"/>
              </w:rPr>
              <w:t>Оладьи с повидлом</w:t>
            </w:r>
          </w:p>
          <w:p w14:paraId="65A8DADC" w14:textId="185BDBA0" w:rsidR="00435C0C" w:rsidRDefault="0043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картофельный с овощами</w:t>
            </w:r>
          </w:p>
          <w:p w14:paraId="5830E5E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66F0D689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D21" w14:textId="28D1CF59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65/20</w:t>
            </w:r>
          </w:p>
          <w:p w14:paraId="50EA9DFB" w14:textId="74D0CE80" w:rsidR="00176121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D8F7C4E" w14:textId="77777777" w:rsidR="00176121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D0264" w14:textId="53BB8FFB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BC1834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2989" w14:textId="7871EDF7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4,58</w:t>
            </w:r>
          </w:p>
          <w:p w14:paraId="004C26E9" w14:textId="2301C0E4" w:rsidR="00176121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5B1F8DA2" w14:textId="77777777" w:rsidR="00176121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45898" w14:textId="047D6F32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49C78161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4EFE" w14:textId="6F87BAA7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  <w:p w14:paraId="0405C5C0" w14:textId="5B560DC7" w:rsidR="00176121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  <w:p w14:paraId="062F2F18" w14:textId="77777777" w:rsidR="00176121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21733" w14:textId="6C80043B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FD0F0D1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7458" w14:textId="77CC13EA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733B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  <w:p w14:paraId="1AA56E41" w14:textId="0B453D3B" w:rsidR="00176121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  <w:p w14:paraId="6B77BC97" w14:textId="77777777" w:rsidR="00176121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31588" w14:textId="5783844F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17DDD9C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52D4" w14:textId="3F3FA3A8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196,7</w:t>
            </w:r>
          </w:p>
          <w:p w14:paraId="467F6634" w14:textId="1B60A2CB" w:rsidR="00176121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71,48</w:t>
            </w:r>
          </w:p>
          <w:p w14:paraId="046C8093" w14:textId="77777777" w:rsidR="00176121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E56F3" w14:textId="2080B355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0AA6A2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B3F5" w14:textId="08E81575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733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14:paraId="32D652E0" w14:textId="14ECB038" w:rsidR="00176121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10ED761" w14:textId="77777777" w:rsidR="00176121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27F6B" w14:textId="63363151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067EF54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7A04" w14:paraId="14EC1783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0B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EBC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F478" w14:textId="20293D9B" w:rsidR="00CD7A04" w:rsidRDefault="00B67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A9FC" w14:textId="5CB2A76C" w:rsidR="00CD7A04" w:rsidRDefault="00B67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1545" w14:textId="27B87917" w:rsidR="00CD7A04" w:rsidRDefault="00B67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C10C" w14:textId="099C8CBD" w:rsidR="00CD7A04" w:rsidRDefault="00B67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C00D" w14:textId="25DACB1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67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2A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04" w14:paraId="0CF7A2C5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B1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DAD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252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01BD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8EE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BBD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CA81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79B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2C28C6" w14:textId="77777777" w:rsidR="00CD7A04" w:rsidRDefault="00CD7A04" w:rsidP="00CD7A0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2024F92A" w14:textId="77777777" w:rsidR="00CD7A04" w:rsidRDefault="00CD7A04" w:rsidP="00CD7A04">
      <w:pPr>
        <w:rPr>
          <w:rFonts w:ascii="Times New Roman" w:hAnsi="Times New Roman" w:cs="Times New Roman"/>
          <w:sz w:val="36"/>
          <w:szCs w:val="36"/>
        </w:rPr>
      </w:pPr>
    </w:p>
    <w:p w14:paraId="457793CE" w14:textId="77777777" w:rsidR="00CD7A04" w:rsidRDefault="00CD7A04" w:rsidP="00CD7A04">
      <w:pPr>
        <w:rPr>
          <w:rFonts w:ascii="Times New Roman" w:hAnsi="Times New Roman" w:cs="Times New Roman"/>
          <w:sz w:val="36"/>
          <w:szCs w:val="36"/>
        </w:rPr>
      </w:pPr>
    </w:p>
    <w:p w14:paraId="176E0D9F" w14:textId="77777777" w:rsidR="00CD7A04" w:rsidRDefault="00CD7A04" w:rsidP="00CD7A04">
      <w:pPr>
        <w:rPr>
          <w:rFonts w:ascii="Times New Roman" w:hAnsi="Times New Roman" w:cs="Times New Roman"/>
          <w:sz w:val="36"/>
          <w:szCs w:val="36"/>
        </w:rPr>
      </w:pPr>
    </w:p>
    <w:p w14:paraId="740D40AF" w14:textId="77777777" w:rsidR="00CD7A04" w:rsidRDefault="00CD7A04" w:rsidP="00CD7A04">
      <w:pPr>
        <w:rPr>
          <w:rFonts w:ascii="Times New Roman" w:hAnsi="Times New Roman" w:cs="Times New Roman"/>
          <w:sz w:val="36"/>
          <w:szCs w:val="36"/>
        </w:rPr>
      </w:pPr>
    </w:p>
    <w:p w14:paraId="3B77750F" w14:textId="77777777" w:rsidR="00CD7A04" w:rsidRDefault="00CD7A04" w:rsidP="00CD7A04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70D2811C" w14:textId="77777777" w:rsidR="00CD7A04" w:rsidRDefault="00CD7A04" w:rsidP="00CD7A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56B00602" w14:textId="77777777" w:rsidR="00CD7A04" w:rsidRDefault="00CD7A04" w:rsidP="00CD7A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39E357DD" w14:textId="77777777" w:rsidR="00CD7A04" w:rsidRDefault="00CD7A04" w:rsidP="00CD7A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61AE8AA8" w14:textId="0AD07C7F" w:rsidR="00CD7A04" w:rsidRDefault="00CD7A04" w:rsidP="00CD7A0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1</w:t>
      </w:r>
      <w:r w:rsidR="00176121">
        <w:rPr>
          <w:rFonts w:ascii="Times New Roman" w:hAnsi="Times New Roman" w:cs="Times New Roman"/>
          <w:sz w:val="28"/>
          <w:szCs w:val="28"/>
        </w:rPr>
        <w:t xml:space="preserve">6 октября 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000A32EA" w14:textId="77777777" w:rsidR="00CD7A04" w:rsidRDefault="00CD7A04" w:rsidP="00CD7A0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CD7A04" w14:paraId="22FECFA0" w14:textId="77777777" w:rsidTr="00CD7A04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35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037B45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48C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49A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DD0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D7A04" w14:paraId="654AEA7D" w14:textId="77777777" w:rsidTr="00CD7A04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F98E" w14:textId="77777777" w:rsidR="00CD7A04" w:rsidRDefault="00CD7A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7A8C" w14:textId="77777777" w:rsidR="00CD7A04" w:rsidRDefault="00CD7A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556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424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880A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D73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9D5AB2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BE2D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65C4" w14:textId="77777777" w:rsidR="00CD7A04" w:rsidRDefault="00CD7A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04" w14:paraId="7F88EEE5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B8E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E9D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470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DAE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46A1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543F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D2D9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A02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7A04" w14:paraId="4929D79B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D06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2FE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молочная </w:t>
            </w:r>
          </w:p>
          <w:p w14:paraId="230F2EED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8880AC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FFA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1E5EDA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3CDAE68D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34CB829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C79A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151C67D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DC8778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2AE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0B3D88E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2B9ED7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EF7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140B283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0B117F8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FE9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0CB8677D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1966DE76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034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7C96726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2B0F16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7A04" w14:paraId="5C8D8375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15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F2B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9E8A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ED39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7C6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177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477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C4A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A04" w14:paraId="734AAEEE" w14:textId="77777777" w:rsidTr="00CD7A04">
        <w:trPr>
          <w:trHeight w:val="5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140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C899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98C0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6281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5C6E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762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E18D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24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964C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DE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7DE4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9D6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4062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137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31F7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CD7A04" w14:paraId="347EEBDF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E22A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8EB" w14:textId="72A6238F" w:rsidR="00CD7A04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63C89A08" w14:textId="625AB285" w:rsidR="00CD7A04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</w:t>
            </w:r>
            <w:r w:rsidR="00CD7A04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сметаной</w:t>
            </w:r>
          </w:p>
          <w:p w14:paraId="21CA1CD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  <w:p w14:paraId="61C24311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7493DBE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67675ED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41F" w14:textId="5061F8CC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1DDDFF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7E5AAC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50D52F91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D8EAC0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569BCDF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58F4" w14:textId="7072634A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33B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  <w:p w14:paraId="64846D5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  <w:p w14:paraId="4763A79A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5521A89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14:paraId="074DAD6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4A022E9F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A4F" w14:textId="09FA37D6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14:paraId="716C6CA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6791285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46C5A48A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5,83</w:t>
            </w:r>
          </w:p>
          <w:p w14:paraId="2746238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8CE4411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1F56" w14:textId="794738A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33B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  <w:p w14:paraId="67BCF3F1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  <w:p w14:paraId="56E74C40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02651C1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5,93</w:t>
            </w:r>
          </w:p>
          <w:p w14:paraId="7BF2E329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3001891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349B" w14:textId="54E87E1F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33B"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4492F99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102,38</w:t>
            </w:r>
          </w:p>
          <w:p w14:paraId="557D390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14:paraId="40014CA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108,39</w:t>
            </w:r>
          </w:p>
          <w:p w14:paraId="0CE5B83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63D82BB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8F67" w14:textId="59E552FB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3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1E1466E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0FBC1811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3DF3F27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14:paraId="52AA3C4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14:paraId="67D6BF89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7A04" w14:paraId="12DFAC37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A29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D61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1CE7" w14:textId="0ABB53D2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73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6B6A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7C66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636B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DE3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50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04" w14:paraId="47749A08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785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06C" w14:textId="5B61A2AF" w:rsidR="00CD7A04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с повидлом</w:t>
            </w:r>
          </w:p>
          <w:p w14:paraId="4BAAF881" w14:textId="6AD83A52" w:rsidR="00176121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картофельный с овощами</w:t>
            </w:r>
          </w:p>
          <w:p w14:paraId="5574D8E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7EB1344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BAB8" w14:textId="49A13B20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60/15</w:t>
            </w:r>
          </w:p>
          <w:p w14:paraId="7D54D91C" w14:textId="0F25738B" w:rsidR="00176121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D8EC297" w14:textId="77777777" w:rsidR="00176121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B1BC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C049F24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14B9" w14:textId="6903D95C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  <w:p w14:paraId="27DCF73F" w14:textId="569F4A63" w:rsidR="00176121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  <w:p w14:paraId="74BE144A" w14:textId="77777777" w:rsidR="00176121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979AC" w14:textId="6305E8BA" w:rsidR="00176121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C495FF1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8017" w14:textId="1F915611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37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DB569E9" w14:textId="5479BF45" w:rsidR="00176121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  <w:p w14:paraId="7E858956" w14:textId="77777777" w:rsidR="00176121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8962C" w14:textId="63ACFD7D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15E91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8EF6" w14:textId="53451BD9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  <w:p w14:paraId="6D4F2517" w14:textId="7A349E5B" w:rsidR="00176121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  <w:p w14:paraId="3AA5777E" w14:textId="77777777" w:rsidR="00176121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86661" w14:textId="104ED09B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030C908D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27A0" w14:textId="0AE526AD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14:paraId="267DF5E0" w14:textId="4A951679" w:rsidR="00176121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52,43</w:t>
            </w:r>
          </w:p>
          <w:p w14:paraId="5FE813AB" w14:textId="77777777" w:rsidR="00176121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6D3A9" w14:textId="494E6791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A72BD28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7B4E" w14:textId="52E83FF1" w:rsidR="00CD7A04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  <w:p w14:paraId="0219E41B" w14:textId="1AB864BD" w:rsidR="00176121" w:rsidRDefault="00B3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E0C53BA" w14:textId="77777777" w:rsidR="00176121" w:rsidRDefault="0017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A15A9" w14:textId="36509FB9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25DDC25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CD7A04" w14:paraId="6E1BA478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15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5289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0E03" w14:textId="4FC075C6" w:rsidR="00CD7A04" w:rsidRDefault="00B67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646D" w14:textId="632518CE" w:rsidR="00CD7A04" w:rsidRDefault="00B67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938D" w14:textId="5F7F9090" w:rsidR="00CD7A04" w:rsidRDefault="00B67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7A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7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358F" w14:textId="2E9C8A98" w:rsidR="00CD7A04" w:rsidRDefault="00B67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7A04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5E4E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86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04" w14:paraId="33524E38" w14:textId="77777777" w:rsidTr="00CD7A04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CF3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1BC5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812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ECC6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206C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CDC9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904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E217" w14:textId="77777777" w:rsidR="00CD7A04" w:rsidRDefault="00CD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F8738" w14:textId="77777777" w:rsidR="00CD7A04" w:rsidRDefault="00CD7A04" w:rsidP="00CD7A04">
      <w:pPr>
        <w:tabs>
          <w:tab w:val="left" w:pos="661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5843571E" w14:textId="77777777" w:rsidR="00CD7A04" w:rsidRDefault="00CD7A04" w:rsidP="00CD7A04"/>
    <w:p w14:paraId="2A7209C5" w14:textId="77777777" w:rsidR="00CD7A04" w:rsidRDefault="00CD7A04" w:rsidP="00CD7A04"/>
    <w:p w14:paraId="0EEF033C" w14:textId="77777777" w:rsidR="005B1627" w:rsidRDefault="005B1627"/>
    <w:sectPr w:rsidR="005B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27"/>
    <w:rsid w:val="00176121"/>
    <w:rsid w:val="00435C0C"/>
    <w:rsid w:val="005B1627"/>
    <w:rsid w:val="00B3733B"/>
    <w:rsid w:val="00B67DC6"/>
    <w:rsid w:val="00C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071E"/>
  <w15:chartTrackingRefBased/>
  <w15:docId w15:val="{767C9A39-1159-4277-8E14-9D28AD0E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A0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2024-10-15T04:49:00Z</dcterms:created>
  <dcterms:modified xsi:type="dcterms:W3CDTF">2024-10-15T05:47:00Z</dcterms:modified>
</cp:coreProperties>
</file>