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1DF7" w14:textId="77777777" w:rsidR="00F2392F" w:rsidRDefault="00F2392F" w:rsidP="00F2392F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1BF35F87" w14:textId="77777777" w:rsidR="00F2392F" w:rsidRDefault="00F2392F" w:rsidP="00F2392F">
      <w:pPr>
        <w:spacing w:after="0"/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62A48CDE" w14:textId="77777777" w:rsidR="00F2392F" w:rsidRDefault="00F2392F" w:rsidP="00F23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5DBCFDC8" w14:textId="77777777" w:rsidR="00F2392F" w:rsidRDefault="00F2392F" w:rsidP="00F23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3660D964" w14:textId="77777777" w:rsidR="00F2392F" w:rsidRDefault="00F2392F" w:rsidP="00F2392F">
      <w:pPr>
        <w:rPr>
          <w:rFonts w:ascii="Times New Roman" w:hAnsi="Times New Roman" w:cs="Times New Roman"/>
          <w:sz w:val="36"/>
          <w:szCs w:val="36"/>
        </w:rPr>
      </w:pPr>
    </w:p>
    <w:p w14:paraId="3C80B535" w14:textId="77777777" w:rsidR="00F2392F" w:rsidRDefault="00F2392F" w:rsidP="00F239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Меню приготавливаемых блюд</w:t>
      </w:r>
    </w:p>
    <w:p w14:paraId="30B490F7" w14:textId="77777777" w:rsidR="00F2392F" w:rsidRDefault="00F2392F" w:rsidP="00F239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2 день (первая неделя ) холодный период</w:t>
      </w:r>
    </w:p>
    <w:tbl>
      <w:tblPr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1134"/>
        <w:gridCol w:w="1134"/>
        <w:gridCol w:w="992"/>
        <w:gridCol w:w="992"/>
        <w:gridCol w:w="1134"/>
        <w:gridCol w:w="851"/>
      </w:tblGrid>
      <w:tr w:rsidR="00F2392F" w14:paraId="480500A1" w14:textId="77777777" w:rsidTr="00F2392F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1DFD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CCD269C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154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0548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4424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2392F" w14:paraId="542C85C6" w14:textId="77777777" w:rsidTr="00F2392F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FB61" w14:textId="77777777" w:rsidR="00F2392F" w:rsidRDefault="00F23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7861" w14:textId="77777777" w:rsidR="00F2392F" w:rsidRDefault="00F23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E74D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391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B8BD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09E5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E8781DC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D5E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BD13" w14:textId="77777777" w:rsidR="00F2392F" w:rsidRDefault="00F23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2F" w14:paraId="08FB4A11" w14:textId="77777777" w:rsidTr="00F2392F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F125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E7B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381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9CE5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EA4A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DE58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980E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32D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392F" w14:paraId="40C04D6A" w14:textId="77777777" w:rsidTr="00F2392F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125E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6FB8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 молочная</w:t>
            </w:r>
          </w:p>
          <w:p w14:paraId="3400E24D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20F67293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39A3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32DD99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1101324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8429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4D68119B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C7832C3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394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2CE356B4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8820A6A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41E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79A9FF25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09AE274E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8E5C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57305402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7413C2D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A472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67F8A73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5EF19E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392F" w14:paraId="100BC145" w14:textId="77777777" w:rsidTr="00F2392F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A75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612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34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B893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991A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3FAE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C9C2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F43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2F" w14:paraId="44395DA7" w14:textId="77777777" w:rsidTr="00F2392F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22D3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B951" w14:textId="2408FA41" w:rsidR="00F2392F" w:rsidRDefault="00780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28E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DC8B" w14:textId="274355B5" w:rsidR="00F2392F" w:rsidRDefault="00780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3EF" w14:textId="579200B0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2D95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8B1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C2A7" w14:textId="2D2F9823" w:rsidR="00F2392F" w:rsidRDefault="00780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F2392F" w14:paraId="41E48A28" w14:textId="77777777" w:rsidTr="00F2392F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B97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F65A" w14:textId="35008B16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780482">
              <w:rPr>
                <w:rFonts w:ascii="Times New Roman" w:hAnsi="Times New Roman" w:cs="Times New Roman"/>
                <w:sz w:val="28"/>
                <w:szCs w:val="28"/>
              </w:rPr>
              <w:t>из св. огурцов</w:t>
            </w:r>
          </w:p>
          <w:p w14:paraId="35ACB8A8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курицей и сметаной</w:t>
            </w:r>
          </w:p>
          <w:p w14:paraId="3E34D654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  <w:p w14:paraId="0C0F316E" w14:textId="0E205E75" w:rsidR="00F2392F" w:rsidRDefault="00780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</w:t>
            </w:r>
            <w:r w:rsidR="00F2392F">
              <w:rPr>
                <w:rFonts w:ascii="Times New Roman" w:hAnsi="Times New Roman" w:cs="Times New Roman"/>
                <w:sz w:val="28"/>
                <w:szCs w:val="28"/>
              </w:rPr>
              <w:t xml:space="preserve"> из печени</w:t>
            </w:r>
          </w:p>
          <w:p w14:paraId="3DE8056E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92516D8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3B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502421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2AF6A6A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7E92457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FC1B8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C37817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86D9E79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5A4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4B462DB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5E5494FB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6DE43EB1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60083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14:paraId="608E974D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94F4C8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8B91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  <w:p w14:paraId="37F2202E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  <w:p w14:paraId="5EC94AC4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6B463B09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3AF73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  <w:p w14:paraId="257E86E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20A014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8284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  <w:p w14:paraId="1D9EE29E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9,78</w:t>
            </w:r>
          </w:p>
          <w:p w14:paraId="736877A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09C31A9D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09D8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  <w:p w14:paraId="7008092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F52FC98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9A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14:paraId="056478CC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7A7AE2C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</w:p>
          <w:p w14:paraId="5759EC3D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8D02E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14:paraId="45E73D64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32B0682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999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50032DEB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2505835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5F8B5FF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D60A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14:paraId="2DA17295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5B5936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392F" w14:paraId="3A2616B2" w14:textId="77777777" w:rsidTr="00F2392F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F768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5542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7DD9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C28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8C14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C478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E3F9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79A8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2F" w14:paraId="791EDAA3" w14:textId="77777777" w:rsidTr="00F2392F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7D75" w14:textId="097AE53E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2269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3B69FA66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6BB7F63D" w14:textId="2C54A20C" w:rsidR="00F2392F" w:rsidRDefault="00780482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0B6E848A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7D47270E" w14:textId="29DF57B5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FB8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37A854D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6356543" w14:textId="6388A89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CB88758" w14:textId="3D0C39DA" w:rsidR="00D15707" w:rsidRDefault="00D15707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14B1A31" w14:textId="6188F534" w:rsidR="00F2392F" w:rsidRDefault="00D15707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7901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3B05186B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4D86A0DB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D5BF2F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36024237" w14:textId="63144ECE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1C9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74BCD38A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0B0C45D4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0DF90AF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5AD0F42A" w14:textId="4BBE6C08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3C75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25732E45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4EC2D7C5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23DC7E14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36BCA67D" w14:textId="5CDD931D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B52C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2E703991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225D4EB0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0A075B3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03F1DD28" w14:textId="56D043F8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6953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52F13BAA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0B8AD089" w14:textId="43030404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048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14:paraId="676EE132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30885482" w14:textId="23C23BAB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392F" w14:paraId="36E95246" w14:textId="77777777" w:rsidTr="00F2392F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9022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3801" w14:textId="2965373E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3510" w14:textId="00BCCDD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57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138" w14:textId="7D0FD5C9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2FA" w14:textId="6389688B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A586" w14:textId="297C8553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AD2C" w14:textId="2913790D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9E6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2F" w14:paraId="6317B325" w14:textId="77777777" w:rsidTr="00F2392F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E1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FB45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78A1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E5A" w14:textId="5C19754F" w:rsidR="00F2392F" w:rsidRDefault="00D15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1E5" w14:textId="43EDD381" w:rsidR="00F2392F" w:rsidRDefault="00780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7CE" w14:textId="0D60E215" w:rsidR="00F2392F" w:rsidRDefault="00780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CF7" w14:textId="64CF1B2A" w:rsidR="00F2392F" w:rsidRDefault="00780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857B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08F33" w14:textId="77777777" w:rsidR="00F2392F" w:rsidRDefault="00F2392F" w:rsidP="00F2392F">
      <w:pPr>
        <w:rPr>
          <w:rFonts w:ascii="Times New Roman" w:hAnsi="Times New Roman" w:cs="Times New Roman"/>
          <w:sz w:val="36"/>
          <w:szCs w:val="36"/>
        </w:rPr>
      </w:pPr>
    </w:p>
    <w:p w14:paraId="41EE5B84" w14:textId="77777777" w:rsidR="00F2392F" w:rsidRDefault="00F2392F" w:rsidP="00F2392F">
      <w:pPr>
        <w:rPr>
          <w:rFonts w:ascii="Times New Roman" w:hAnsi="Times New Roman" w:cs="Times New Roman"/>
          <w:sz w:val="36"/>
          <w:szCs w:val="36"/>
        </w:rPr>
      </w:pPr>
    </w:p>
    <w:p w14:paraId="7039B669" w14:textId="77777777" w:rsidR="00F2392F" w:rsidRDefault="00F2392F" w:rsidP="00F2392F">
      <w:pPr>
        <w:rPr>
          <w:rFonts w:ascii="Times New Roman" w:hAnsi="Times New Roman" w:cs="Times New Roman"/>
          <w:sz w:val="36"/>
          <w:szCs w:val="36"/>
        </w:rPr>
      </w:pPr>
    </w:p>
    <w:p w14:paraId="7117C3B7" w14:textId="77777777" w:rsidR="00F2392F" w:rsidRDefault="00F2392F" w:rsidP="00F2392F">
      <w:pPr>
        <w:rPr>
          <w:rFonts w:ascii="Times New Roman" w:hAnsi="Times New Roman" w:cs="Times New Roman"/>
          <w:sz w:val="36"/>
          <w:szCs w:val="36"/>
        </w:rPr>
      </w:pPr>
    </w:p>
    <w:p w14:paraId="37BC4123" w14:textId="77777777" w:rsidR="00F2392F" w:rsidRDefault="00F2392F" w:rsidP="00F2392F">
      <w:pPr>
        <w:rPr>
          <w:rFonts w:ascii="Times New Roman" w:hAnsi="Times New Roman" w:cs="Times New Roman"/>
          <w:sz w:val="36"/>
          <w:szCs w:val="36"/>
        </w:rPr>
      </w:pPr>
    </w:p>
    <w:p w14:paraId="4C1BA6B8" w14:textId="77777777" w:rsidR="00F2392F" w:rsidRDefault="00F2392F" w:rsidP="00F2392F">
      <w:pPr>
        <w:rPr>
          <w:rFonts w:ascii="Times New Roman" w:hAnsi="Times New Roman" w:cs="Times New Roman"/>
          <w:sz w:val="36"/>
          <w:szCs w:val="36"/>
        </w:rPr>
      </w:pPr>
    </w:p>
    <w:p w14:paraId="5BD7B3DD" w14:textId="77777777" w:rsidR="00F2392F" w:rsidRDefault="00F2392F" w:rsidP="00F2392F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7D1C0903" w14:textId="77777777" w:rsidR="00F2392F" w:rsidRDefault="00F2392F" w:rsidP="00F2392F">
      <w:pPr>
        <w:spacing w:after="0"/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3792AF3A" w14:textId="77777777" w:rsidR="00F2392F" w:rsidRDefault="00F2392F" w:rsidP="00F23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115916B8" w14:textId="77777777" w:rsidR="00F2392F" w:rsidRDefault="00F2392F" w:rsidP="00F23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21C951BC" w14:textId="77777777" w:rsidR="00F2392F" w:rsidRDefault="00F2392F" w:rsidP="00F2392F">
      <w:pPr>
        <w:rPr>
          <w:rFonts w:ascii="Times New Roman" w:hAnsi="Times New Roman" w:cs="Times New Roman"/>
          <w:sz w:val="36"/>
          <w:szCs w:val="36"/>
        </w:rPr>
      </w:pPr>
    </w:p>
    <w:p w14:paraId="43515850" w14:textId="77777777" w:rsidR="00F2392F" w:rsidRDefault="00F2392F" w:rsidP="00F2392F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Меню приготавливаемых блюд</w:t>
      </w:r>
    </w:p>
    <w:tbl>
      <w:tblPr>
        <w:tblpPr w:leftFromText="180" w:rightFromText="180" w:bottomFromText="160" w:vertAnchor="text" w:horzAnchor="margin" w:tblpXSpec="center" w:tblpY="698"/>
        <w:tblW w:w="9915" w:type="dxa"/>
        <w:tblLayout w:type="fixed"/>
        <w:tblLook w:val="04A0" w:firstRow="1" w:lastRow="0" w:firstColumn="1" w:lastColumn="0" w:noHBand="0" w:noVBand="1"/>
      </w:tblPr>
      <w:tblGrid>
        <w:gridCol w:w="1270"/>
        <w:gridCol w:w="3542"/>
        <w:gridCol w:w="850"/>
        <w:gridCol w:w="851"/>
        <w:gridCol w:w="709"/>
        <w:gridCol w:w="992"/>
        <w:gridCol w:w="995"/>
        <w:gridCol w:w="706"/>
      </w:tblGrid>
      <w:tr w:rsidR="00F2392F" w14:paraId="027DFF5F" w14:textId="77777777" w:rsidTr="00780482">
        <w:trPr>
          <w:trHeight w:val="16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C5B0" w14:textId="77777777" w:rsidR="00F2392F" w:rsidRDefault="00F2392F">
            <w:pPr>
              <w:spacing w:after="0" w:line="240" w:lineRule="auto"/>
              <w:ind w:left="-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ПрПрием пищи</w:t>
            </w:r>
          </w:p>
          <w:p w14:paraId="326DB57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AAB2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352C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AFE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2392F" w14:paraId="550B60F1" w14:textId="77777777" w:rsidTr="00780482">
        <w:trPr>
          <w:trHeight w:val="3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99CF" w14:textId="77777777" w:rsidR="00F2392F" w:rsidRDefault="00F23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59D1" w14:textId="77777777" w:rsidR="00F2392F" w:rsidRDefault="00F23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7992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BD4A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A544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CBF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82C874A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037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CC8F" w14:textId="77777777" w:rsidR="00F2392F" w:rsidRDefault="00F23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2F" w14:paraId="407BA451" w14:textId="77777777" w:rsidTr="0078048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2F8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50A2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16D8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149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C091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611A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07E5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DA2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392F" w14:paraId="14E8965F" w14:textId="77777777" w:rsidTr="0078048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A053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7561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молочная </w:t>
            </w:r>
          </w:p>
          <w:p w14:paraId="74FDF349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D6B2AD5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1C33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5FE19CCD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D49613A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D878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  <w:p w14:paraId="01344ABD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E23F1A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67F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48733AE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07A8B241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096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  <w:p w14:paraId="2134B18D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7D8C2EE2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8AF1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14:paraId="51B1F653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33439F8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BB8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8673BA9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B688CA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392F" w14:paraId="318190FF" w14:textId="77777777" w:rsidTr="0078048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ABA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FE9A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02EE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4C04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F584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AE69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A36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5A5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2F" w14:paraId="628E98E3" w14:textId="77777777" w:rsidTr="0078048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499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4171" w14:textId="1F6794CA" w:rsidR="00F2392F" w:rsidRDefault="00780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3604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E024" w14:textId="5B158580" w:rsidR="00F2392F" w:rsidRDefault="00780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0C2" w14:textId="5ACC3BB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277C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A50C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B7DE" w14:textId="74499BBE" w:rsidR="00F2392F" w:rsidRDefault="00780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F2392F" w14:paraId="2136B2B7" w14:textId="77777777" w:rsidTr="0078048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231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09E6" w14:textId="3F76C2AA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780482">
              <w:rPr>
                <w:rFonts w:ascii="Times New Roman" w:hAnsi="Times New Roman" w:cs="Times New Roman"/>
                <w:sz w:val="28"/>
                <w:szCs w:val="28"/>
              </w:rPr>
              <w:t>из св. огурцов</w:t>
            </w:r>
          </w:p>
          <w:p w14:paraId="6E84616B" w14:textId="77777777" w:rsidR="00F2392F" w:rsidRDefault="00F2392F">
            <w:pPr>
              <w:tabs>
                <w:tab w:val="left" w:pos="166"/>
              </w:tabs>
              <w:spacing w:after="0" w:line="240" w:lineRule="auto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курицей и сметаной</w:t>
            </w:r>
          </w:p>
          <w:p w14:paraId="679A2DCC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  <w:p w14:paraId="20DBD97B" w14:textId="588AF918" w:rsidR="00F2392F" w:rsidRDefault="00780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Суфле </w:t>
            </w:r>
            <w:r w:rsidR="00F2392F">
              <w:rPr>
                <w:rFonts w:ascii="Times New Roman" w:hAnsi="Times New Roman" w:cs="Times New Roman"/>
                <w:sz w:val="28"/>
                <w:szCs w:val="28"/>
              </w:rPr>
              <w:t>из печени</w:t>
            </w:r>
          </w:p>
          <w:p w14:paraId="2D330C84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1A73ECB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C3E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804613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B115A69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23C63E2C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BD12A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02A3EE0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5F078F5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218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0,76</w:t>
            </w:r>
          </w:p>
          <w:p w14:paraId="75BD838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  <w:p w14:paraId="026CF3EC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28D658A9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42084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  <w:p w14:paraId="19303F9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6B057E2B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156E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663106A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  <w:p w14:paraId="01DA4CBB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2EBE5DA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BA09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36ECB84B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266DD41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F72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  <w:p w14:paraId="311D112C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  <w:p w14:paraId="432886C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04C71FD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D40A3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14:paraId="0B459CA3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0896D084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D61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46,19</w:t>
            </w:r>
          </w:p>
          <w:p w14:paraId="0E70094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113,69</w:t>
            </w:r>
          </w:p>
          <w:p w14:paraId="7B207D65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78A0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0CF6C54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71F9DD2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DDCA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14:paraId="0B3A3FEA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54B2A9F5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652EED73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83FA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14:paraId="588DB7B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FCDB21C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392F" w14:paraId="3780D739" w14:textId="77777777" w:rsidTr="0078048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E874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790B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58BC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17EA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29E6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37BE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500A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4534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2F" w14:paraId="14B9D44B" w14:textId="77777777" w:rsidTr="0078048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EF2" w14:textId="1097D56C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3B9F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21576895" w14:textId="755EB3E8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4D28C736" w14:textId="5EB50D3E" w:rsidR="00780482" w:rsidRDefault="00780482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3153E842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6FD797B6" w14:textId="7B01F46E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129B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4D5747C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BE2B161" w14:textId="309C43A1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57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2BBCB80" w14:textId="2F929F12" w:rsidR="00F2392F" w:rsidRDefault="00D15707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69F1B8D" w14:textId="297AD1AE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481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6B473FF6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276DBE2C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82576ED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21FA0F79" w14:textId="10502CE1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71DA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33DAA84A" w14:textId="1EC0226C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6EE88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BA9B477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354096CB" w14:textId="298B0B85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03B7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6BB8426B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16D8F2E4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1BEADD96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39B2B556" w14:textId="1C438548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E110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37330EB6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3CC8252C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6546E6A5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1FA74FD6" w14:textId="6C0B23BA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83F8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31E17C10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326149C8" w14:textId="6DF7F6C1" w:rsidR="00F2392F" w:rsidRDefault="00780482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59585193" w14:textId="7777777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21FD7D3A" w14:textId="2C3E5F07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392F" w14:paraId="642CB4E5" w14:textId="77777777" w:rsidTr="0078048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F9E5" w14:textId="54158BF3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5F5" w14:textId="5F8A34B9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D196" w14:textId="770EEDE4" w:rsidR="00F2392F" w:rsidRDefault="00D15707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2934" w14:textId="4B93AEF3" w:rsidR="00F2392F" w:rsidRDefault="00D15707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532" w14:textId="124A7162" w:rsidR="00F2392F" w:rsidRDefault="00D15707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68D2" w14:textId="1DDB3D7B" w:rsidR="00F2392F" w:rsidRDefault="00D15707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8F7" w14:textId="03020EE6" w:rsidR="00F2392F" w:rsidRDefault="00D15707" w:rsidP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F347" w14:textId="14E3BF0D" w:rsidR="00F2392F" w:rsidRDefault="00F2392F" w:rsidP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2F" w14:paraId="51AF51C1" w14:textId="77777777" w:rsidTr="0078048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A7A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AD07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82F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99F" w14:textId="5FA97196" w:rsidR="00F2392F" w:rsidRDefault="00D15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45E" w14:textId="16804CAB" w:rsidR="00F2392F" w:rsidRDefault="00D15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0F68" w14:textId="6DFF26D0" w:rsidR="00F2392F" w:rsidRDefault="00D15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1340" w14:textId="0F1F7250" w:rsidR="00F2392F" w:rsidRDefault="00D15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B80" w14:textId="77777777" w:rsidR="00F2392F" w:rsidRDefault="00F2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0344D" w14:textId="77777777" w:rsidR="00F2392F" w:rsidRDefault="00F2392F" w:rsidP="00F2392F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2 день (первая неделя) холодный период</w:t>
      </w:r>
    </w:p>
    <w:p w14:paraId="20CC31BB" w14:textId="77777777" w:rsidR="00F2392F" w:rsidRDefault="00F2392F" w:rsidP="00F2392F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549C9FF5" w14:textId="77777777" w:rsidR="00F2392F" w:rsidRDefault="00F2392F" w:rsidP="00F2392F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17B16FB8" w14:textId="77777777" w:rsidR="00F2392F" w:rsidRDefault="00F2392F" w:rsidP="00F2392F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0D17A709" w14:textId="77777777" w:rsidR="00F2392F" w:rsidRDefault="00F2392F" w:rsidP="00F23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07B66B0" w14:textId="77777777" w:rsidR="001E5394" w:rsidRDefault="001E5394"/>
    <w:sectPr w:rsidR="001E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94"/>
    <w:rsid w:val="001E5394"/>
    <w:rsid w:val="00780482"/>
    <w:rsid w:val="00D15707"/>
    <w:rsid w:val="00F2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D4F3"/>
  <w15:chartTrackingRefBased/>
  <w15:docId w15:val="{2149817D-38B1-4162-A21C-25FAC918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9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2024-10-21T05:44:00Z</dcterms:created>
  <dcterms:modified xsi:type="dcterms:W3CDTF">2024-10-21T06:01:00Z</dcterms:modified>
</cp:coreProperties>
</file>