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76DF0" w14:textId="77777777" w:rsidR="00584BCC" w:rsidRDefault="00584BCC" w:rsidP="00584B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УТВЕРЖДАЮ :</w:t>
      </w:r>
    </w:p>
    <w:p w14:paraId="6AB15A84" w14:textId="77777777" w:rsidR="00584BCC" w:rsidRDefault="00584BCC" w:rsidP="00584B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14:paraId="30EA5AFD" w14:textId="77777777" w:rsidR="00584BCC" w:rsidRDefault="00584BCC" w:rsidP="00584B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«ЦРР-детский сад № 10»   </w:t>
      </w:r>
    </w:p>
    <w:p w14:paraId="29B15801" w14:textId="77777777" w:rsidR="00584BCC" w:rsidRDefault="00584BCC" w:rsidP="00584BC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__________ Е.В.Ляшенко                                       </w:t>
      </w:r>
    </w:p>
    <w:p w14:paraId="1389EBC4" w14:textId="7D669A32" w:rsidR="00584BCC" w:rsidRDefault="00584BCC" w:rsidP="00584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Меню на 1</w:t>
      </w:r>
      <w:r w:rsidR="007505D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5DC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 2024г</w:t>
      </w:r>
    </w:p>
    <w:p w14:paraId="2D268A08" w14:textId="77777777" w:rsidR="00584BCC" w:rsidRDefault="00584BCC" w:rsidP="00584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Сад(3-7 лет)</w:t>
      </w:r>
    </w:p>
    <w:tbl>
      <w:tblPr>
        <w:tblpPr w:leftFromText="180" w:rightFromText="180" w:bottomFromText="160" w:vertAnchor="text" w:horzAnchor="margin" w:tblpXSpec="center" w:tblpY="-27"/>
        <w:tblW w:w="10770" w:type="dxa"/>
        <w:tblLayout w:type="fixed"/>
        <w:tblLook w:val="04A0" w:firstRow="1" w:lastRow="0" w:firstColumn="1" w:lastColumn="0" w:noHBand="0" w:noVBand="1"/>
      </w:tblPr>
      <w:tblGrid>
        <w:gridCol w:w="1243"/>
        <w:gridCol w:w="3576"/>
        <w:gridCol w:w="1276"/>
        <w:gridCol w:w="850"/>
        <w:gridCol w:w="1134"/>
        <w:gridCol w:w="849"/>
        <w:gridCol w:w="992"/>
        <w:gridCol w:w="850"/>
      </w:tblGrid>
      <w:tr w:rsidR="00584BCC" w14:paraId="49AF7470" w14:textId="77777777" w:rsidTr="00584BCC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27DA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6127B2F4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35E6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58AAD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EBAF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84BCC" w14:paraId="075ABF4C" w14:textId="77777777" w:rsidTr="00584BCC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BAB0" w14:textId="77777777" w:rsidR="00584BCC" w:rsidRDefault="00584BC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CF26" w14:textId="77777777" w:rsidR="00584BCC" w:rsidRDefault="00584BC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7BD24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1434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C7C3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5882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7FD756CD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060A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6201" w14:textId="77777777" w:rsidR="00584BCC" w:rsidRDefault="00584BC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BCC" w14:paraId="11EB5921" w14:textId="77777777" w:rsidTr="00584BCC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85A0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1BBF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594F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0D42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637C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62F7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6C2F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015E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4BCC" w14:paraId="2F365A26" w14:textId="77777777" w:rsidTr="00584BCC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02A2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CACE" w14:textId="2C7326D1" w:rsidR="00584BCC" w:rsidRDefault="00750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Геркулес</w:t>
            </w:r>
            <w:r w:rsidR="00584BCC">
              <w:rPr>
                <w:rFonts w:ascii="Times New Roman" w:hAnsi="Times New Roman" w:cs="Times New Roman"/>
                <w:sz w:val="28"/>
                <w:szCs w:val="28"/>
              </w:rPr>
              <w:t xml:space="preserve">   молочная</w:t>
            </w:r>
          </w:p>
          <w:p w14:paraId="6ABD2563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75503E06" w14:textId="7FB26DB1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</w:t>
            </w:r>
            <w:r w:rsidR="007505DC">
              <w:rPr>
                <w:rFonts w:ascii="Times New Roman" w:hAnsi="Times New Roman" w:cs="Times New Roman"/>
                <w:sz w:val="28"/>
                <w:szCs w:val="28"/>
              </w:rPr>
              <w:t>сыром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5E13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18EDB5FA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726AFEB3" w14:textId="2AA1AB19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</w:t>
            </w:r>
            <w:r w:rsidR="007505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0DBA12CA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894E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7,58</w:t>
            </w:r>
          </w:p>
          <w:p w14:paraId="6FF33878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14:paraId="60CA4A34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  <w:p w14:paraId="4B8D9B69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E1EA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7,22</w:t>
            </w:r>
          </w:p>
          <w:p w14:paraId="34DA8E86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3F9A6D37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  <w:p w14:paraId="225CBC36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264D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  <w:p w14:paraId="3FA34B23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76865E85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  <w:p w14:paraId="1BE5083C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9946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  <w:p w14:paraId="1FF9E41B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50B092D6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E9F8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48059AD9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1A1242D0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999E015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BCC" w14:paraId="7E8C7C83" w14:textId="77777777" w:rsidTr="00584BCC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3972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BBDC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9A8D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CC78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E8BE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9000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14B6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533F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BCC" w14:paraId="1312581A" w14:textId="77777777" w:rsidTr="00584BCC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ABB1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9A1D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2B45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0DBCA7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0A30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C420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0705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2D59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83B3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584BCC" w14:paraId="233BDE7C" w14:textId="77777777" w:rsidTr="00584BCC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8A7A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F4A88" w14:textId="319A7B52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Салат из св. </w:t>
            </w:r>
            <w:r w:rsidR="007505DC">
              <w:rPr>
                <w:rFonts w:ascii="Times New Roman" w:hAnsi="Times New Roman" w:cs="Times New Roman"/>
                <w:sz w:val="28"/>
                <w:szCs w:val="28"/>
              </w:rPr>
              <w:t>огурцов с луком</w:t>
            </w:r>
          </w:p>
          <w:p w14:paraId="3B4AFF93" w14:textId="506F67A3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</w:t>
            </w:r>
            <w:r w:rsidR="007505DC">
              <w:rPr>
                <w:rFonts w:ascii="Times New Roman" w:hAnsi="Times New Roman" w:cs="Times New Roman"/>
                <w:sz w:val="28"/>
                <w:szCs w:val="28"/>
              </w:rPr>
              <w:t>ороховый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</w:t>
            </w:r>
          </w:p>
          <w:p w14:paraId="473B7EC6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 домашнему</w:t>
            </w:r>
          </w:p>
          <w:p w14:paraId="507B39A3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225EF58A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6203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14:paraId="4D02CD61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F8DD63B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F608705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3528D91B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B83F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  <w:p w14:paraId="3E32481E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4,15</w:t>
            </w:r>
          </w:p>
          <w:p w14:paraId="2A056ADC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14,15</w:t>
            </w:r>
          </w:p>
          <w:p w14:paraId="2CE14A19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59E46232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EC16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3,06</w:t>
            </w:r>
          </w:p>
          <w:p w14:paraId="4448CC40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6,04</w:t>
            </w:r>
          </w:p>
          <w:p w14:paraId="37D09F4C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16,04</w:t>
            </w:r>
          </w:p>
          <w:p w14:paraId="597BFD9A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4BCD25E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1652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5,32</w:t>
            </w:r>
          </w:p>
          <w:p w14:paraId="3B682E24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19,67</w:t>
            </w:r>
          </w:p>
          <w:p w14:paraId="26BEF991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29,2</w:t>
            </w:r>
          </w:p>
          <w:p w14:paraId="0778E507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43F6FD9B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08C2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72,1</w:t>
            </w:r>
          </w:p>
          <w:p w14:paraId="4C98F86E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  <w:p w14:paraId="237F7AD7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356,6</w:t>
            </w:r>
          </w:p>
          <w:p w14:paraId="6C984CA4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29C114CF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0BF5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</w:p>
          <w:p w14:paraId="39FFB023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14:paraId="21150B8E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  <w:p w14:paraId="3F68FC16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399BA5FE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84BCC" w14:paraId="4BA04F03" w14:textId="77777777" w:rsidTr="00584BCC">
        <w:trPr>
          <w:trHeight w:val="4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1363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9CBA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444A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B7FA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DDA4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C507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7F7A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2E4F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BCC" w14:paraId="350388FB" w14:textId="77777777" w:rsidTr="00584BCC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F669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0F8F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108EACA1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кабачковая</w:t>
            </w:r>
          </w:p>
          <w:p w14:paraId="4C81617F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  <w:p w14:paraId="1A862A25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  <w:p w14:paraId="280B7B39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12DF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4E77D4B2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662788C7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15B72B83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2F0D05AD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8375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7F82EF86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  <w:p w14:paraId="5D2BE795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8601B5D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  <w:p w14:paraId="1A06AFA1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7C3F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61873EAC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  <w:p w14:paraId="1C7C38C2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49A3002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  <w:p w14:paraId="0A30AC26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E51B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  <w:p w14:paraId="6F89F23B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  <w:p w14:paraId="1A1EAED5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2625DC59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2,93</w:t>
            </w:r>
          </w:p>
          <w:p w14:paraId="15831A4D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B8E3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2185D028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  <w:p w14:paraId="258F5364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067EFA66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5058D114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C4AE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60DB2DF0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537E2B39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2A4D1E26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  <w:p w14:paraId="6B8A559E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84BCC" w14:paraId="0D918E2A" w14:textId="77777777" w:rsidTr="00584BCC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E551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C2FFD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D566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97BF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7797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C9C6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79CAD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7A7B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BCC" w14:paraId="038D8DAB" w14:textId="77777777" w:rsidTr="00584BCC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8DB1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8E20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3EC2" w14:textId="77777777" w:rsidR="00584BCC" w:rsidRDefault="0058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037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4B7F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25DA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C016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1455,95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E60F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807FC8" w14:textId="77777777" w:rsidR="00584BCC" w:rsidRDefault="00584BCC" w:rsidP="00584BCC">
      <w:pPr>
        <w:rPr>
          <w:rFonts w:ascii="Times New Roman" w:hAnsi="Times New Roman" w:cs="Times New Roman"/>
          <w:sz w:val="36"/>
          <w:szCs w:val="36"/>
        </w:rPr>
      </w:pPr>
    </w:p>
    <w:p w14:paraId="24B3115F" w14:textId="77777777" w:rsidR="00584BCC" w:rsidRDefault="00584BCC" w:rsidP="00584BCC">
      <w:pPr>
        <w:rPr>
          <w:rFonts w:ascii="Times New Roman" w:hAnsi="Times New Roman" w:cs="Times New Roman"/>
          <w:sz w:val="36"/>
          <w:szCs w:val="36"/>
        </w:rPr>
      </w:pPr>
    </w:p>
    <w:p w14:paraId="04AE2AB4" w14:textId="77777777" w:rsidR="00584BCC" w:rsidRDefault="00584BCC" w:rsidP="00584BCC">
      <w:pPr>
        <w:rPr>
          <w:rFonts w:ascii="Times New Roman" w:hAnsi="Times New Roman" w:cs="Times New Roman"/>
          <w:sz w:val="36"/>
          <w:szCs w:val="36"/>
        </w:rPr>
      </w:pPr>
    </w:p>
    <w:p w14:paraId="28A8EFEB" w14:textId="77777777" w:rsidR="00584BCC" w:rsidRDefault="00584BCC" w:rsidP="00584BCC">
      <w:pPr>
        <w:rPr>
          <w:rFonts w:ascii="Times New Roman" w:hAnsi="Times New Roman" w:cs="Times New Roman"/>
          <w:sz w:val="36"/>
          <w:szCs w:val="36"/>
        </w:rPr>
      </w:pPr>
    </w:p>
    <w:p w14:paraId="7408CA82" w14:textId="77777777" w:rsidR="00584BCC" w:rsidRDefault="00584BCC" w:rsidP="00584BCC">
      <w:pPr>
        <w:rPr>
          <w:rFonts w:ascii="Times New Roman" w:hAnsi="Times New Roman" w:cs="Times New Roman"/>
          <w:sz w:val="36"/>
          <w:szCs w:val="36"/>
        </w:rPr>
      </w:pPr>
    </w:p>
    <w:p w14:paraId="104DC9A7" w14:textId="77777777" w:rsidR="00584BCC" w:rsidRDefault="00584BCC" w:rsidP="00584BCC">
      <w:pPr>
        <w:rPr>
          <w:rFonts w:ascii="Times New Roman" w:hAnsi="Times New Roman" w:cs="Times New Roman"/>
          <w:sz w:val="36"/>
          <w:szCs w:val="36"/>
        </w:rPr>
      </w:pPr>
    </w:p>
    <w:p w14:paraId="133DB8DA" w14:textId="77777777" w:rsidR="00584BCC" w:rsidRDefault="00584BCC" w:rsidP="00584BCC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41E94AFA" w14:textId="77777777" w:rsidR="00584BCC" w:rsidRDefault="00584BCC" w:rsidP="00584B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14:paraId="2DEE331C" w14:textId="77777777" w:rsidR="00584BCC" w:rsidRDefault="00584BCC" w:rsidP="00584B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«ЦРР-детский сад № 10»   </w:t>
      </w:r>
    </w:p>
    <w:p w14:paraId="262B8E4B" w14:textId="77777777" w:rsidR="00584BCC" w:rsidRDefault="00584BCC" w:rsidP="00584BC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_________ Е.В.Ляшенко                                         </w:t>
      </w:r>
    </w:p>
    <w:p w14:paraId="6FFE93E8" w14:textId="63FC0218" w:rsidR="00584BCC" w:rsidRDefault="00584BCC" w:rsidP="00584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Меню на </w:t>
      </w:r>
      <w:r w:rsidR="00DE5950">
        <w:rPr>
          <w:rFonts w:ascii="Times New Roman" w:hAnsi="Times New Roman" w:cs="Times New Roman"/>
          <w:sz w:val="28"/>
          <w:szCs w:val="28"/>
        </w:rPr>
        <w:t>18 ноябр</w:t>
      </w:r>
      <w:r>
        <w:rPr>
          <w:rFonts w:ascii="Times New Roman" w:hAnsi="Times New Roman" w:cs="Times New Roman"/>
          <w:sz w:val="28"/>
          <w:szCs w:val="28"/>
        </w:rPr>
        <w:t>я  2024 г</w:t>
      </w:r>
    </w:p>
    <w:p w14:paraId="147D221F" w14:textId="77777777" w:rsidR="00584BCC" w:rsidRDefault="00584BCC" w:rsidP="00584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Ясли (1-3лет)</w:t>
      </w:r>
    </w:p>
    <w:tbl>
      <w:tblPr>
        <w:tblpPr w:leftFromText="180" w:rightFromText="180" w:bottomFromText="160" w:vertAnchor="text" w:horzAnchor="margin" w:tblpXSpec="center" w:tblpY="35"/>
        <w:tblW w:w="10770" w:type="dxa"/>
        <w:tblLayout w:type="fixed"/>
        <w:tblLook w:val="04A0" w:firstRow="1" w:lastRow="0" w:firstColumn="1" w:lastColumn="0" w:noHBand="0" w:noVBand="1"/>
      </w:tblPr>
      <w:tblGrid>
        <w:gridCol w:w="1413"/>
        <w:gridCol w:w="3973"/>
        <w:gridCol w:w="992"/>
        <w:gridCol w:w="851"/>
        <w:gridCol w:w="706"/>
        <w:gridCol w:w="993"/>
        <w:gridCol w:w="992"/>
        <w:gridCol w:w="850"/>
      </w:tblGrid>
      <w:tr w:rsidR="00584BCC" w14:paraId="3E77B9DC" w14:textId="77777777" w:rsidTr="00584BCC">
        <w:trPr>
          <w:trHeight w:val="16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B609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5A5E48A4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9F74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2A36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4A3B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84BCC" w14:paraId="1C0DCBAA" w14:textId="77777777" w:rsidTr="00584BCC">
        <w:trPr>
          <w:trHeight w:val="37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213A7" w14:textId="77777777" w:rsidR="00584BCC" w:rsidRDefault="00584BC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8A245" w14:textId="77777777" w:rsidR="00584BCC" w:rsidRDefault="00584BC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F82D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9849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FC5E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5F70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2FE43BDB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172D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F249" w14:textId="77777777" w:rsidR="00584BCC" w:rsidRDefault="00584BC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BCC" w14:paraId="182BBDBB" w14:textId="77777777" w:rsidTr="00584BCC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F6DF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B91B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1076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3590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C614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D558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64FE8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674E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4BCC" w14:paraId="1F527BFE" w14:textId="77777777" w:rsidTr="00584BCC">
        <w:trPr>
          <w:trHeight w:val="130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70B9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461E" w14:textId="0766A66F" w:rsidR="00584BCC" w:rsidRDefault="00750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геркулес </w:t>
            </w:r>
            <w:r w:rsidR="00584BCC">
              <w:rPr>
                <w:rFonts w:ascii="Times New Roman" w:hAnsi="Times New Roman" w:cs="Times New Roman"/>
                <w:sz w:val="28"/>
                <w:szCs w:val="28"/>
              </w:rPr>
              <w:t>молочная</w:t>
            </w:r>
          </w:p>
          <w:p w14:paraId="5185CFBA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157F02D1" w14:textId="0128262A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</w:t>
            </w:r>
            <w:r w:rsidR="007505DC">
              <w:rPr>
                <w:rFonts w:ascii="Times New Roman" w:hAnsi="Times New Roman" w:cs="Times New Roman"/>
                <w:sz w:val="28"/>
                <w:szCs w:val="28"/>
              </w:rPr>
              <w:t>сыром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C326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269A5DA0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0B068E48" w14:textId="4F99AE8B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</w:t>
            </w:r>
            <w:r w:rsidR="007505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1AC1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6,26</w:t>
            </w:r>
          </w:p>
          <w:p w14:paraId="6148133C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516DCAF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CF106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6,07</w:t>
            </w:r>
          </w:p>
          <w:p w14:paraId="66577002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4370EE3E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A17B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24,29</w:t>
            </w:r>
          </w:p>
          <w:p w14:paraId="21EFC72C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10,83</w:t>
            </w:r>
          </w:p>
          <w:p w14:paraId="06B8B483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AAAD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159,75</w:t>
            </w:r>
          </w:p>
          <w:p w14:paraId="302DABAE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631FFD5D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B9BE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23AD8983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5381381C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4BCC" w14:paraId="28AC08BA" w14:textId="77777777" w:rsidTr="00584BCC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6F61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A73E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C88C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6039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61D9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850B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CE37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D7F0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BCC" w14:paraId="7C98A62C" w14:textId="77777777" w:rsidTr="00584BCC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88AE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757E" w14:textId="77777777" w:rsidR="00584BCC" w:rsidRDefault="00584BCC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4D66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07BE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B4A7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4016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46888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AE965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584BCC" w14:paraId="01CB5E60" w14:textId="77777777" w:rsidTr="00584BCC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BE823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4DD3" w14:textId="6BA93C99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Салат из св. </w:t>
            </w:r>
            <w:r w:rsidR="007505DC">
              <w:rPr>
                <w:rFonts w:ascii="Times New Roman" w:hAnsi="Times New Roman" w:cs="Times New Roman"/>
                <w:sz w:val="28"/>
                <w:szCs w:val="28"/>
              </w:rPr>
              <w:t>огурцов с луком</w:t>
            </w:r>
          </w:p>
          <w:p w14:paraId="41375997" w14:textId="15FD15D2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</w:t>
            </w:r>
            <w:r w:rsidR="007505DC">
              <w:rPr>
                <w:rFonts w:ascii="Times New Roman" w:hAnsi="Times New Roman" w:cs="Times New Roman"/>
                <w:sz w:val="28"/>
                <w:szCs w:val="28"/>
              </w:rPr>
              <w:t>ороховый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 </w:t>
            </w:r>
          </w:p>
          <w:p w14:paraId="0374C9B4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 домашнему</w:t>
            </w:r>
          </w:p>
          <w:p w14:paraId="326ABBAF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43AEF261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49DB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  <w:p w14:paraId="5F3F2F7F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160E0C48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33F9E446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14B71B29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C38B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2,6</w:t>
            </w:r>
          </w:p>
          <w:p w14:paraId="58EF888E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3,32</w:t>
            </w:r>
          </w:p>
          <w:p w14:paraId="7856A05A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  <w:p w14:paraId="2E5284B2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2EB97F00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F0C7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2,02</w:t>
            </w:r>
          </w:p>
          <w:p w14:paraId="38A6CA99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</w:p>
          <w:p w14:paraId="71B73448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14,6 </w:t>
            </w:r>
          </w:p>
          <w:p w14:paraId="1C5DB328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1AEC8E4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B7FB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3,1</w:t>
            </w:r>
          </w:p>
          <w:p w14:paraId="5B67FA43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15,74</w:t>
            </w:r>
          </w:p>
          <w:p w14:paraId="3EF8D3A0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  <w:p w14:paraId="6ADB818E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24,23</w:t>
            </w:r>
          </w:p>
          <w:p w14:paraId="02061C07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DA56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59</w:t>
            </w:r>
          </w:p>
          <w:p w14:paraId="745DEC02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115,11</w:t>
            </w:r>
          </w:p>
          <w:p w14:paraId="5234069B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282,52 </w:t>
            </w:r>
          </w:p>
          <w:p w14:paraId="30EE4825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40527321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A1F7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</w:p>
          <w:p w14:paraId="43AD4690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14:paraId="6978E73D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  <w:p w14:paraId="5E4C02B3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241</w:t>
            </w:r>
          </w:p>
          <w:p w14:paraId="25106A51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84BCC" w14:paraId="080363C0" w14:textId="77777777" w:rsidTr="00584BCC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3E25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D1744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65FE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9665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615B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B088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2E65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9C21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BCC" w14:paraId="6DC64981" w14:textId="77777777" w:rsidTr="00584BCC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745A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4BA1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73B43C66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кабачковая</w:t>
            </w:r>
          </w:p>
          <w:p w14:paraId="647DF7E2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  <w:p w14:paraId="4F9B896B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  <w:p w14:paraId="1CF3B26D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D04C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3C13BF23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5C987F26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6152C20C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3EEB401E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9F1B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596FB157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  <w:p w14:paraId="2CF32AFA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7C48088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  <w:p w14:paraId="18838E5E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5F07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3EBF4FD5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  <w:p w14:paraId="4C667260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13E981B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  <w:p w14:paraId="295E055F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E4E2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  <w:p w14:paraId="18595DA3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  <w:p w14:paraId="3769FE26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7847B9AA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2,93</w:t>
            </w:r>
          </w:p>
          <w:p w14:paraId="72AAA1FF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9B91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32FDBAC1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  <w:p w14:paraId="4AF256FA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4DFF9EFE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62835EDF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80BA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53E6591A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46F52C1D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46AA1D11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  <w:p w14:paraId="0729E86D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84BCC" w14:paraId="0A21C7CD" w14:textId="77777777" w:rsidTr="00584BCC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C4A2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74E9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E470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75B4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4C22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BB13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9228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E298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BCC" w14:paraId="3BDF419E" w14:textId="77777777" w:rsidTr="00584BCC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AA36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AFEF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4741" w14:textId="77777777" w:rsidR="00584BCC" w:rsidRDefault="0058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63E1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6B5C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59E0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BBB8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76A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E52881" w14:textId="77777777" w:rsidR="00584BCC" w:rsidRDefault="00584BCC" w:rsidP="00584BCC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384FE276" w14:textId="77777777" w:rsidR="00584BCC" w:rsidRDefault="00584BCC" w:rsidP="00584BCC"/>
    <w:p w14:paraId="6BAF9D9C" w14:textId="77777777" w:rsidR="00584BCC" w:rsidRDefault="00584BCC" w:rsidP="00584BCC"/>
    <w:p w14:paraId="21810805" w14:textId="77777777" w:rsidR="001C791A" w:rsidRDefault="001C791A"/>
    <w:sectPr w:rsidR="001C7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1A"/>
    <w:rsid w:val="001C791A"/>
    <w:rsid w:val="00584BCC"/>
    <w:rsid w:val="007505DC"/>
    <w:rsid w:val="00DE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1C564"/>
  <w15:chartTrackingRefBased/>
  <w15:docId w15:val="{3FC995E3-74CF-4EFB-9389-57AC430E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BC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84B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84BC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5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2024-11-18T02:07:00Z</dcterms:created>
  <dcterms:modified xsi:type="dcterms:W3CDTF">2024-11-18T02:48:00Z</dcterms:modified>
</cp:coreProperties>
</file>