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D09E" w14:textId="77777777" w:rsidR="00027BA8" w:rsidRDefault="00027BA8" w:rsidP="00027BA8">
      <w:pPr>
        <w:rPr>
          <w:rFonts w:ascii="Times New Roman" w:hAnsi="Times New Roman" w:cs="Times New Roman"/>
          <w:sz w:val="24"/>
          <w:szCs w:val="24"/>
        </w:rPr>
      </w:pPr>
    </w:p>
    <w:p w14:paraId="2B3E0448" w14:textId="77777777" w:rsidR="00027BA8" w:rsidRDefault="00027BA8" w:rsidP="00027BA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0537118E" w14:textId="77777777" w:rsidR="00027BA8" w:rsidRDefault="00027BA8" w:rsidP="00027BA8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2CA92E6F" w14:textId="77777777" w:rsidR="00027BA8" w:rsidRDefault="00027BA8" w:rsidP="00027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167147D" w14:textId="77777777" w:rsidR="00027BA8" w:rsidRDefault="00027BA8" w:rsidP="00027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1A89FA25" w14:textId="77777777" w:rsidR="00027BA8" w:rsidRDefault="00027BA8" w:rsidP="00027BA8">
      <w:pPr>
        <w:rPr>
          <w:rFonts w:ascii="Times New Roman" w:hAnsi="Times New Roman" w:cs="Times New Roman"/>
          <w:sz w:val="24"/>
          <w:szCs w:val="24"/>
        </w:rPr>
      </w:pPr>
    </w:p>
    <w:p w14:paraId="3A4E254C" w14:textId="77777777" w:rsidR="00027BA8" w:rsidRDefault="00027BA8" w:rsidP="00027BA8">
      <w:pPr>
        <w:rPr>
          <w:rFonts w:ascii="Times New Roman" w:hAnsi="Times New Roman" w:cs="Times New Roman"/>
          <w:sz w:val="36"/>
          <w:szCs w:val="36"/>
        </w:rPr>
      </w:pPr>
    </w:p>
    <w:p w14:paraId="62F9B5DD" w14:textId="15458760" w:rsidR="00027BA8" w:rsidRDefault="00027BA8" w:rsidP="00027B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3B1068">
        <w:rPr>
          <w:rFonts w:ascii="Times New Roman" w:hAnsi="Times New Roman" w:cs="Times New Roman"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sz w:val="36"/>
          <w:szCs w:val="36"/>
        </w:rPr>
        <w:t xml:space="preserve">Меню на </w:t>
      </w:r>
      <w:r w:rsidR="003B1068">
        <w:rPr>
          <w:rFonts w:ascii="Times New Roman" w:hAnsi="Times New Roman" w:cs="Times New Roman"/>
          <w:sz w:val="36"/>
          <w:szCs w:val="36"/>
        </w:rPr>
        <w:t>22</w:t>
      </w:r>
      <w:r>
        <w:rPr>
          <w:rFonts w:ascii="Times New Roman" w:hAnsi="Times New Roman" w:cs="Times New Roman"/>
          <w:sz w:val="36"/>
          <w:szCs w:val="36"/>
        </w:rPr>
        <w:t xml:space="preserve"> ноября 2024г</w:t>
      </w:r>
    </w:p>
    <w:p w14:paraId="20C2D6A6" w14:textId="6191BAF2" w:rsidR="00027BA8" w:rsidRDefault="00027BA8" w:rsidP="00027BA8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3B1068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B1068">
        <w:rPr>
          <w:rFonts w:ascii="Times New Roman" w:hAnsi="Times New Roman" w:cs="Times New Roman"/>
          <w:sz w:val="36"/>
          <w:szCs w:val="36"/>
        </w:rPr>
        <w:t>Сад 3-7 лет</w:t>
      </w:r>
    </w:p>
    <w:tbl>
      <w:tblPr>
        <w:tblpPr w:leftFromText="180" w:rightFromText="180" w:bottomFromText="160" w:vertAnchor="text" w:horzAnchor="margin" w:tblpXSpec="center" w:tblpY="114"/>
        <w:tblW w:w="9780" w:type="dxa"/>
        <w:tblLayout w:type="fixed"/>
        <w:tblLook w:val="04A0" w:firstRow="1" w:lastRow="0" w:firstColumn="1" w:lastColumn="0" w:noHBand="0" w:noVBand="1"/>
      </w:tblPr>
      <w:tblGrid>
        <w:gridCol w:w="1245"/>
        <w:gridCol w:w="3290"/>
        <w:gridCol w:w="709"/>
        <w:gridCol w:w="851"/>
        <w:gridCol w:w="850"/>
        <w:gridCol w:w="851"/>
        <w:gridCol w:w="992"/>
        <w:gridCol w:w="992"/>
      </w:tblGrid>
      <w:tr w:rsidR="00027BA8" w14:paraId="341D296E" w14:textId="77777777" w:rsidTr="00027BA8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F5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8A37FE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493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A91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3AA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27BA8" w14:paraId="1618D50A" w14:textId="77777777" w:rsidTr="00027BA8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381A" w14:textId="77777777" w:rsidR="00027BA8" w:rsidRDefault="00027BA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2C4D" w14:textId="77777777" w:rsidR="00027BA8" w:rsidRDefault="00027BA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8E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509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63F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833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409032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084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3653" w14:textId="77777777" w:rsidR="00027BA8" w:rsidRDefault="00027BA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A8" w14:paraId="5983A79F" w14:textId="77777777" w:rsidTr="00027BA8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8DA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92F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F04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0EB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23D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290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919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4A3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7BA8" w14:paraId="40FE5198" w14:textId="77777777" w:rsidTr="00027BA8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6CD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FAB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вермишель молочная</w:t>
            </w:r>
          </w:p>
          <w:p w14:paraId="4EFF7E4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14:paraId="3A9BDD6E" w14:textId="1D42929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 w:rsidR="00885CEA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9FE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49260E3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53FBC931" w14:textId="77A7CD56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="00885C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30A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  <w:p w14:paraId="3AF10D9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4CA3708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1C5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  <w:p w14:paraId="52486CD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3F84B2B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40A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  <w:p w14:paraId="23C1C0D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5B0F320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D69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14:paraId="21D75B3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5DD2D4B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A5B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577FB99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14:paraId="59FFAF8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BA8" w14:paraId="3591A46D" w14:textId="77777777" w:rsidTr="00027BA8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15D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19A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AE6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8EC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040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155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1EF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CA3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A8" w14:paraId="3D3BB652" w14:textId="77777777" w:rsidTr="00027BA8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F4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342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6B3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463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9EE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D5D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34A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114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027BA8" w14:paraId="6A507BC3" w14:textId="77777777" w:rsidTr="00027BA8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466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86E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огурцов</w:t>
            </w:r>
          </w:p>
          <w:p w14:paraId="51F36A49" w14:textId="0DAB08D9" w:rsidR="00027BA8" w:rsidRDefault="00885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027BA8"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  <w:p w14:paraId="024158BA" w14:textId="4CFC8752" w:rsidR="00027BA8" w:rsidRDefault="00885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14:paraId="1FF581C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  <w:p w14:paraId="287FAD1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451F61D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F1FD" w14:textId="604532A8" w:rsidR="00027BA8" w:rsidRDefault="00885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2C5522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36EE44F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88F8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2807C33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4CD8778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276E8DD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7D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  <w:p w14:paraId="7D8132E5" w14:textId="7F2EDD26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E3A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608A72B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F327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14:paraId="711EE4B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  <w:p w14:paraId="49399EF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429368A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39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  <w:p w14:paraId="2659BFFE" w14:textId="28F1AE60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E3A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5C272CF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FAB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  <w:p w14:paraId="02420E8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  <w:p w14:paraId="3B34FE2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B08051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CF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  <w:p w14:paraId="080E961E" w14:textId="6B8F6D90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AF1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  <w:p w14:paraId="32A1A84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1B28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  <w:p w14:paraId="67EA3C0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  <w:p w14:paraId="200ED7A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7473F11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EDE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  <w:p w14:paraId="35568138" w14:textId="5D7D3E8B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14:paraId="52A808D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6B6F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  <w:p w14:paraId="0191409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  <w:p w14:paraId="3C66B9D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4BF44BA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6E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9AC635" w14:textId="3EABC80B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32B2B47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676A" w14:textId="421B4160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14:paraId="72A8F37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56922C7F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14:paraId="40C1EA9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7BA8" w14:paraId="2DFE0D69" w14:textId="77777777" w:rsidTr="00027BA8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5C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838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73C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F5B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EF9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03FF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1CB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79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A8" w14:paraId="08E9B394" w14:textId="77777777" w:rsidTr="00027BA8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33C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7A2B" w14:textId="3C433187" w:rsidR="00027BA8" w:rsidRDefault="00885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купечески</w:t>
            </w:r>
            <w:proofErr w:type="gramEnd"/>
          </w:p>
          <w:p w14:paraId="464B766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  <w:p w14:paraId="580AECE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CB7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29E454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6CD406C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38FE" w14:textId="4918B24E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14:paraId="5238385F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1D7750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18DB" w14:textId="0D9F5D98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14:paraId="121373CF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F4E956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7C04" w14:textId="0B870B6C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35,69</w:t>
            </w:r>
          </w:p>
          <w:p w14:paraId="5D9078FF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  <w:p w14:paraId="0A7EBCC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1EF2" w14:textId="68AF4847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14:paraId="6738FF0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  <w:p w14:paraId="109CBCF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ED4C" w14:textId="745415D8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3984599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14:paraId="256E060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7BA8" w14:paraId="06EE824D" w14:textId="77777777" w:rsidTr="00027BA8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C5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7D1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6B8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6FF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209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DE4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5EC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34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A8" w14:paraId="670AFB80" w14:textId="77777777" w:rsidTr="00027BA8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91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859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6C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4D4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9AB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BE7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85B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D0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F59A8" w14:textId="77777777" w:rsidR="00027BA8" w:rsidRDefault="00027BA8" w:rsidP="00027BA8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03FF5B0D" w14:textId="77777777" w:rsidR="00027BA8" w:rsidRDefault="00027BA8" w:rsidP="00027BA8">
      <w:pPr>
        <w:rPr>
          <w:rFonts w:ascii="Times New Roman" w:hAnsi="Times New Roman" w:cs="Times New Roman"/>
          <w:sz w:val="36"/>
          <w:szCs w:val="36"/>
        </w:rPr>
      </w:pPr>
    </w:p>
    <w:p w14:paraId="7654AD1A" w14:textId="77777777" w:rsidR="00027BA8" w:rsidRDefault="00027BA8" w:rsidP="00027BA8">
      <w:pPr>
        <w:rPr>
          <w:rFonts w:ascii="Times New Roman" w:hAnsi="Times New Roman" w:cs="Times New Roman"/>
          <w:sz w:val="36"/>
          <w:szCs w:val="36"/>
        </w:rPr>
      </w:pPr>
    </w:p>
    <w:p w14:paraId="2981C52B" w14:textId="77777777" w:rsidR="00027BA8" w:rsidRDefault="00027BA8" w:rsidP="00027BA8">
      <w:pPr>
        <w:rPr>
          <w:rFonts w:ascii="Times New Roman" w:hAnsi="Times New Roman" w:cs="Times New Roman"/>
          <w:sz w:val="36"/>
          <w:szCs w:val="36"/>
        </w:rPr>
      </w:pPr>
    </w:p>
    <w:p w14:paraId="7275CCDF" w14:textId="77777777" w:rsidR="00027BA8" w:rsidRDefault="00027BA8" w:rsidP="00027BA8">
      <w:pPr>
        <w:rPr>
          <w:rFonts w:ascii="Times New Roman" w:hAnsi="Times New Roman" w:cs="Times New Roman"/>
          <w:sz w:val="36"/>
          <w:szCs w:val="36"/>
        </w:rPr>
      </w:pPr>
    </w:p>
    <w:p w14:paraId="2C418771" w14:textId="77777777" w:rsidR="00027BA8" w:rsidRDefault="00027BA8" w:rsidP="00027BA8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68F5BA69" w14:textId="77777777" w:rsidR="00027BA8" w:rsidRDefault="00027BA8" w:rsidP="00027BA8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35FD4F79" w14:textId="77777777" w:rsidR="00027BA8" w:rsidRDefault="00027BA8" w:rsidP="00027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51DE9C10" w14:textId="77777777" w:rsidR="00027BA8" w:rsidRDefault="00027BA8" w:rsidP="00027B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6415FA1C" w14:textId="77777777" w:rsidR="00027BA8" w:rsidRDefault="00027BA8" w:rsidP="00027BA8">
      <w:pPr>
        <w:rPr>
          <w:rFonts w:ascii="Times New Roman" w:hAnsi="Times New Roman" w:cs="Times New Roman"/>
          <w:sz w:val="36"/>
          <w:szCs w:val="36"/>
        </w:rPr>
      </w:pPr>
    </w:p>
    <w:p w14:paraId="3A28FE61" w14:textId="4866BC19" w:rsidR="00027BA8" w:rsidRDefault="00027BA8" w:rsidP="00027B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Меню на </w:t>
      </w:r>
      <w:r w:rsidR="003B1068">
        <w:rPr>
          <w:rFonts w:ascii="Times New Roman" w:hAnsi="Times New Roman" w:cs="Times New Roman"/>
          <w:sz w:val="36"/>
          <w:szCs w:val="36"/>
        </w:rPr>
        <w:t>22</w:t>
      </w:r>
      <w:r>
        <w:rPr>
          <w:rFonts w:ascii="Times New Roman" w:hAnsi="Times New Roman" w:cs="Times New Roman"/>
          <w:sz w:val="36"/>
          <w:szCs w:val="36"/>
        </w:rPr>
        <w:t xml:space="preserve"> ноября 2024г</w:t>
      </w:r>
    </w:p>
    <w:p w14:paraId="51B3B2E4" w14:textId="1B0C377A" w:rsidR="00027BA8" w:rsidRDefault="003B1068" w:rsidP="00027BA8">
      <w:pPr>
        <w:ind w:left="-851"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Ясли 1-3 лет</w:t>
      </w:r>
    </w:p>
    <w:tbl>
      <w:tblPr>
        <w:tblpPr w:leftFromText="180" w:rightFromText="180" w:bottomFromText="160" w:vertAnchor="text" w:horzAnchor="margin" w:tblpXSpec="center" w:tblpY="-77"/>
        <w:tblW w:w="10350" w:type="dxa"/>
        <w:tblLayout w:type="fixed"/>
        <w:tblLook w:val="04A0" w:firstRow="1" w:lastRow="0" w:firstColumn="1" w:lastColumn="0" w:noHBand="0" w:noVBand="1"/>
      </w:tblPr>
      <w:tblGrid>
        <w:gridCol w:w="1242"/>
        <w:gridCol w:w="3431"/>
        <w:gridCol w:w="996"/>
        <w:gridCol w:w="994"/>
        <w:gridCol w:w="849"/>
        <w:gridCol w:w="993"/>
        <w:gridCol w:w="1129"/>
        <w:gridCol w:w="716"/>
      </w:tblGrid>
      <w:tr w:rsidR="00027BA8" w14:paraId="62C11F6E" w14:textId="77777777" w:rsidTr="00027BA8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C4F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7AC414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338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995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694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27BA8" w14:paraId="70019C01" w14:textId="77777777" w:rsidTr="00027BA8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B4FA" w14:textId="77777777" w:rsidR="00027BA8" w:rsidRDefault="00027BA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9185" w14:textId="77777777" w:rsidR="00027BA8" w:rsidRDefault="00027BA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65B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2BD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DBC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3B9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FCABE7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B40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2D1D" w14:textId="77777777" w:rsidR="00027BA8" w:rsidRDefault="00027BA8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A8" w14:paraId="3160E74B" w14:textId="77777777" w:rsidTr="00027BA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D6E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8EE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CB4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361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A9AF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615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F40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3C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7BA8" w14:paraId="0A3EAE32" w14:textId="77777777" w:rsidTr="00027BA8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057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31D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вермишель молочная</w:t>
            </w:r>
          </w:p>
          <w:p w14:paraId="7EF10B4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04B6F07" w14:textId="32790F14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 w:rsidR="00885CEA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224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903DE1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46C9CE1" w14:textId="13AF2ED2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 w:rsidR="00885C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533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  <w:p w14:paraId="5444E31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1C7B47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9A1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14:paraId="291B423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5C90ED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A23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  <w:p w14:paraId="399B6D8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12,67</w:t>
            </w:r>
          </w:p>
          <w:p w14:paraId="1AC5A17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5E3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138,53</w:t>
            </w:r>
          </w:p>
          <w:p w14:paraId="705F437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11AC2F5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8B1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7162448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1EADD7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7BA8" w14:paraId="1C230E24" w14:textId="77777777" w:rsidTr="00027BA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5BB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4D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3C0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919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23E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C9B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0EC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2F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BA8" w14:paraId="14BA0511" w14:textId="77777777" w:rsidTr="00027BA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4C7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BBA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FAB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154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1ED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9E2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71B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555F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027BA8" w14:paraId="3DDA7175" w14:textId="77777777" w:rsidTr="00027BA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11B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E68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79C8B576" w14:textId="2FE14545" w:rsidR="00027BA8" w:rsidRDefault="00885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027BA8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23E669B4" w14:textId="684A2DB9" w:rsidR="00027BA8" w:rsidRDefault="00885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5971DF5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тушенная с овощами</w:t>
            </w:r>
          </w:p>
          <w:p w14:paraId="00926C0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C47AE8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2970" w14:textId="040330F5" w:rsidR="00027BA8" w:rsidRDefault="00885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158870D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E5E8ED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7C9A80F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E5193E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AA3C7D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F1B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0,33</w:t>
            </w:r>
          </w:p>
          <w:p w14:paraId="78871AA6" w14:textId="28654764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E3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216475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5BBBCA5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14:paraId="4E4D6D0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14:paraId="0B5D6D9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A92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  <w:p w14:paraId="6402DD3C" w14:textId="2EBE73F5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  <w:p w14:paraId="5CEE3D1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3AAB2DB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5406B24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FF343D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38F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  <w:p w14:paraId="4F5D305B" w14:textId="0E2BAAB5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AF1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  <w:p w14:paraId="4514E2D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4D4FD68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0AE6EE1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584990E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850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  <w:p w14:paraId="34812879" w14:textId="12D182FB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AF1">
              <w:rPr>
                <w:rFonts w:ascii="Times New Roman" w:hAnsi="Times New Roman" w:cs="Times New Roman"/>
                <w:sz w:val="28"/>
                <w:szCs w:val="28"/>
              </w:rPr>
              <w:t>03,35</w:t>
            </w:r>
          </w:p>
          <w:p w14:paraId="59FA760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788E129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70,88</w:t>
            </w:r>
          </w:p>
          <w:p w14:paraId="7D6B882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2153895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104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14:paraId="6882FBD7" w14:textId="5E949161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040444D8" w14:textId="3FECE2FE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2D1CED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35F9B73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7F5DADF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7BA8" w14:paraId="1EBB504D" w14:textId="77777777" w:rsidTr="00027BA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42F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07E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4F4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887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2AC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034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21A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557,98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A92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A8" w14:paraId="36015E08" w14:textId="77777777" w:rsidTr="00027BA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5060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3869" w14:textId="6AA1B441" w:rsidR="00027BA8" w:rsidRDefault="00885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купечески</w:t>
            </w:r>
            <w:proofErr w:type="gramEnd"/>
          </w:p>
          <w:p w14:paraId="495CDD3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0A9ECB31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CC3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2D8941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9B68AC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CC55" w14:textId="068685AB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7BA8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  <w:p w14:paraId="1909C33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6927224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9728" w14:textId="53902EFC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7BA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14:paraId="1880CFB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0ACA44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E023" w14:textId="30E7A2C4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27BA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14:paraId="06CE611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366FF9B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9298" w14:textId="029E7254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BA8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  <w:p w14:paraId="432076E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4F7E8A22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1637" w14:textId="301FB947" w:rsidR="00027BA8" w:rsidRDefault="007E3A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670F09FB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46FEBF6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7BA8" w14:paraId="1446609A" w14:textId="77777777" w:rsidTr="00027BA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8AA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0D8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1546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113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75A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29A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5077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193,32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7FC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A8" w14:paraId="3C4DF4C1" w14:textId="77777777" w:rsidTr="00027BA8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44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15A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205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8353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F91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D84D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EB19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1170,07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1EE" w14:textId="77777777" w:rsidR="00027BA8" w:rsidRDefault="00027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359EC" w14:textId="77777777" w:rsidR="00027BA8" w:rsidRDefault="00027BA8" w:rsidP="00027BA8">
      <w:pPr>
        <w:ind w:left="-851" w:firstLine="851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1C8D62FE" w14:textId="77777777" w:rsidR="00027BA8" w:rsidRDefault="00027BA8" w:rsidP="00027BA8">
      <w:pPr>
        <w:rPr>
          <w:rFonts w:ascii="Times New Roman" w:hAnsi="Times New Roman" w:cs="Times New Roman"/>
          <w:sz w:val="36"/>
          <w:szCs w:val="36"/>
        </w:rPr>
      </w:pPr>
    </w:p>
    <w:p w14:paraId="539C9F0E" w14:textId="77777777" w:rsidR="008E0E8D" w:rsidRDefault="008E0E8D"/>
    <w:sectPr w:rsidR="008E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8D"/>
    <w:rsid w:val="00027BA8"/>
    <w:rsid w:val="003B1068"/>
    <w:rsid w:val="007E3AF1"/>
    <w:rsid w:val="00885CEA"/>
    <w:rsid w:val="008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D8B6"/>
  <w15:chartTrackingRefBased/>
  <w15:docId w15:val="{60F7F12F-B6A2-40A1-B822-695E6370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BA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2024-11-21T01:48:00Z</dcterms:created>
  <dcterms:modified xsi:type="dcterms:W3CDTF">2024-11-21T03:26:00Z</dcterms:modified>
</cp:coreProperties>
</file>