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6DF0" w14:textId="77777777" w:rsidR="00584BCC" w:rsidRDefault="00584BCC" w:rsidP="00584B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УТВЕРЖДАЮ :</w:t>
      </w:r>
    </w:p>
    <w:p w14:paraId="6AB15A84" w14:textId="77777777" w:rsidR="00584BCC" w:rsidRDefault="00584BCC" w:rsidP="00584B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30EA5AFD" w14:textId="77777777" w:rsidR="00584BCC" w:rsidRDefault="00584BCC" w:rsidP="00584B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29B15801" w14:textId="77777777" w:rsidR="00584BCC" w:rsidRDefault="00584BCC" w:rsidP="00584BC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Е.В.Ляшенко                                       </w:t>
      </w:r>
    </w:p>
    <w:p w14:paraId="1389EBC4" w14:textId="28A0D30A" w:rsidR="00584BCC" w:rsidRDefault="00584BCC" w:rsidP="00584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Меню на </w:t>
      </w:r>
      <w:r w:rsidR="00576354">
        <w:rPr>
          <w:rFonts w:ascii="Times New Roman" w:hAnsi="Times New Roman" w:cs="Times New Roman"/>
          <w:sz w:val="28"/>
          <w:szCs w:val="28"/>
        </w:rPr>
        <w:t>3 дека</w:t>
      </w:r>
      <w:r w:rsidR="007505DC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2024г</w:t>
      </w:r>
    </w:p>
    <w:p w14:paraId="2D268A08" w14:textId="77777777" w:rsidR="00584BCC" w:rsidRDefault="00584BCC" w:rsidP="00584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Сад(3-7 лет)</w:t>
      </w:r>
    </w:p>
    <w:tbl>
      <w:tblPr>
        <w:tblpPr w:leftFromText="180" w:rightFromText="180" w:bottomFromText="160" w:vertAnchor="text" w:horzAnchor="margin" w:tblpXSpec="center" w:tblpY="-27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576"/>
        <w:gridCol w:w="1276"/>
        <w:gridCol w:w="850"/>
        <w:gridCol w:w="1134"/>
        <w:gridCol w:w="849"/>
        <w:gridCol w:w="992"/>
        <w:gridCol w:w="850"/>
      </w:tblGrid>
      <w:tr w:rsidR="00584BCC" w14:paraId="49AF7470" w14:textId="77777777" w:rsidTr="00584BCC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7D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127B2F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35E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8AA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EBA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84BCC" w14:paraId="075ABF4C" w14:textId="77777777" w:rsidTr="00584BCC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BAB0" w14:textId="77777777" w:rsidR="00584BCC" w:rsidRDefault="00584BC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CF26" w14:textId="77777777" w:rsidR="00584BCC" w:rsidRDefault="00584BC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BD2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143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C7C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588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FD756C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060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6201" w14:textId="77777777" w:rsidR="00584BCC" w:rsidRDefault="00584BC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CC" w14:paraId="11EB5921" w14:textId="77777777" w:rsidTr="00584BC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85A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1BB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594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0D4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637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62F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6C2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015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BCC" w14:paraId="2F365A26" w14:textId="77777777" w:rsidTr="00584BC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02A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CACE" w14:textId="2C7326D1" w:rsidR="00584BCC" w:rsidRDefault="00750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</w:t>
            </w:r>
            <w:r w:rsidR="00584BCC">
              <w:rPr>
                <w:rFonts w:ascii="Times New Roman" w:hAnsi="Times New Roman" w:cs="Times New Roman"/>
                <w:sz w:val="28"/>
                <w:szCs w:val="28"/>
              </w:rPr>
              <w:t xml:space="preserve">   молочная</w:t>
            </w:r>
          </w:p>
          <w:p w14:paraId="6ABD256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75503E06" w14:textId="2D111A29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</w:t>
            </w:r>
            <w:r w:rsidR="00576354">
              <w:rPr>
                <w:rFonts w:ascii="Times New Roman" w:hAnsi="Times New Roman" w:cs="Times New Roman"/>
                <w:sz w:val="28"/>
                <w:szCs w:val="28"/>
              </w:rPr>
              <w:t xml:space="preserve">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E1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8EDB5F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726AFEB3" w14:textId="17CC5EE3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</w:t>
            </w:r>
            <w:r w:rsidR="005763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DBA12C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894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6FF3387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60CA4A3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4B8D9B6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E1E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34DA8E8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3F9A6D3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225CBC3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264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3FA34B2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76865E8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1BE5083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994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1FF9E41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0B092D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E9F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48059AD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A1242D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999E01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BCC" w14:paraId="7E8C7C83" w14:textId="77777777" w:rsidTr="00584BC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97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BBD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9A8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CC7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E8B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900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14B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533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BCC" w14:paraId="1312581A" w14:textId="77777777" w:rsidTr="00584BC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ABB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9A1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2B4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DBCA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0A3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C42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070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2D5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83B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84BCC" w14:paraId="233BDE7C" w14:textId="77777777" w:rsidTr="00584BC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8A7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4A88" w14:textId="319A7B52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из св. </w:t>
            </w:r>
            <w:r w:rsidR="007505DC">
              <w:rPr>
                <w:rFonts w:ascii="Times New Roman" w:hAnsi="Times New Roman" w:cs="Times New Roman"/>
                <w:sz w:val="28"/>
                <w:szCs w:val="28"/>
              </w:rPr>
              <w:t>огурцов с луком</w:t>
            </w:r>
          </w:p>
          <w:p w14:paraId="3B4AFF93" w14:textId="506F67A3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</w:t>
            </w:r>
            <w:r w:rsidR="007505DC">
              <w:rPr>
                <w:rFonts w:ascii="Times New Roman" w:hAnsi="Times New Roman" w:cs="Times New Roman"/>
                <w:sz w:val="28"/>
                <w:szCs w:val="28"/>
              </w:rPr>
              <w:t>ороховый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  <w:p w14:paraId="473B7EC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  <w:p w14:paraId="507B39A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25EF58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6203" w14:textId="365051C1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63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D02CD6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F8DD63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F60870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528D91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B83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  <w:p w14:paraId="3E32481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  <w:p w14:paraId="2A056AD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  <w:p w14:paraId="2CE14A1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59E4623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EC1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  <w:p w14:paraId="4448CC4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37D09F4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16,04</w:t>
            </w:r>
          </w:p>
          <w:p w14:paraId="597BFD9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4BCD25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165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5,32</w:t>
            </w:r>
          </w:p>
          <w:p w14:paraId="3B682E2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19,67</w:t>
            </w:r>
          </w:p>
          <w:p w14:paraId="26BEF99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  <w:p w14:paraId="0778E50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43F6FD9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08C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72,1</w:t>
            </w:r>
          </w:p>
          <w:p w14:paraId="4C98F86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237F7AD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356,6</w:t>
            </w:r>
          </w:p>
          <w:p w14:paraId="6C984CA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9C114C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0BF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  <w:p w14:paraId="39FFB02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21150B8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3F68FC1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99BA5F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4BCC" w14:paraId="4BA04F03" w14:textId="77777777" w:rsidTr="00584BCC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136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9CB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444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B7F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DDA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C50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7F7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2E4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CC" w14:paraId="350388FB" w14:textId="77777777" w:rsidTr="00584BC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F66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0F8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108EACA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4C81617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1A862A2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280B7B3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12D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E77D4B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62788C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5B72B8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F0D05A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837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7F82EF8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5D2BE79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8601B5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1A06AFA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7C3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61873EA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1C7C38C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49A300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0A30AC2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E51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6F89F23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1A1EAED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2625DC5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15831A4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B8E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2185D02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258F536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67EFA6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5058D11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C4A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60DB2DF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537E2B3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2A4D1E2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6B8A559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4BCC" w14:paraId="0D918E2A" w14:textId="77777777" w:rsidTr="00584BC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E55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2FF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D56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97B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779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C9C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9CA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7A7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CC" w14:paraId="038D8DAB" w14:textId="77777777" w:rsidTr="00584BC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8DB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8E2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3EC2" w14:textId="77777777" w:rsidR="00584BCC" w:rsidRDefault="0058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03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4B7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25D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C01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E60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07FC8" w14:textId="77777777" w:rsidR="00584BCC" w:rsidRDefault="00584BCC" w:rsidP="00584BCC">
      <w:pPr>
        <w:rPr>
          <w:rFonts w:ascii="Times New Roman" w:hAnsi="Times New Roman" w:cs="Times New Roman"/>
          <w:sz w:val="36"/>
          <w:szCs w:val="36"/>
        </w:rPr>
      </w:pPr>
    </w:p>
    <w:p w14:paraId="24B3115F" w14:textId="77777777" w:rsidR="00584BCC" w:rsidRDefault="00584BCC" w:rsidP="00584BCC">
      <w:pPr>
        <w:rPr>
          <w:rFonts w:ascii="Times New Roman" w:hAnsi="Times New Roman" w:cs="Times New Roman"/>
          <w:sz w:val="36"/>
          <w:szCs w:val="36"/>
        </w:rPr>
      </w:pPr>
    </w:p>
    <w:p w14:paraId="04AE2AB4" w14:textId="77777777" w:rsidR="00584BCC" w:rsidRDefault="00584BCC" w:rsidP="00584BCC">
      <w:pPr>
        <w:rPr>
          <w:rFonts w:ascii="Times New Roman" w:hAnsi="Times New Roman" w:cs="Times New Roman"/>
          <w:sz w:val="36"/>
          <w:szCs w:val="36"/>
        </w:rPr>
      </w:pPr>
    </w:p>
    <w:p w14:paraId="28A8EFEB" w14:textId="77777777" w:rsidR="00584BCC" w:rsidRDefault="00584BCC" w:rsidP="00584BCC">
      <w:pPr>
        <w:rPr>
          <w:rFonts w:ascii="Times New Roman" w:hAnsi="Times New Roman" w:cs="Times New Roman"/>
          <w:sz w:val="36"/>
          <w:szCs w:val="36"/>
        </w:rPr>
      </w:pPr>
    </w:p>
    <w:p w14:paraId="7408CA82" w14:textId="77777777" w:rsidR="00584BCC" w:rsidRDefault="00584BCC" w:rsidP="00584BCC">
      <w:pPr>
        <w:rPr>
          <w:rFonts w:ascii="Times New Roman" w:hAnsi="Times New Roman" w:cs="Times New Roman"/>
          <w:sz w:val="36"/>
          <w:szCs w:val="36"/>
        </w:rPr>
      </w:pPr>
    </w:p>
    <w:p w14:paraId="104DC9A7" w14:textId="77777777" w:rsidR="00584BCC" w:rsidRDefault="00584BCC" w:rsidP="00584BCC">
      <w:pPr>
        <w:rPr>
          <w:rFonts w:ascii="Times New Roman" w:hAnsi="Times New Roman" w:cs="Times New Roman"/>
          <w:sz w:val="36"/>
          <w:szCs w:val="36"/>
        </w:rPr>
      </w:pPr>
    </w:p>
    <w:p w14:paraId="133DB8DA" w14:textId="77777777" w:rsidR="00584BCC" w:rsidRDefault="00584BCC" w:rsidP="00584BCC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41E94AFA" w14:textId="77777777" w:rsidR="00584BCC" w:rsidRDefault="00584BCC" w:rsidP="00584B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2DEE331C" w14:textId="77777777" w:rsidR="00584BCC" w:rsidRDefault="00584BCC" w:rsidP="00584B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262B8E4B" w14:textId="77777777" w:rsidR="00584BCC" w:rsidRDefault="00584BCC" w:rsidP="00584BC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 Е.В.Ляшенко                                         </w:t>
      </w:r>
    </w:p>
    <w:p w14:paraId="6FFE93E8" w14:textId="2E2E0B82" w:rsidR="00584BCC" w:rsidRDefault="00584BCC" w:rsidP="00584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Меню на </w:t>
      </w:r>
      <w:r w:rsidR="00576354">
        <w:rPr>
          <w:rFonts w:ascii="Times New Roman" w:hAnsi="Times New Roman" w:cs="Times New Roman"/>
          <w:sz w:val="28"/>
          <w:szCs w:val="28"/>
        </w:rPr>
        <w:t>3 дека</w:t>
      </w:r>
      <w:r w:rsidR="00DE5950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я 2024 г</w:t>
      </w:r>
    </w:p>
    <w:p w14:paraId="147D221F" w14:textId="77777777" w:rsidR="00584BCC" w:rsidRDefault="00584BCC" w:rsidP="00584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Ясли (1-3лет)</w:t>
      </w:r>
    </w:p>
    <w:tbl>
      <w:tblPr>
        <w:tblpPr w:leftFromText="180" w:rightFromText="180" w:bottomFromText="160" w:vertAnchor="text" w:horzAnchor="margin" w:tblpXSpec="center" w:tblpY="35"/>
        <w:tblW w:w="10770" w:type="dxa"/>
        <w:tblLayout w:type="fixed"/>
        <w:tblLook w:val="04A0" w:firstRow="1" w:lastRow="0" w:firstColumn="1" w:lastColumn="0" w:noHBand="0" w:noVBand="1"/>
      </w:tblPr>
      <w:tblGrid>
        <w:gridCol w:w="1413"/>
        <w:gridCol w:w="3973"/>
        <w:gridCol w:w="992"/>
        <w:gridCol w:w="851"/>
        <w:gridCol w:w="706"/>
        <w:gridCol w:w="993"/>
        <w:gridCol w:w="992"/>
        <w:gridCol w:w="850"/>
      </w:tblGrid>
      <w:tr w:rsidR="00584BCC" w14:paraId="3E77B9DC" w14:textId="77777777" w:rsidTr="00584BCC">
        <w:trPr>
          <w:trHeight w:val="1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60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A5E48A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9F7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2A3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4A3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84BCC" w14:paraId="1C0DCBAA" w14:textId="77777777" w:rsidTr="00584BCC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13A7" w14:textId="77777777" w:rsidR="00584BCC" w:rsidRDefault="00584BC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A245" w14:textId="77777777" w:rsidR="00584BCC" w:rsidRDefault="00584BC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F82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984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FC5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5F7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FE43BD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172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F249" w14:textId="77777777" w:rsidR="00584BCC" w:rsidRDefault="00584BC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CC" w14:paraId="182BBDBB" w14:textId="77777777" w:rsidTr="00584BC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F6D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B91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107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359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C61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D55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4FE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674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BCC" w14:paraId="1F527BFE" w14:textId="77777777" w:rsidTr="00584BCC">
        <w:trPr>
          <w:trHeight w:val="13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70B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461E" w14:textId="0766A66F" w:rsidR="00584BCC" w:rsidRDefault="00750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геркулес </w:t>
            </w:r>
            <w:r w:rsidR="00584BCC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  <w:p w14:paraId="5185CFB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57F02D1" w14:textId="7945D693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</w:t>
            </w:r>
            <w:r w:rsidR="00576354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C32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269A5DA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0B068E48" w14:textId="1F6B3E7D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</w:t>
            </w:r>
            <w:r w:rsidR="005763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1AC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6148133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516DCA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F10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6657700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370EE3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A17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21EFC72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06B8B48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AAA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302DABA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631FFD5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B9B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3AD898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5381381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4BCC" w14:paraId="28AC08BA" w14:textId="77777777" w:rsidTr="00584BC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6F6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A73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C88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603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61D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850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CE3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D7F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BCC" w14:paraId="7C98A62C" w14:textId="77777777" w:rsidTr="00584BC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88A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757E" w14:textId="77777777" w:rsidR="00584BCC" w:rsidRDefault="00584BCC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4D6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07B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B4A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401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688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E96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84BCC" w14:paraId="01CB5E60" w14:textId="77777777" w:rsidTr="00584BC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E82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4DD3" w14:textId="6BA93C99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из св. </w:t>
            </w:r>
            <w:r w:rsidR="007505DC">
              <w:rPr>
                <w:rFonts w:ascii="Times New Roman" w:hAnsi="Times New Roman" w:cs="Times New Roman"/>
                <w:sz w:val="28"/>
                <w:szCs w:val="28"/>
              </w:rPr>
              <w:t>огурцов с луком</w:t>
            </w:r>
          </w:p>
          <w:p w14:paraId="41375997" w14:textId="15FD15D2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</w:t>
            </w:r>
            <w:r w:rsidR="007505DC">
              <w:rPr>
                <w:rFonts w:ascii="Times New Roman" w:hAnsi="Times New Roman" w:cs="Times New Roman"/>
                <w:sz w:val="28"/>
                <w:szCs w:val="28"/>
              </w:rPr>
              <w:t>ороховый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</w:t>
            </w:r>
          </w:p>
          <w:p w14:paraId="0374C9B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  <w:p w14:paraId="326ABBA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43AEF26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49D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  <w:p w14:paraId="5F3F2F7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60E0C4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3F9E44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4B71B2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C38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2,6</w:t>
            </w:r>
          </w:p>
          <w:p w14:paraId="58EF888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  <w:p w14:paraId="7856A05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  <w:p w14:paraId="2E5284B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2EB97F0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F0C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2,02</w:t>
            </w:r>
          </w:p>
          <w:p w14:paraId="38A6CA9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  <w:p w14:paraId="71B7344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14,6 </w:t>
            </w:r>
          </w:p>
          <w:p w14:paraId="1C5DB32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1AEC8E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B7F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3,1</w:t>
            </w:r>
          </w:p>
          <w:p w14:paraId="5B67FA4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15,74</w:t>
            </w:r>
          </w:p>
          <w:p w14:paraId="3EF8D3A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  <w:p w14:paraId="6ADB818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24,23</w:t>
            </w:r>
          </w:p>
          <w:p w14:paraId="02061C0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DA5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</w:t>
            </w:r>
          </w:p>
          <w:p w14:paraId="745DEC0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115,11</w:t>
            </w:r>
          </w:p>
          <w:p w14:paraId="5234069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282,52 </w:t>
            </w:r>
          </w:p>
          <w:p w14:paraId="30EE482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052732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A1F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  <w:p w14:paraId="43AD469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6978E73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5E4C02B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241</w:t>
            </w:r>
          </w:p>
          <w:p w14:paraId="25106A5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4BCC" w14:paraId="080363C0" w14:textId="77777777" w:rsidTr="00584BC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3E2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174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65F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966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615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B08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2E6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9C2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CC" w14:paraId="6DC64981" w14:textId="77777777" w:rsidTr="00584BC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745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4BA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73B43C6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647DF7E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4F9B896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1CF3B26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D04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C13BF2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C987F2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152C20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3EEB401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9F1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596FB15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2CF32AF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7C4808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18838E5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5F07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3EBF4FD5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4C66726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13E981B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295E055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E4E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18595DA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3769FE2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7847B9A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72AAA1F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9B9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32FDBAC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4AF256F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DFF9EFE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62835ED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80B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53E6591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46F52C1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46AA1D1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0729E86D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4BCC" w14:paraId="0A21C7CD" w14:textId="77777777" w:rsidTr="00584BC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C4A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74E9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E47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75B4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4C22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BB13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922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E29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CC" w14:paraId="3BDF419E" w14:textId="77777777" w:rsidTr="00584BC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AA36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AFEF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4741" w14:textId="77777777" w:rsidR="00584BCC" w:rsidRDefault="0058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63E1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6B5C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59E0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BBB8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76A" w14:textId="77777777" w:rsidR="00584BCC" w:rsidRDefault="0058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E52881" w14:textId="77777777" w:rsidR="00584BCC" w:rsidRDefault="00584BCC" w:rsidP="00584BCC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384FE276" w14:textId="77777777" w:rsidR="00584BCC" w:rsidRDefault="00584BCC" w:rsidP="00584BCC"/>
    <w:p w14:paraId="6BAF9D9C" w14:textId="77777777" w:rsidR="00584BCC" w:rsidRDefault="00584BCC" w:rsidP="00584BCC"/>
    <w:p w14:paraId="21810805" w14:textId="77777777" w:rsidR="001C791A" w:rsidRDefault="001C791A"/>
    <w:sectPr w:rsidR="001C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1A"/>
    <w:rsid w:val="001C791A"/>
    <w:rsid w:val="00576354"/>
    <w:rsid w:val="00584BCC"/>
    <w:rsid w:val="007505DC"/>
    <w:rsid w:val="00D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C564"/>
  <w15:chartTrackingRefBased/>
  <w15:docId w15:val="{3FC995E3-74CF-4EFB-9389-57AC430E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BC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84B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4B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2024-11-18T02:07:00Z</dcterms:created>
  <dcterms:modified xsi:type="dcterms:W3CDTF">2024-12-02T05:08:00Z</dcterms:modified>
</cp:coreProperties>
</file>