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69C1" w14:textId="77777777" w:rsidR="00E57B75" w:rsidRDefault="00E57B75" w:rsidP="00E57B75">
      <w:pPr>
        <w:rPr>
          <w:rFonts w:ascii="Times New Roman" w:hAnsi="Times New Roman" w:cs="Times New Roman"/>
          <w:sz w:val="24"/>
          <w:szCs w:val="24"/>
        </w:rPr>
      </w:pPr>
    </w:p>
    <w:p w14:paraId="039DDF6B" w14:textId="77777777" w:rsidR="00E57B75" w:rsidRDefault="00E57B75" w:rsidP="00E57B7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5A90B83A" w14:textId="77777777" w:rsidR="00E57B75" w:rsidRDefault="00E57B75" w:rsidP="00E57B7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CF87749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3053323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987BD39" w14:textId="77777777" w:rsidR="00E57B75" w:rsidRDefault="00E57B75" w:rsidP="00E57B75">
      <w:pPr>
        <w:rPr>
          <w:rFonts w:ascii="Times New Roman" w:hAnsi="Times New Roman" w:cs="Times New Roman"/>
          <w:sz w:val="24"/>
          <w:szCs w:val="24"/>
        </w:rPr>
      </w:pPr>
    </w:p>
    <w:p w14:paraId="4773290B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27FA7612" w14:textId="0E068EFF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</w:t>
      </w:r>
      <w:r w:rsidR="009907AF">
        <w:rPr>
          <w:rFonts w:ascii="Times New Roman" w:hAnsi="Times New Roman" w:cs="Times New Roman"/>
          <w:sz w:val="36"/>
          <w:szCs w:val="36"/>
        </w:rPr>
        <w:t xml:space="preserve"> 6 дека</w:t>
      </w:r>
      <w:r>
        <w:rPr>
          <w:rFonts w:ascii="Times New Roman" w:hAnsi="Times New Roman" w:cs="Times New Roman"/>
          <w:sz w:val="36"/>
          <w:szCs w:val="36"/>
        </w:rPr>
        <w:t>бря 2024г</w:t>
      </w:r>
    </w:p>
    <w:p w14:paraId="4E9059AB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E57B75" w14:paraId="07ADD947" w14:textId="77777777" w:rsidTr="00E57B75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9C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7CA726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A4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39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4A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57B75" w14:paraId="12D5B569" w14:textId="77777777" w:rsidTr="00E57B75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483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5683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C00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774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09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81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6B90A2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52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E4C8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68DFDB2A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2E1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9D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C6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BF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EF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96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728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442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55757559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C0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A70C" w14:textId="26185BD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907AF">
              <w:rPr>
                <w:rFonts w:ascii="Times New Roman" w:hAnsi="Times New Roman" w:cs="Times New Roman"/>
                <w:sz w:val="24"/>
                <w:szCs w:val="24"/>
              </w:rPr>
              <w:t xml:space="preserve">манка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  <w:p w14:paraId="7E8641E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7F9B7D9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936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E7B800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12EC32B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EC1" w14:textId="74B9A84A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7874056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15FFF83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271" w14:textId="1DEF8BC0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7FACFA3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2A077CB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B55" w14:textId="795B75B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  <w:p w14:paraId="0AE1CBD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13551F8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7D4" w14:textId="3758F87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72B2C7C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4FA780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87C" w14:textId="781CA904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0DD13A9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2EC1A22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75" w14:paraId="0C4D1267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B5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A5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658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D1B" w14:textId="4DF56F11" w:rsidR="00E57B75" w:rsidRDefault="009D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1AC" w14:textId="212FCDD3" w:rsidR="00E57B75" w:rsidRDefault="009D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FE9" w14:textId="240E127E" w:rsidR="00E57B75" w:rsidRDefault="009D3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7AD3" w14:textId="4873C93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2BE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EC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0E869513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A8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703" w14:textId="3905C9A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4E9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74C" w14:textId="4B8D05E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8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9E7" w14:textId="754519A3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B0F4" w14:textId="0046C5C2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8E7" w14:textId="1445C82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57B75" w14:paraId="35087EC3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6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39E" w14:textId="38258F0C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соленый порционно</w:t>
            </w:r>
          </w:p>
          <w:p w14:paraId="33BD6942" w14:textId="64BEB3C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7AF"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  <w:p w14:paraId="047BE00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  <w:p w14:paraId="1F4EE263" w14:textId="5E47310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 w:rsidR="009907AF">
              <w:rPr>
                <w:rFonts w:ascii="Times New Roman" w:hAnsi="Times New Roman" w:cs="Times New Roman"/>
                <w:sz w:val="24"/>
                <w:szCs w:val="24"/>
              </w:rPr>
              <w:t>под омлетом</w:t>
            </w:r>
          </w:p>
          <w:p w14:paraId="304FA20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A075A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1AD" w14:textId="1CF88CC1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B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E4C11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CD0F8A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1D2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72292BC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0804DE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5385E38" w14:textId="686E1D94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E00" w14:textId="3647CDE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31FBFCE" w14:textId="6FF15D78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  <w:p w14:paraId="640E18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F3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509637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2DD8754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641755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32F" w14:textId="0E0CCAC5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15057F" w14:textId="70E4B0E0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  <w:p w14:paraId="5980CA0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4AB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3743EB5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43A8F2D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7870A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500" w14:textId="29AEADE3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51F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  <w:p w14:paraId="0C0F1524" w14:textId="52806D8B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  <w:p w14:paraId="39AACE8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2A0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7BD3E4C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0AFB842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6E097CF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344" w14:textId="2D519849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31BAB283" w14:textId="5F7E6B2A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5F1A5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51C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2387EE6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30D288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17D77CC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F94" w14:textId="6CF606BD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AFA4956" w14:textId="64084460" w:rsidR="00E57B75" w:rsidRDefault="00625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3EDC102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87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2109752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2E146F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176C691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7B2ED9F6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C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ADA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2B6" w14:textId="0BAA574C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A8E" w14:textId="26E1ED2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2BE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CA3" w14:textId="2EBBE13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9D3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CE5D" w14:textId="29F471E4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9716" w14:textId="06A5A921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D8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05ADBDA5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A29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869" w14:textId="221EC6F7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Солянка сборная</w:t>
            </w:r>
          </w:p>
          <w:p w14:paraId="46603089" w14:textId="623ADBE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7332E10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44B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98881D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4E9BD6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827" w14:textId="15A40DF4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14:paraId="2F1DC153" w14:textId="4A8CD06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8E46A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7D1" w14:textId="75372496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  <w:p w14:paraId="195C3F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FE56F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6A8" w14:textId="01D57852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  <w:p w14:paraId="2DE6EE9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0F5B4B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8BA1" w14:textId="7659CEDF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146,67</w:t>
            </w:r>
          </w:p>
          <w:p w14:paraId="11C177D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461EDFC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E04" w14:textId="6220159E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0403F630" w14:textId="32ACBFA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B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0854E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779E4C49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E5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8AD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E4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792F" w14:textId="34E413FB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62B" w14:textId="1560DF4E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E25" w14:textId="54353DB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911" w14:textId="4DFCDECF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30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1DE87FFA" w14:textId="77777777" w:rsidTr="00E57B75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96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C85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73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8CB" w14:textId="78D7CEF6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E3BD" w14:textId="204F6D59" w:rsidR="00E57B75" w:rsidRDefault="006F0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98C8" w14:textId="6B3DA9AC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29AB" w14:textId="26E8840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C25">
              <w:rPr>
                <w:rFonts w:ascii="Times New Roman" w:hAnsi="Times New Roman" w:cs="Times New Roman"/>
                <w:sz w:val="24"/>
                <w:szCs w:val="24"/>
              </w:rPr>
              <w:t>319,15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6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26652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49C4316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09C68108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1F50C1D0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7827FAFC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30D49F1E" w14:textId="77777777" w:rsidR="00E57B75" w:rsidRDefault="00E57B75" w:rsidP="00E57B75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7E90841" w14:textId="77777777" w:rsidR="00E57B75" w:rsidRDefault="00E57B75" w:rsidP="00E57B7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1EE94F4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8D551B2" w14:textId="77777777" w:rsidR="00E57B75" w:rsidRDefault="00E57B75" w:rsidP="00E57B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5AABF9A5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129522EF" w14:textId="73F17791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 w:rsidR="009907AF">
        <w:rPr>
          <w:rFonts w:ascii="Times New Roman" w:hAnsi="Times New Roman" w:cs="Times New Roman"/>
          <w:sz w:val="36"/>
          <w:szCs w:val="36"/>
        </w:rPr>
        <w:t>6 дека</w:t>
      </w:r>
      <w:r>
        <w:rPr>
          <w:rFonts w:ascii="Times New Roman" w:hAnsi="Times New Roman" w:cs="Times New Roman"/>
          <w:sz w:val="36"/>
          <w:szCs w:val="36"/>
        </w:rPr>
        <w:t>бря 2024г</w:t>
      </w:r>
    </w:p>
    <w:p w14:paraId="7E69E531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E57B75" w14:paraId="2B800AB7" w14:textId="77777777" w:rsidTr="00E57B7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5B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DD3FE6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4D8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04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A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57B75" w14:paraId="2C62BDC0" w14:textId="77777777" w:rsidTr="00E57B7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D775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A090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6DD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79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AD9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72F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3D8758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8E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177C" w14:textId="77777777" w:rsidR="00E57B75" w:rsidRDefault="00E57B7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73234B7F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301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4D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C42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C3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95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966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C7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8E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B75" w14:paraId="4BDC6504" w14:textId="77777777" w:rsidTr="00E57B75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EF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B4D7" w14:textId="52F22F2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9907AF">
              <w:rPr>
                <w:rFonts w:ascii="Times New Roman" w:hAnsi="Times New Roman" w:cs="Times New Roman"/>
                <w:sz w:val="28"/>
                <w:szCs w:val="28"/>
              </w:rPr>
              <w:t>манка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1889574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7E6EB7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49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E8B766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749E15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975" w14:textId="491BFF3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3BACED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41E16A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E74" w14:textId="4BAC5E5D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4FCF70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40B13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D65" w14:textId="2391964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5BB2239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5C0D72F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0CA" w14:textId="1AFE7AC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38,53</w:t>
            </w:r>
          </w:p>
          <w:p w14:paraId="4553A6C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532A9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D45" w14:textId="3C8B7E13" w:rsidR="00E57B75" w:rsidRDefault="00681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3015D9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671191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B75" w14:paraId="6F2B8689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63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DF8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BE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AE55" w14:textId="32C58E16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FC86" w14:textId="53FB8E23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6E14" w14:textId="14B1A6F7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775" w14:textId="509DA22F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6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75" w14:paraId="1570DC51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10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ABBD" w14:textId="3EAF7C2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558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DD7" w14:textId="5AA5A3AD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C1B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045" w14:textId="5BE30049" w:rsidR="00E57B75" w:rsidRDefault="00625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2DA5" w14:textId="43C7DC0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E00A" w14:textId="573F339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B75" w14:paraId="1974E529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CC7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909" w14:textId="66A78199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порционно</w:t>
            </w:r>
          </w:p>
          <w:p w14:paraId="5AA01140" w14:textId="532EFDB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07AF">
              <w:rPr>
                <w:rFonts w:ascii="Times New Roman" w:hAnsi="Times New Roman" w:cs="Times New Roman"/>
                <w:sz w:val="28"/>
                <w:szCs w:val="28"/>
              </w:rPr>
              <w:t>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49C29C2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49ECED64" w14:textId="1429351D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r w:rsidR="009907AF">
              <w:rPr>
                <w:rFonts w:ascii="Times New Roman" w:hAnsi="Times New Roman" w:cs="Times New Roman"/>
                <w:sz w:val="28"/>
                <w:szCs w:val="28"/>
              </w:rPr>
              <w:t>под омлетом</w:t>
            </w:r>
          </w:p>
          <w:p w14:paraId="215BE6C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DB124C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C0E1" w14:textId="4AB505E7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B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E068B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61EA47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098AE4C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C63593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A62C1B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536F" w14:textId="52B893D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7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FC3ADE2" w14:textId="74439016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60F261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4D90D137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47B7086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53CAB7C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3A83" w14:textId="4D62648F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E96D70" w14:textId="75F09A65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41181DD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53E2EE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D9B282B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60CCF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12CB" w14:textId="6DD3DD7C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  <w:p w14:paraId="2B14B609" w14:textId="00832F4A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  <w:p w14:paraId="54984B4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718C3AE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2BBDA46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558416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0BA5" w14:textId="026B0AF5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7A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615A31E" w14:textId="755BF49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58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71F782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7D50A01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1919A5B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7F7029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7182" w14:textId="51862E23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5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951533B" w14:textId="40ABDC48" w:rsidR="00E57B75" w:rsidRDefault="00625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7FF2D17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215A32D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1C5E65DD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C76826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B75" w14:paraId="36AA15C1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D9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04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B9F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3934" w14:textId="1114C6FA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3E4" w14:textId="39839AD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F6B1" w14:textId="7CFCD6C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C3B" w14:textId="11AEE84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57,98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2D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6A7B739C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36E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664" w14:textId="12427297" w:rsidR="00E57B75" w:rsidRDefault="00990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сборная</w:t>
            </w:r>
          </w:p>
          <w:p w14:paraId="779F1596" w14:textId="684F2689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2D0C24D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FDA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6280C2A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96778B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7C3C" w14:textId="1CEF6C0C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02410AC1" w14:textId="6FC636C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446327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69A7" w14:textId="1FD3B483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14:paraId="7E84108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B7AAAE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A7F3" w14:textId="566D6EB6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3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A09D4D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63630F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1E1" w14:textId="1FACC5B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39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14:paraId="73493FE2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5C24B79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EFE6" w14:textId="7C34D67D" w:rsidR="00E57B75" w:rsidRDefault="004B3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10DA0334" w14:textId="17F3BBA0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B3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6B9A1A8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7B75" w14:paraId="598B1D9A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FC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7B0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AF5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1AE" w14:textId="08E39708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17C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794" w14:textId="3037F7A0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1B42" w14:textId="73E497C9" w:rsidR="00E57B75" w:rsidRDefault="00CE5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B6F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75" w14:paraId="1198A973" w14:textId="77777777" w:rsidTr="00E57B7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356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94A3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EB9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C45" w14:textId="57BC00BE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98022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54B1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D6E" w14:textId="73BA1BBB" w:rsidR="00E57B75" w:rsidRDefault="00980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7AB6" w14:textId="428160C4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5D12">
              <w:rPr>
                <w:rFonts w:ascii="Times New Roman" w:hAnsi="Times New Roman" w:cs="Times New Roman"/>
                <w:sz w:val="28"/>
                <w:szCs w:val="28"/>
              </w:rPr>
              <w:t>70,07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B94" w14:textId="77777777" w:rsidR="00E57B75" w:rsidRDefault="00E5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A95DD8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048202BC" w14:textId="77777777" w:rsidR="00E57B75" w:rsidRDefault="00E57B75" w:rsidP="00E57B75">
      <w:pPr>
        <w:rPr>
          <w:rFonts w:ascii="Times New Roman" w:hAnsi="Times New Roman" w:cs="Times New Roman"/>
          <w:sz w:val="36"/>
          <w:szCs w:val="36"/>
        </w:rPr>
      </w:pPr>
    </w:p>
    <w:p w14:paraId="0AAFA2EB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0F09C2D4" w14:textId="77777777" w:rsidR="00E57B75" w:rsidRDefault="00E57B75" w:rsidP="00E57B75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45F86E0" w14:textId="77777777" w:rsidR="00C51E7C" w:rsidRDefault="00C51E7C"/>
    <w:sectPr w:rsidR="00C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C"/>
    <w:rsid w:val="004B3390"/>
    <w:rsid w:val="005F1FDF"/>
    <w:rsid w:val="006258D4"/>
    <w:rsid w:val="0068151F"/>
    <w:rsid w:val="006F0C25"/>
    <w:rsid w:val="00980223"/>
    <w:rsid w:val="009907AF"/>
    <w:rsid w:val="009D32BE"/>
    <w:rsid w:val="00C51E7C"/>
    <w:rsid w:val="00CE5D12"/>
    <w:rsid w:val="00E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5450"/>
  <w15:chartTrackingRefBased/>
  <w15:docId w15:val="{5DDE5ECB-6F77-4EBA-83D5-5831902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B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2024-11-14T05:00:00Z</dcterms:created>
  <dcterms:modified xsi:type="dcterms:W3CDTF">2024-12-04T06:26:00Z</dcterms:modified>
</cp:coreProperties>
</file>