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90E9" w14:textId="65AAE8C1" w:rsidR="000E0C1C" w:rsidRDefault="001305CD" w:rsidP="000E0C1C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0E0C1C">
        <w:rPr>
          <w:rFonts w:ascii="Times New Roman" w:hAnsi="Times New Roman" w:cs="Times New Roman"/>
          <w:sz w:val="24"/>
          <w:szCs w:val="24"/>
        </w:rPr>
        <w:t xml:space="preserve">УТВЕРЖДАЮ : </w:t>
      </w:r>
      <w:r w:rsidR="000E0C1C">
        <w:t xml:space="preserve">                                   </w:t>
      </w:r>
    </w:p>
    <w:p w14:paraId="41993C1F" w14:textId="77777777" w:rsidR="000E0C1C" w:rsidRDefault="000E0C1C" w:rsidP="000E0C1C">
      <w:pPr>
        <w:spacing w:after="0"/>
      </w:pPr>
      <w: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2EA4464F" w14:textId="77777777" w:rsidR="000E0C1C" w:rsidRDefault="000E0C1C" w:rsidP="000E0C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6F29FE64" w14:textId="77777777" w:rsidR="000E0C1C" w:rsidRDefault="000E0C1C" w:rsidP="000E0C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39113D49" w14:textId="77777777" w:rsidR="000E0C1C" w:rsidRDefault="000E0C1C" w:rsidP="000E0C1C">
      <w:pPr>
        <w:rPr>
          <w:rFonts w:ascii="Times New Roman" w:hAnsi="Times New Roman" w:cs="Times New Roman"/>
          <w:sz w:val="36"/>
          <w:szCs w:val="36"/>
        </w:rPr>
      </w:pPr>
    </w:p>
    <w:p w14:paraId="6568F634" w14:textId="77777777" w:rsidR="000E0C1C" w:rsidRDefault="000E0C1C" w:rsidP="000E0C1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Меню приготавливаемых блюд</w:t>
      </w:r>
    </w:p>
    <w:p w14:paraId="06BA1D2F" w14:textId="3DB61D12" w:rsidR="000E0C1C" w:rsidRDefault="000E0C1C" w:rsidP="000E0C1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305CD">
        <w:rPr>
          <w:rFonts w:ascii="Times New Roman" w:hAnsi="Times New Roman" w:cs="Times New Roman"/>
          <w:sz w:val="36"/>
          <w:szCs w:val="36"/>
        </w:rPr>
        <w:t xml:space="preserve">На </w:t>
      </w:r>
      <w:r w:rsidR="001B2762">
        <w:rPr>
          <w:rFonts w:ascii="Times New Roman" w:hAnsi="Times New Roman" w:cs="Times New Roman"/>
          <w:sz w:val="36"/>
          <w:szCs w:val="36"/>
        </w:rPr>
        <w:t xml:space="preserve"> 17 января</w:t>
      </w:r>
      <w:r w:rsidR="001305CD">
        <w:rPr>
          <w:rFonts w:ascii="Times New Roman" w:hAnsi="Times New Roman" w:cs="Times New Roman"/>
          <w:sz w:val="36"/>
          <w:szCs w:val="36"/>
        </w:rPr>
        <w:t xml:space="preserve"> 202</w:t>
      </w:r>
      <w:r w:rsidR="001B2762">
        <w:rPr>
          <w:rFonts w:ascii="Times New Roman" w:hAnsi="Times New Roman" w:cs="Times New Roman"/>
          <w:sz w:val="36"/>
          <w:szCs w:val="36"/>
        </w:rPr>
        <w:t>5</w:t>
      </w:r>
      <w:r w:rsidR="001305CD">
        <w:rPr>
          <w:rFonts w:ascii="Times New Roman" w:hAnsi="Times New Roman" w:cs="Times New Roman"/>
          <w:sz w:val="36"/>
          <w:szCs w:val="36"/>
        </w:rPr>
        <w:t>года</w:t>
      </w:r>
    </w:p>
    <w:p w14:paraId="50CEDAF3" w14:textId="7002A200" w:rsidR="001305CD" w:rsidRDefault="001305CD" w:rsidP="000E0C1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3-7 лет</w:t>
      </w:r>
    </w:p>
    <w:tbl>
      <w:tblPr>
        <w:tblW w:w="1105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5"/>
        <w:gridCol w:w="3543"/>
        <w:gridCol w:w="1134"/>
        <w:gridCol w:w="1134"/>
        <w:gridCol w:w="992"/>
        <w:gridCol w:w="992"/>
        <w:gridCol w:w="1134"/>
        <w:gridCol w:w="851"/>
      </w:tblGrid>
      <w:tr w:rsidR="000E0C1C" w14:paraId="1CF93308" w14:textId="77777777" w:rsidTr="000E0C1C">
        <w:trPr>
          <w:trHeight w:val="16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43F4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3181C41A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F8D4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BF9F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1219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0E0C1C" w14:paraId="057ECBD9" w14:textId="77777777" w:rsidTr="000E0C1C">
        <w:trPr>
          <w:trHeight w:val="37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8D9A" w14:textId="77777777" w:rsidR="000E0C1C" w:rsidRDefault="000E0C1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22AA" w14:textId="77777777" w:rsidR="000E0C1C" w:rsidRDefault="000E0C1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A5CE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A5B5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CA60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927F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6851193B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D975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1BFF" w14:textId="77777777" w:rsidR="000E0C1C" w:rsidRDefault="000E0C1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1C" w14:paraId="5CEDAF1F" w14:textId="77777777" w:rsidTr="000E0C1C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FEE0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B650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D3F0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4C7D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615A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A2F9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E5CC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BDEB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0C1C" w14:paraId="3A3A32AC" w14:textId="77777777" w:rsidTr="000E0C1C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0E6E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6775" w14:textId="60001FA3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1305CD">
              <w:rPr>
                <w:rFonts w:ascii="Times New Roman" w:hAnsi="Times New Roman" w:cs="Times New Roman"/>
                <w:sz w:val="28"/>
                <w:szCs w:val="28"/>
              </w:rPr>
              <w:t>пшен</w:t>
            </w:r>
            <w:r w:rsidR="001B2762"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  <w:p w14:paraId="7AAFB0A4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</w:p>
          <w:p w14:paraId="41188C2C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2EB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467E089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201D8F1C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E683" w14:textId="57C657DF" w:rsidR="000E0C1C" w:rsidRDefault="00962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7,01</w:t>
            </w:r>
          </w:p>
          <w:p w14:paraId="2F22F20D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6AACBAFB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1C5A" w14:textId="7BF0E2C0" w:rsidR="000E0C1C" w:rsidRDefault="00962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5,09</w:t>
            </w:r>
          </w:p>
          <w:p w14:paraId="09E29B7D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5573C860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ED08" w14:textId="25E59869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28C8">
              <w:rPr>
                <w:rFonts w:ascii="Times New Roman" w:hAnsi="Times New Roman" w:cs="Times New Roman"/>
                <w:sz w:val="28"/>
                <w:szCs w:val="28"/>
              </w:rPr>
              <w:t>0,39</w:t>
            </w:r>
          </w:p>
          <w:p w14:paraId="4AC423CC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619E256B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71AF" w14:textId="299D2A5F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28C8">
              <w:rPr>
                <w:rFonts w:ascii="Times New Roman" w:hAnsi="Times New Roman" w:cs="Times New Roman"/>
                <w:sz w:val="28"/>
                <w:szCs w:val="28"/>
              </w:rPr>
              <w:t>51,3</w:t>
            </w:r>
          </w:p>
          <w:p w14:paraId="442C0B0F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68B11909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5F42" w14:textId="6003A9C8" w:rsidR="000E0C1C" w:rsidRDefault="00962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14:paraId="27C563E2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5A95A726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0C1C" w14:paraId="5252A60B" w14:textId="77777777" w:rsidTr="000E0C1C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D077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5938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9A14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B7D9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DDB8" w14:textId="70D77D9A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7C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7C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A62D" w14:textId="71984A54" w:rsidR="000E0C1C" w:rsidRDefault="006B7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0E0C1C">
              <w:rPr>
                <w:rFonts w:ascii="Times New Roman" w:hAnsi="Times New Roman" w:cs="Times New Roman"/>
                <w:sz w:val="28"/>
                <w:szCs w:val="28"/>
              </w:rPr>
              <w:t>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C704" w14:textId="2BFD476D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7C44">
              <w:rPr>
                <w:rFonts w:ascii="Times New Roman" w:hAnsi="Times New Roman" w:cs="Times New Roman"/>
                <w:sz w:val="28"/>
                <w:szCs w:val="28"/>
              </w:rPr>
              <w:t>37,45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C6E9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C1C" w14:paraId="5E46844E" w14:textId="77777777" w:rsidTr="001305CD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E630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9263" w14:textId="681EEA45" w:rsidR="000E0C1C" w:rsidRDefault="001B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 запеченное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965D" w14:textId="643F036A" w:rsidR="000E0C1C" w:rsidRDefault="001B2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42AD" w14:textId="1D122419" w:rsidR="000E0C1C" w:rsidRDefault="00EF2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DF56" w14:textId="477B0ABD" w:rsidR="000E0C1C" w:rsidRDefault="00EF2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9CB8" w14:textId="63EFAD01" w:rsidR="000E0C1C" w:rsidRDefault="00EF2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F459" w14:textId="004F2C92" w:rsidR="000E0C1C" w:rsidRDefault="00EF2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A1F8" w14:textId="1C42C12B" w:rsidR="000E0C1C" w:rsidRDefault="00EF2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0E0C1C" w14:paraId="1ADD4D63" w14:textId="77777777" w:rsidTr="000E0C1C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7CAD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2992" w14:textId="1FC3F558" w:rsidR="00EF2565" w:rsidRDefault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565">
              <w:rPr>
                <w:rFonts w:ascii="Times New Roman" w:hAnsi="Times New Roman" w:cs="Times New Roman"/>
                <w:sz w:val="28"/>
                <w:szCs w:val="28"/>
              </w:rPr>
              <w:t>Салат « Витаминка»</w:t>
            </w:r>
          </w:p>
          <w:p w14:paraId="4FAF9164" w14:textId="01FFC977" w:rsidR="000E0C1C" w:rsidRDefault="00EF2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</w:t>
            </w:r>
            <w:r w:rsidR="000E0C1C"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</w:t>
            </w:r>
          </w:p>
          <w:p w14:paraId="1D69966D" w14:textId="0CB2A928" w:rsidR="000E0C1C" w:rsidRDefault="00EF2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Рожки </w:t>
            </w:r>
            <w:r w:rsidR="001305C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E0C1C">
              <w:rPr>
                <w:rFonts w:ascii="Times New Roman" w:hAnsi="Times New Roman" w:cs="Times New Roman"/>
                <w:sz w:val="28"/>
                <w:szCs w:val="28"/>
              </w:rPr>
              <w:t xml:space="preserve"> маслом</w:t>
            </w:r>
          </w:p>
          <w:p w14:paraId="76BC990E" w14:textId="3615101D" w:rsidR="000E0C1C" w:rsidRDefault="00EF2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Чехомбили</w:t>
            </w:r>
          </w:p>
          <w:p w14:paraId="3C489689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47C3E7B3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278F" w14:textId="6B85E581" w:rsidR="00EF2565" w:rsidRDefault="00EF2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31CDF68D" w14:textId="48A15419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5784F8C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33907CE9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4C252" w14:textId="3524DB56" w:rsidR="000E0C1C" w:rsidRDefault="00962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E0C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C6FAF29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39F9CE6" w14:textId="6BDEB625" w:rsidR="000E0C1C" w:rsidRDefault="00FE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3AA5" w14:textId="7F4DF8F9" w:rsidR="00EF2565" w:rsidRDefault="00EF2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  <w:p w14:paraId="32F56731" w14:textId="360E890B" w:rsidR="000E0C1C" w:rsidRDefault="00962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  <w:p w14:paraId="0B84A27D" w14:textId="0EB85306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7C44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14:paraId="7A5A4729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8E11C" w14:textId="7BFF516D" w:rsidR="000E0C1C" w:rsidRDefault="00962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7690DAB1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2E22AB51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55C5" w14:textId="3FE92434" w:rsidR="00EF2565" w:rsidRDefault="00EF2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4,04</w:t>
            </w:r>
          </w:p>
          <w:p w14:paraId="0E27BA47" w14:textId="7852A900" w:rsidR="000E0C1C" w:rsidRDefault="00962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  <w:p w14:paraId="2521E454" w14:textId="6605A60E" w:rsidR="000E0C1C" w:rsidRDefault="006B7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</w:p>
          <w:p w14:paraId="20412D47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2D08F" w14:textId="68EBE08D" w:rsidR="000E0C1C" w:rsidRDefault="00962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  <w:p w14:paraId="72B800FF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80B2B01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1118" w14:textId="34989BE2" w:rsidR="00EF2565" w:rsidRDefault="00EF2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11,88</w:t>
            </w:r>
          </w:p>
          <w:p w14:paraId="0C15DBD5" w14:textId="71292847" w:rsidR="000E0C1C" w:rsidRDefault="00962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  <w:p w14:paraId="3D9F2FA7" w14:textId="14791F1A" w:rsidR="000E0C1C" w:rsidRDefault="006B7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29,72</w:t>
            </w:r>
          </w:p>
          <w:p w14:paraId="1EF3F921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92A34" w14:textId="0AEF9E6C" w:rsidR="000E0C1C" w:rsidRDefault="00962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2,47</w:t>
            </w:r>
          </w:p>
          <w:p w14:paraId="44C4BDBE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4AB00C59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DC58" w14:textId="17BEC091" w:rsidR="00EF2565" w:rsidRDefault="00EF2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14:paraId="66597656" w14:textId="04CBB5BE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28C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111DBB87" w14:textId="2215D2BD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7C4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14:paraId="3CAFEE4E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5EC05" w14:textId="1F17D2FD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628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F4C52CF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1E11A49F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CD6A" w14:textId="7A55770D" w:rsidR="00EF2565" w:rsidRDefault="00EF2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61BA402D" w14:textId="469CD6CA" w:rsidR="000E0C1C" w:rsidRDefault="00962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14:paraId="413CDCD5" w14:textId="668BB836" w:rsidR="000E0C1C" w:rsidRDefault="006B7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  <w:p w14:paraId="56F0B317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35FC8" w14:textId="04A37DEE" w:rsidR="000E0C1C" w:rsidRDefault="00962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  <w:p w14:paraId="614E611C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16F046EA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E0C1C" w14:paraId="59C8D8F3" w14:textId="77777777" w:rsidTr="000E0C1C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824B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3AFA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90D1" w14:textId="6292B806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F25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E0D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6F7B" w14:textId="6C034B0E" w:rsidR="000E0C1C" w:rsidRDefault="006B7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7517" w14:textId="7C9008D7" w:rsidR="000E0C1C" w:rsidRDefault="006B7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97B3" w14:textId="2B49C548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B7C44">
              <w:rPr>
                <w:rFonts w:ascii="Times New Roman" w:hAnsi="Times New Roman" w:cs="Times New Roman"/>
                <w:sz w:val="28"/>
                <w:szCs w:val="28"/>
              </w:rPr>
              <w:t>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652D" w14:textId="28846476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B7C4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48B3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1C" w14:paraId="4E2AB1D1" w14:textId="77777777" w:rsidTr="000E0C1C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C33D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B049" w14:textId="0DC78B25" w:rsidR="000E0C1C" w:rsidRDefault="00991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под омлетом</w:t>
            </w:r>
          </w:p>
          <w:p w14:paraId="14FCB20B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3D471B73" w14:textId="5B7CF427" w:rsidR="000E0C1C" w:rsidRDefault="00991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6BF4E13E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14:paraId="2C71F8E4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15ED" w14:textId="79FA0D96" w:rsidR="000E0C1C" w:rsidRDefault="00991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0663E970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41FF13FA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1AE30B0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428ECC18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8DCE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43A516EA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2F6CEB3F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0899A5F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  <w:p w14:paraId="39F3D0C1" w14:textId="20E6D5A2" w:rsidR="000E0C1C" w:rsidRDefault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5654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5DA8AE21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2B2D0B1F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A1063A6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61CBCAC4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BDF5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363A4A67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7545288F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7931D94D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  <w:p w14:paraId="086A59C9" w14:textId="2E43886E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28C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1C67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596597F3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29831AEC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25AC9AD1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69BBF78D" w14:textId="7F554051" w:rsidR="000E0C1C" w:rsidRDefault="00962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BBD4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1576AB87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049F2919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68F84965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  <w:p w14:paraId="18249311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E0C1C" w14:paraId="28A621F7" w14:textId="77777777" w:rsidTr="000E0C1C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7312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52B3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A313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E818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B28A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3F76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57DA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12B2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1C" w14:paraId="135BF64F" w14:textId="77777777" w:rsidTr="000E0C1C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B868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1FB0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555E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B3FE" w14:textId="6325FEB5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7C44">
              <w:rPr>
                <w:rFonts w:ascii="Times New Roman" w:hAnsi="Times New Roman" w:cs="Times New Roman"/>
                <w:sz w:val="28"/>
                <w:szCs w:val="28"/>
              </w:rPr>
              <w:t>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DDA1" w14:textId="5FF66ACF" w:rsidR="000E0C1C" w:rsidRDefault="006B7C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58D4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BA13" w14:textId="14A0FE76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0D98">
              <w:rPr>
                <w:rFonts w:ascii="Times New Roman" w:hAnsi="Times New Roman" w:cs="Times New Roman"/>
                <w:sz w:val="28"/>
                <w:szCs w:val="28"/>
              </w:rPr>
              <w:t>419,25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2486" w14:textId="77777777" w:rsidR="000E0C1C" w:rsidRDefault="000E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04EF11" w14:textId="77777777" w:rsidR="000E0C1C" w:rsidRDefault="000E0C1C" w:rsidP="000E0C1C">
      <w:pPr>
        <w:rPr>
          <w:rFonts w:ascii="Times New Roman" w:hAnsi="Times New Roman" w:cs="Times New Roman"/>
          <w:sz w:val="36"/>
          <w:szCs w:val="36"/>
        </w:rPr>
      </w:pPr>
    </w:p>
    <w:p w14:paraId="3A544C1F" w14:textId="77777777" w:rsidR="000E0C1C" w:rsidRDefault="000E0C1C" w:rsidP="000E0C1C">
      <w:pPr>
        <w:rPr>
          <w:rFonts w:ascii="Times New Roman" w:hAnsi="Times New Roman" w:cs="Times New Roman"/>
          <w:sz w:val="36"/>
          <w:szCs w:val="36"/>
        </w:rPr>
      </w:pPr>
    </w:p>
    <w:p w14:paraId="4EF91F25" w14:textId="77777777" w:rsidR="000E0C1C" w:rsidRDefault="000E0C1C" w:rsidP="000E0C1C">
      <w:pPr>
        <w:rPr>
          <w:rFonts w:ascii="Times New Roman" w:hAnsi="Times New Roman" w:cs="Times New Roman"/>
          <w:sz w:val="36"/>
          <w:szCs w:val="36"/>
        </w:rPr>
      </w:pPr>
    </w:p>
    <w:p w14:paraId="5A9B0A56" w14:textId="77777777" w:rsidR="001305CD" w:rsidRDefault="001305CD" w:rsidP="000E0C1C">
      <w:pPr>
        <w:rPr>
          <w:rFonts w:ascii="Times New Roman" w:hAnsi="Times New Roman" w:cs="Times New Roman"/>
          <w:sz w:val="36"/>
          <w:szCs w:val="36"/>
        </w:rPr>
      </w:pPr>
    </w:p>
    <w:p w14:paraId="19C852DA" w14:textId="5E4D978E" w:rsidR="000E0C1C" w:rsidRDefault="001305CD" w:rsidP="000E0C1C"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                   </w:t>
      </w:r>
      <w:r w:rsidR="000E0C1C">
        <w:rPr>
          <w:rFonts w:ascii="Times New Roman" w:hAnsi="Times New Roman" w:cs="Times New Roman"/>
          <w:sz w:val="36"/>
          <w:szCs w:val="36"/>
        </w:rPr>
        <w:t xml:space="preserve">    </w:t>
      </w:r>
      <w:r w:rsidR="000E0C1C">
        <w:rPr>
          <w:rFonts w:ascii="Times New Roman" w:hAnsi="Times New Roman" w:cs="Times New Roman"/>
          <w:sz w:val="24"/>
          <w:szCs w:val="24"/>
        </w:rPr>
        <w:t xml:space="preserve">УТВЕРЖДАЮ : </w:t>
      </w:r>
      <w:r w:rsidR="000E0C1C">
        <w:t xml:space="preserve">                                   </w:t>
      </w:r>
    </w:p>
    <w:p w14:paraId="351F4106" w14:textId="77777777" w:rsidR="000E0C1C" w:rsidRDefault="000E0C1C" w:rsidP="000E0C1C">
      <w:pPr>
        <w:spacing w:after="0"/>
      </w:pPr>
      <w: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0B0E5621" w14:textId="77777777" w:rsidR="000E0C1C" w:rsidRDefault="000E0C1C" w:rsidP="000E0C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400AE663" w14:textId="77777777" w:rsidR="000E0C1C" w:rsidRDefault="000E0C1C" w:rsidP="000E0C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7D3538DB" w14:textId="77777777" w:rsidR="000E0C1C" w:rsidRDefault="000E0C1C" w:rsidP="000E0C1C">
      <w:pPr>
        <w:rPr>
          <w:rFonts w:ascii="Times New Roman" w:hAnsi="Times New Roman" w:cs="Times New Roman"/>
          <w:sz w:val="36"/>
          <w:szCs w:val="36"/>
        </w:rPr>
      </w:pPr>
    </w:p>
    <w:p w14:paraId="7DD3220A" w14:textId="77777777" w:rsidR="000E0C1C" w:rsidRDefault="000E0C1C" w:rsidP="000E0C1C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Меню приготавливаемых блюд</w:t>
      </w:r>
    </w:p>
    <w:tbl>
      <w:tblPr>
        <w:tblpPr w:leftFromText="180" w:rightFromText="180" w:bottomFromText="160" w:vertAnchor="text" w:horzAnchor="margin" w:tblpY="1740"/>
        <w:tblW w:w="9915" w:type="dxa"/>
        <w:tblLayout w:type="fixed"/>
        <w:tblLook w:val="04A0" w:firstRow="1" w:lastRow="0" w:firstColumn="1" w:lastColumn="0" w:noHBand="0" w:noVBand="1"/>
      </w:tblPr>
      <w:tblGrid>
        <w:gridCol w:w="1270"/>
        <w:gridCol w:w="3542"/>
        <w:gridCol w:w="850"/>
        <w:gridCol w:w="851"/>
        <w:gridCol w:w="709"/>
        <w:gridCol w:w="992"/>
        <w:gridCol w:w="995"/>
        <w:gridCol w:w="706"/>
      </w:tblGrid>
      <w:tr w:rsidR="000E0C1C" w14:paraId="1EF9F3B2" w14:textId="77777777" w:rsidTr="001305CD">
        <w:trPr>
          <w:trHeight w:val="165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DCD6" w14:textId="77777777" w:rsidR="000E0C1C" w:rsidRDefault="000E0C1C" w:rsidP="001305CD">
            <w:pPr>
              <w:spacing w:after="0" w:line="240" w:lineRule="auto"/>
              <w:ind w:left="-4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ПрПрием пищи</w:t>
            </w:r>
          </w:p>
          <w:p w14:paraId="1F9DB351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FF64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9EC7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3773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0E0C1C" w14:paraId="31E89141" w14:textId="77777777" w:rsidTr="001305CD">
        <w:trPr>
          <w:trHeight w:val="375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C0FD" w14:textId="77777777" w:rsidR="000E0C1C" w:rsidRDefault="000E0C1C" w:rsidP="001305C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9521" w14:textId="77777777" w:rsidR="000E0C1C" w:rsidRDefault="000E0C1C" w:rsidP="001305C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107E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9534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C73A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E605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77252182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744E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CCBF" w14:textId="77777777" w:rsidR="000E0C1C" w:rsidRDefault="000E0C1C" w:rsidP="001305C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1C" w14:paraId="77C64CCC" w14:textId="77777777" w:rsidTr="001305CD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4A99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9D35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DAFD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E27E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D9AA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F2B9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843E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FA9D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0C1C" w14:paraId="16F5959E" w14:textId="77777777" w:rsidTr="001305CD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2061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DCDE" w14:textId="148078CE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1305CD">
              <w:rPr>
                <w:rFonts w:ascii="Times New Roman" w:hAnsi="Times New Roman" w:cs="Times New Roman"/>
                <w:sz w:val="28"/>
                <w:szCs w:val="28"/>
              </w:rPr>
              <w:t xml:space="preserve"> пше</w:t>
            </w:r>
            <w:r w:rsidR="001B2762">
              <w:rPr>
                <w:rFonts w:ascii="Times New Roman" w:hAnsi="Times New Roman" w:cs="Times New Roman"/>
                <w:sz w:val="28"/>
                <w:szCs w:val="28"/>
              </w:rPr>
              <w:t>ничная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 </w:t>
            </w:r>
          </w:p>
          <w:p w14:paraId="56D8E9E5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5A91C756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2395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7EF6CFD6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5D90343C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C66E" w14:textId="39306430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628C8">
              <w:rPr>
                <w:rFonts w:ascii="Times New Roman" w:hAnsi="Times New Roman" w:cs="Times New Roman"/>
                <w:sz w:val="28"/>
                <w:szCs w:val="28"/>
              </w:rPr>
              <w:t>,26</w:t>
            </w:r>
          </w:p>
          <w:p w14:paraId="6A391B43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2BD7C71D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695F" w14:textId="6520F442" w:rsidR="000E0C1C" w:rsidRDefault="009628C8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3,07</w:t>
            </w:r>
          </w:p>
          <w:p w14:paraId="2E1D2014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2E646C71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0856" w14:textId="2DBD036E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="009628C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14:paraId="05C9AA8E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24A0BEDD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DD61" w14:textId="5FD31739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28C8">
              <w:rPr>
                <w:rFonts w:ascii="Times New Roman" w:hAnsi="Times New Roman" w:cs="Times New Roman"/>
                <w:sz w:val="28"/>
                <w:szCs w:val="28"/>
              </w:rPr>
              <w:t>29,75</w:t>
            </w:r>
          </w:p>
          <w:p w14:paraId="7927BBCF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045CF1C8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499D" w14:textId="1B66D14D" w:rsidR="000E0C1C" w:rsidRDefault="009628C8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14:paraId="2B790293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5C6482AA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0C1C" w14:paraId="0648C741" w14:textId="77777777" w:rsidTr="001305CD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8A6A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F14D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0D48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7C17" w14:textId="0777AB53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FE0D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5EA3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7CB6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48BB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282,77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F603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565" w14:paraId="47B8CFB4" w14:textId="77777777" w:rsidTr="001305CD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CD53" w14:textId="77777777" w:rsidR="00EF2565" w:rsidRDefault="00EF2565" w:rsidP="00EF2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B248" w14:textId="1E3876FA" w:rsidR="00EF2565" w:rsidRDefault="00EF2565" w:rsidP="00EF2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 запеченное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58CA" w14:textId="26535A6D" w:rsidR="00EF2565" w:rsidRDefault="00EF2565" w:rsidP="00EF2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EEC2" w14:textId="0E00351C" w:rsidR="00EF2565" w:rsidRDefault="00EF2565" w:rsidP="00EF2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7D38" w14:textId="20D11427" w:rsidR="00EF2565" w:rsidRDefault="00EF2565" w:rsidP="00EF2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80D2" w14:textId="41BACD36" w:rsidR="00EF2565" w:rsidRDefault="00EF2565" w:rsidP="00EF2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C9F6" w14:textId="053EDF49" w:rsidR="00EF2565" w:rsidRDefault="00EF2565" w:rsidP="00EF2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BBC2" w14:textId="5C7D3304" w:rsidR="00EF2565" w:rsidRDefault="00EF2565" w:rsidP="00EF2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0E0C1C" w14:paraId="648A6319" w14:textId="77777777" w:rsidTr="001305CD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F825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FA50" w14:textId="7D9B448A" w:rsidR="00EF2565" w:rsidRDefault="00EF2565" w:rsidP="001305CD">
            <w:pPr>
              <w:tabs>
                <w:tab w:val="left" w:pos="166"/>
              </w:tabs>
              <w:spacing w:after="0" w:line="240" w:lineRule="auto"/>
              <w:ind w:left="-113" w:firstLine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«Витаминка»</w:t>
            </w:r>
          </w:p>
          <w:p w14:paraId="38AF3CC1" w14:textId="5F267320" w:rsidR="000E0C1C" w:rsidRDefault="00EF2565" w:rsidP="001305CD">
            <w:pPr>
              <w:tabs>
                <w:tab w:val="left" w:pos="166"/>
              </w:tabs>
              <w:spacing w:after="0" w:line="240" w:lineRule="auto"/>
              <w:ind w:left="-113" w:firstLine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</w:t>
            </w:r>
            <w:r w:rsidR="00130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C1C">
              <w:rPr>
                <w:rFonts w:ascii="Times New Roman" w:hAnsi="Times New Roman" w:cs="Times New Roman"/>
                <w:sz w:val="28"/>
                <w:szCs w:val="28"/>
              </w:rPr>
              <w:t>с курицей и сметаной</w:t>
            </w:r>
          </w:p>
          <w:p w14:paraId="35BA8CA2" w14:textId="1BEC64F9" w:rsidR="000E0C1C" w:rsidRDefault="00EF2565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Рожки </w:t>
            </w:r>
            <w:r w:rsidR="000E0C1C"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</w:p>
          <w:p w14:paraId="50B1F87E" w14:textId="4BE9BFB8" w:rsidR="000E0C1C" w:rsidRDefault="00EF2565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Чехомбили</w:t>
            </w:r>
          </w:p>
          <w:p w14:paraId="5696EB37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76CA76F7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0CB2" w14:textId="4B30AF8A" w:rsidR="00EF2565" w:rsidRDefault="00EF2565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31BFB58A" w14:textId="431D20AB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22A43E1C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11EF7CE2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6B33C" w14:textId="43CF3B84" w:rsidR="000E0C1C" w:rsidRDefault="009628C8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0C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F66C310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456147B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5661" w14:textId="30CBE322" w:rsidR="00EF2565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565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  <w:p w14:paraId="27C4A22B" w14:textId="3EA2FAEE" w:rsidR="000E0C1C" w:rsidRDefault="009628C8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  <w:p w14:paraId="3D8E0EFB" w14:textId="030E782E" w:rsidR="000E0C1C" w:rsidRDefault="006B7C44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DE19857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DFD53" w14:textId="35C79F58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628C8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  <w:p w14:paraId="220C2A14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47B6FB56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9239" w14:textId="2E505C11" w:rsidR="00EF2565" w:rsidRDefault="00EF2565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3,03</w:t>
            </w:r>
          </w:p>
          <w:p w14:paraId="6F21626E" w14:textId="35DB7984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9628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ECA0527" w14:textId="5C43E3D5" w:rsidR="000E0C1C" w:rsidRDefault="006B7C44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  <w:p w14:paraId="57349849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310BF" w14:textId="2EB0B470" w:rsidR="000E0C1C" w:rsidRDefault="006B7C44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  <w:p w14:paraId="31663C44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A22BE1E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95EE" w14:textId="1BEA5394" w:rsidR="00EF2565" w:rsidRDefault="00EF2565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  <w:p w14:paraId="0E9DC6A8" w14:textId="65E3634E" w:rsidR="000E0C1C" w:rsidRDefault="009628C8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11,03</w:t>
            </w:r>
          </w:p>
          <w:p w14:paraId="55DAE236" w14:textId="3CF54286" w:rsidR="000E0C1C" w:rsidRDefault="006B7C44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  <w:p w14:paraId="492520E3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B7431" w14:textId="5B21EF31" w:rsidR="000E0C1C" w:rsidRDefault="006B7C44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1,85</w:t>
            </w:r>
          </w:p>
          <w:p w14:paraId="25553978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518A76E0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FCC0" w14:textId="7EA01F34" w:rsidR="00EF2565" w:rsidRDefault="00EF2565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14:paraId="29D63B91" w14:textId="7954E8A5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628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,69</w:t>
            </w:r>
          </w:p>
          <w:p w14:paraId="1B866903" w14:textId="49C5A413" w:rsidR="000E0C1C" w:rsidRDefault="006B7C44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  <w:p w14:paraId="61878352" w14:textId="26C5C20C" w:rsidR="006B7C44" w:rsidRDefault="006B7C44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2175C" w14:textId="77706142" w:rsidR="006B7C44" w:rsidRDefault="006B7C44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103,0</w:t>
            </w:r>
          </w:p>
          <w:p w14:paraId="0E776B30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1657D4C6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A4AC" w14:textId="4CE26EE0" w:rsidR="00EF2565" w:rsidRDefault="00EF2565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55DA3300" w14:textId="1B862081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8C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14:paraId="2EE35CCB" w14:textId="6DD9E471" w:rsidR="000E0C1C" w:rsidRDefault="006B7C44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  <w:p w14:paraId="636BB0C2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8FA96" w14:textId="111CC396" w:rsidR="000E0C1C" w:rsidRDefault="006B7C44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  <w:p w14:paraId="17622CDA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2C5F714D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E0C1C" w14:paraId="1B83BF3E" w14:textId="77777777" w:rsidTr="001305CD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A4E7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FE31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9A8E" w14:textId="5E8FEF2E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F25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0D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23FC" w14:textId="20C9E9C2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0D98">
              <w:rPr>
                <w:rFonts w:ascii="Times New Roman" w:hAnsi="Times New Roman" w:cs="Times New Roman"/>
                <w:sz w:val="28"/>
                <w:szCs w:val="28"/>
              </w:rPr>
              <w:t>3,18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51B0" w14:textId="0422021A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0D98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B04B" w14:textId="29178D0F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E0D98">
              <w:rPr>
                <w:rFonts w:ascii="Times New Roman" w:hAnsi="Times New Roman" w:cs="Times New Roman"/>
                <w:sz w:val="28"/>
                <w:szCs w:val="28"/>
              </w:rPr>
              <w:t>6,15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018A" w14:textId="6A5E5DC5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0D98">
              <w:rPr>
                <w:rFonts w:ascii="Times New Roman" w:hAnsi="Times New Roman" w:cs="Times New Roman"/>
                <w:sz w:val="28"/>
                <w:szCs w:val="28"/>
              </w:rPr>
              <w:t>16,29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F23B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1C" w14:paraId="561A796D" w14:textId="77777777" w:rsidTr="001305CD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601A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903A" w14:textId="3A3AB8E8" w:rsidR="000E0C1C" w:rsidRDefault="00991162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под омлетом</w:t>
            </w:r>
          </w:p>
          <w:p w14:paraId="111CBF30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16DF5E2B" w14:textId="68D4CE91" w:rsidR="000E0C1C" w:rsidRDefault="00991162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122C6746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14:paraId="4C829F20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7F64" w14:textId="25243F10" w:rsidR="000E0C1C" w:rsidRDefault="00991162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35670754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4C90FFDA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1B41BF8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25A1E7C4" w14:textId="16CDEEF6" w:rsidR="000E0C1C" w:rsidRDefault="001305CD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0C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089E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26687B01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  <w:p w14:paraId="11439488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8A5DD9A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  <w:p w14:paraId="3E333FA0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BF6E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1CE8C4CA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24D74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6F22D57" w14:textId="3BBE9330" w:rsidR="000E0C1C" w:rsidRDefault="009628C8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  <w:p w14:paraId="33C2200C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441A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70C567D1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  <w:p w14:paraId="602CBCFA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  <w:p w14:paraId="2F5AACFF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  <w:p w14:paraId="44AB74E0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7EBC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679D9F1A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  <w:p w14:paraId="24ED9A1D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  <w:p w14:paraId="4A3E1E88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4C2612A2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B8C6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4FAE81A9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74B10270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45B77EEB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  <w:p w14:paraId="2B8CDD81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E0C1C" w14:paraId="28990681" w14:textId="77777777" w:rsidTr="001305CD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2316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F0B0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66C8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CE23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F97F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3C60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31,49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1468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91FB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1C" w14:paraId="5B65BD6A" w14:textId="77777777" w:rsidTr="001305CD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4A4E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58CF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BD73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C879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841B" w14:textId="2C8D1F6D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0D98">
              <w:rPr>
                <w:rFonts w:ascii="Times New Roman" w:hAnsi="Times New Roman" w:cs="Times New Roman"/>
                <w:sz w:val="28"/>
                <w:szCs w:val="28"/>
              </w:rPr>
              <w:t>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B17D" w14:textId="0BA819AC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0D98">
              <w:rPr>
                <w:rFonts w:ascii="Times New Roman" w:hAnsi="Times New Roman" w:cs="Times New Roman"/>
                <w:sz w:val="28"/>
                <w:szCs w:val="28"/>
              </w:rPr>
              <w:t>62,33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D7CC" w14:textId="69BA06A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0D98">
              <w:rPr>
                <w:rFonts w:ascii="Times New Roman" w:hAnsi="Times New Roman" w:cs="Times New Roman"/>
                <w:sz w:val="28"/>
                <w:szCs w:val="28"/>
              </w:rPr>
              <w:t>179,76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84F7" w14:textId="77777777" w:rsidR="000E0C1C" w:rsidRDefault="000E0C1C" w:rsidP="00130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20627F" w14:textId="33A48FCC" w:rsidR="000E0C1C" w:rsidRDefault="000E0C1C" w:rsidP="000E0C1C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1305CD">
        <w:rPr>
          <w:rFonts w:ascii="Times New Roman" w:hAnsi="Times New Roman" w:cs="Times New Roman"/>
          <w:sz w:val="36"/>
          <w:szCs w:val="36"/>
        </w:rPr>
        <w:t xml:space="preserve">На </w:t>
      </w:r>
      <w:r w:rsidR="001B2762">
        <w:rPr>
          <w:rFonts w:ascii="Times New Roman" w:hAnsi="Times New Roman" w:cs="Times New Roman"/>
          <w:sz w:val="36"/>
          <w:szCs w:val="36"/>
        </w:rPr>
        <w:t>17 января</w:t>
      </w:r>
      <w:r w:rsidR="001305CD">
        <w:rPr>
          <w:rFonts w:ascii="Times New Roman" w:hAnsi="Times New Roman" w:cs="Times New Roman"/>
          <w:sz w:val="36"/>
          <w:szCs w:val="36"/>
        </w:rPr>
        <w:t xml:space="preserve"> 202</w:t>
      </w:r>
      <w:r w:rsidR="001B2762">
        <w:rPr>
          <w:rFonts w:ascii="Times New Roman" w:hAnsi="Times New Roman" w:cs="Times New Roman"/>
          <w:sz w:val="36"/>
          <w:szCs w:val="36"/>
        </w:rPr>
        <w:t>5</w:t>
      </w:r>
      <w:r w:rsidR="001305CD">
        <w:rPr>
          <w:rFonts w:ascii="Times New Roman" w:hAnsi="Times New Roman" w:cs="Times New Roman"/>
          <w:sz w:val="36"/>
          <w:szCs w:val="36"/>
        </w:rPr>
        <w:t>года</w:t>
      </w:r>
    </w:p>
    <w:p w14:paraId="365D17F3" w14:textId="718E5C20" w:rsidR="001305CD" w:rsidRDefault="001305CD" w:rsidP="000E0C1C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1-3 лет</w:t>
      </w:r>
    </w:p>
    <w:p w14:paraId="2922372D" w14:textId="77777777" w:rsidR="001305CD" w:rsidRDefault="001305CD" w:rsidP="000E0C1C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37BF6D28" w14:textId="1E2CA296" w:rsidR="001305CD" w:rsidRDefault="001305CD" w:rsidP="000E0C1C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</w:p>
    <w:p w14:paraId="1A6F9DEC" w14:textId="77777777" w:rsidR="000E0C1C" w:rsidRDefault="000E0C1C" w:rsidP="000E0C1C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3B144629" w14:textId="77777777" w:rsidR="00D456DD" w:rsidRDefault="00D456DD"/>
    <w:sectPr w:rsidR="00D45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DD"/>
    <w:rsid w:val="000E0C1C"/>
    <w:rsid w:val="001305CD"/>
    <w:rsid w:val="001B2762"/>
    <w:rsid w:val="006B7C44"/>
    <w:rsid w:val="009628C8"/>
    <w:rsid w:val="00991162"/>
    <w:rsid w:val="00D456DD"/>
    <w:rsid w:val="00EF2565"/>
    <w:rsid w:val="00FE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4D6F"/>
  <w15:chartTrackingRefBased/>
  <w15:docId w15:val="{B11687C8-BF29-4651-842F-79F1E863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C1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3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dcterms:created xsi:type="dcterms:W3CDTF">2024-10-30T05:29:00Z</dcterms:created>
  <dcterms:modified xsi:type="dcterms:W3CDTF">2025-01-16T07:06:00Z</dcterms:modified>
</cp:coreProperties>
</file>