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D8C8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230B4EFE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</w:t>
      </w:r>
    </w:p>
    <w:p w14:paraId="03E2340E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7F39F08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7828B43E" w14:textId="03813422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 w:rsidR="002849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7">
        <w:rPr>
          <w:rFonts w:ascii="Times New Roman" w:hAnsi="Times New Roman" w:cs="Times New Roman"/>
          <w:sz w:val="24"/>
          <w:szCs w:val="24"/>
        </w:rPr>
        <w:t>января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C97B385" w14:textId="77777777" w:rsidR="00287F95" w:rsidRDefault="00287F95" w:rsidP="00287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14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8"/>
        <w:gridCol w:w="848"/>
        <w:gridCol w:w="928"/>
        <w:gridCol w:w="916"/>
        <w:gridCol w:w="1280"/>
        <w:gridCol w:w="1568"/>
        <w:gridCol w:w="1060"/>
        <w:gridCol w:w="1196"/>
        <w:gridCol w:w="1196"/>
      </w:tblGrid>
      <w:tr w:rsidR="00287F95" w14:paraId="2430EA3C" w14:textId="77777777" w:rsidTr="002849C7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DF0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67C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C4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B21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B45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5A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728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A71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87F95" w14:paraId="57E989D8" w14:textId="77777777" w:rsidTr="002849C7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C13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E0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C8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1A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F7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16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6C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FD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35D2D05F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E48" w14:textId="40B70D31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 w:rsidR="002849C7"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EFB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237B" w14:textId="670FC72D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F8C7" w14:textId="7FB20752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D4FD" w14:textId="06A3DD53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0ED" w14:textId="2B3CB296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B70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FDC2" w14:textId="78172B68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87F95" w14:paraId="115D9E02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EA1" w14:textId="5645C971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89B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00D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665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70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732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EE7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89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87F95" w14:paraId="2C9AEDEE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669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9E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12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6BC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9FB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E57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A48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AB0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95" w14:paraId="3FFB24E0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9AC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90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D70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CF3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1B0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3E7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6F8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05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52F21172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2D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7F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A1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E3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BB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F5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B2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19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07107623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2FF6" w14:textId="610360C9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B94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822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F63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C8C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959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033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348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87F95" w14:paraId="0268F02E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C97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051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F62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624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46A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E88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72E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5C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13E338B7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7A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7B1" w14:textId="77777777" w:rsidR="00287F95" w:rsidRDefault="0028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7B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00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DC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F55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91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D9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C7" w14:paraId="0AF3FE35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A4BB" w14:textId="7ED05A25" w:rsidR="002849C7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514" w14:textId="685BF618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AF94" w14:textId="5A1F9EDB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D44" w14:textId="04BBE726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BDC8" w14:textId="434EC1DB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E59" w14:textId="40984982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B1D" w14:textId="703C5A30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F1F" w14:textId="42E3CFC7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7F95" w14:paraId="07F9C56D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053E" w14:textId="32396769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D88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143E" w14:textId="163A0D7E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9BFC" w14:textId="2E6A2919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1059" w14:textId="4F902661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59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C94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529A" w14:textId="761A1AEA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7F95" w14:paraId="53D2D3D7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428" w14:textId="6142E2B7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 с курицей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6CA" w14:textId="41BEF80E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F6E" w14:textId="221DC6BF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5F5" w14:textId="3B6D5C3A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710" w14:textId="44DFAC4F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6FD" w14:textId="6913DF1C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7E7" w14:textId="60842662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10B" w14:textId="2560847E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87F95" w14:paraId="4C4ED737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CC8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9BC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73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0A4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D15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8C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21B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8AB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87F95" w14:paraId="4EB7CBA3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241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2D7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014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91C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8E8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9CB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2A3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651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F95" w14:paraId="69956E6D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83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750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A2C5" w14:textId="6329430D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3FB3" w14:textId="49A46EBE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9198" w14:textId="0D028171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2658" w14:textId="384474DF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EBA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AF9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12EA2E8D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306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87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5D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46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30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61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69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84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19E1399D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912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FB9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2D0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BA8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E99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4AA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910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E27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87F95" w14:paraId="693687FF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06F6" w14:textId="1883BB4A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FDC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C99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309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29E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6D3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B3B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B2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87F95" w14:paraId="1D8211B2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2C4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CC0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D95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022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9E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E82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7C6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492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87F95" w14:paraId="0A6B6814" w14:textId="77777777" w:rsidTr="002849C7">
        <w:trPr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99E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19C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438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5FC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09D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7D6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AB0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B24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81B2" w14:textId="77777777" w:rsidR="00287F95" w:rsidRDefault="00287F95">
            <w:pPr>
              <w:rPr>
                <w:sz w:val="20"/>
                <w:szCs w:val="20"/>
                <w:lang w:eastAsia="ru-RU"/>
              </w:rPr>
            </w:pPr>
          </w:p>
        </w:tc>
      </w:tr>
      <w:tr w:rsidR="00287F95" w14:paraId="36BFB3F6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75A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257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117D" w14:textId="3DFEA742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E1F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386" w14:textId="4363BC97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C0BA" w14:textId="7A2491DB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E1F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5944" w14:textId="1FF90C07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5A4D" w14:textId="617F6BFC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93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1521871A" w14:textId="77777777" w:rsidTr="002849C7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F8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69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7785" w14:textId="03BA45F9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FE5D" w14:textId="0B0A5419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EF7A" w14:textId="2CA8778A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1648" w14:textId="639692D8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E1F">
              <w:rPr>
                <w:rFonts w:ascii="Times New Roman" w:hAnsi="Times New Roman" w:cs="Times New Roman"/>
                <w:sz w:val="24"/>
                <w:szCs w:val="24"/>
              </w:rPr>
              <w:t>148,94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7E6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B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8AD23" w14:textId="7777777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</w:p>
    <w:p w14:paraId="66CB5DB8" w14:textId="4E33E9A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2D75827" w14:textId="7777777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УТВЕРЖДАЮ:</w:t>
      </w:r>
    </w:p>
    <w:p w14:paraId="3A5D90C2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32872BFB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6AF1D4B" w14:textId="77777777" w:rsidR="00287F95" w:rsidRDefault="00287F95" w:rsidP="00287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7038950" w14:textId="0A21BA4F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</w:t>
      </w:r>
      <w:r w:rsidR="002849C7">
        <w:rPr>
          <w:rFonts w:ascii="Times New Roman" w:hAnsi="Times New Roman" w:cs="Times New Roman"/>
          <w:sz w:val="24"/>
          <w:szCs w:val="24"/>
        </w:rPr>
        <w:t xml:space="preserve">На 23 января 2025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287F95" w14:paraId="72A628C8" w14:textId="77777777" w:rsidTr="00287F9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64F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BD6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4E6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A7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DDD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5B7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C0A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FF9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287F95" w14:paraId="6482C31A" w14:textId="77777777" w:rsidTr="00287F9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743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F9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DE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14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33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46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C4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AD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346F35B0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A859" w14:textId="0C3318D2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849C7"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010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20D7" w14:textId="71E9EEE1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B3E5" w14:textId="188890DD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F39" w14:textId="2C2A7F80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AF0A" w14:textId="16FBFE52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EA9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D2DD" w14:textId="41CDBB65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87F95" w14:paraId="268E0763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CC4" w14:textId="26886463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6E2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849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839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4A2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E3B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58C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581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287F95" w14:paraId="40885CB8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215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6E7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BC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CCA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296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D18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F1D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E87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95" w14:paraId="6446451E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C99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BD3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BD4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364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856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8AD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824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F3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2EB14816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7E9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656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8D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CA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D9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CF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6A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58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250B5A8E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3A20" w14:textId="35B4B32E" w:rsidR="00287F95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B81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20D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C36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4A8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2C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496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A41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287F95" w14:paraId="6044D16F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BCA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F59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47B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471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058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495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0EF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FB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074F90E0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786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C7AE" w14:textId="77777777" w:rsidR="00287F95" w:rsidRDefault="0028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8A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29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7E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6E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CB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33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C7" w14:paraId="33321128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A05" w14:textId="18729525" w:rsidR="002849C7" w:rsidRDefault="00284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417" w14:textId="75FE7F2F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AC3" w14:textId="6ED12BF0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F4D2" w14:textId="292E3F11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166" w14:textId="0BC06A42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2A9" w14:textId="1E75E40C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9DB" w14:textId="1B5CC735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5F1" w14:textId="76564402" w:rsidR="002849C7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7F95" w14:paraId="35FC7A3B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9E1F" w14:textId="45B022D3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E66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C5EB" w14:textId="7656A780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A86E" w14:textId="1E9CAF9B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588F" w14:textId="25103EA9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C3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977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4A6A" w14:textId="2DB7F8AD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7F95" w14:paraId="77051DCC" w14:textId="77777777" w:rsidTr="002849C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C57" w14:textId="71869EB5" w:rsidR="00287F95" w:rsidRDefault="002849C7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673" w14:textId="3655E18A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D99B" w14:textId="52F44ADD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4A7" w14:textId="6C4E6CF1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03C" w14:textId="07C62640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846" w14:textId="77A8CEFE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D2D" w14:textId="1E34D23A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696" w14:textId="21F06A5D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287F95" w14:paraId="56B085EB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BF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7C9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C7B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15F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5D5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583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747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2F4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87F95" w14:paraId="12E3EBCC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B0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8FB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D1C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433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735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71F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0B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D3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F95" w14:paraId="70F5865C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AB6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746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8B3" w14:textId="7EF28C32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24FB" w14:textId="3D38A62B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95BD" w14:textId="2DAF4F44" w:rsidR="00287F95" w:rsidRDefault="00160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445D" w14:textId="7669A7B7" w:rsidR="00287F95" w:rsidRDefault="00DF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48F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FB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59EF7A5C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712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1F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6C5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A2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EC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18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C7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64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6071C087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F2B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216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853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B70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E4D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554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C67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4B48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287F95" w14:paraId="3CC32880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DCD" w14:textId="0C55AF54" w:rsidR="00287F95" w:rsidRDefault="00ED6C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C46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C54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C2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261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1C1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C4B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C3C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87F95" w14:paraId="08D53975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839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8143" w14:textId="786E94CD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CAC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2D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21F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0B7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367B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08B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87F95" w14:paraId="5FE0BC77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F819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BE1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8D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9CA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AAA1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D0F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30A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2EC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F95" w14:paraId="4974B30E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01F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274F" w14:textId="318CF728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8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05F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05AE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CC36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11F4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8B6C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02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F95" w14:paraId="532DC2DF" w14:textId="77777777" w:rsidTr="00287F95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F5D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D02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6E5F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18A3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1527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879B" w14:textId="1DD778B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2AB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290" w14:textId="77777777" w:rsidR="00287F95" w:rsidRDefault="00287F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99C692" w14:textId="77777777" w:rsidR="00287F95" w:rsidRDefault="00287F95" w:rsidP="00287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2F63958C" w14:textId="77777777" w:rsidR="00287F95" w:rsidRDefault="00287F95" w:rsidP="00287F95">
      <w:pPr>
        <w:rPr>
          <w:rFonts w:ascii="Times New Roman" w:hAnsi="Times New Roman" w:cs="Times New Roman"/>
          <w:sz w:val="24"/>
          <w:szCs w:val="24"/>
        </w:rPr>
      </w:pPr>
    </w:p>
    <w:p w14:paraId="1A6CF2C7" w14:textId="77777777" w:rsidR="00287F95" w:rsidRDefault="00287F95" w:rsidP="00287F95"/>
    <w:p w14:paraId="60AA8ABE" w14:textId="77777777" w:rsidR="00287F95" w:rsidRDefault="00287F95" w:rsidP="00287F95"/>
    <w:p w14:paraId="0B92CFDF" w14:textId="77777777" w:rsidR="003D403A" w:rsidRDefault="003D403A"/>
    <w:sectPr w:rsidR="003D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3A"/>
    <w:rsid w:val="000B1801"/>
    <w:rsid w:val="00160E1F"/>
    <w:rsid w:val="002849C7"/>
    <w:rsid w:val="00287F95"/>
    <w:rsid w:val="003D403A"/>
    <w:rsid w:val="00691DAB"/>
    <w:rsid w:val="00DF037F"/>
    <w:rsid w:val="00E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9AAF"/>
  <w15:chartTrackingRefBased/>
  <w15:docId w15:val="{5029693C-EB1E-425A-85F6-C7CFA860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3350-C6E3-4670-A1D7-3A0B9875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2024-10-23T06:39:00Z</dcterms:created>
  <dcterms:modified xsi:type="dcterms:W3CDTF">2025-01-22T06:21:00Z</dcterms:modified>
</cp:coreProperties>
</file>