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0A8E" w14:textId="25EC0FF3" w:rsidR="008453C0" w:rsidRDefault="00167A44" w:rsidP="008453C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453C0">
        <w:rPr>
          <w:rFonts w:ascii="Times New Roman" w:hAnsi="Times New Roman" w:cs="Times New Roman"/>
          <w:sz w:val="24"/>
          <w:szCs w:val="24"/>
        </w:rPr>
        <w:t xml:space="preserve">УТВЕРЖДАЮ : </w:t>
      </w:r>
      <w:r w:rsidR="008453C0">
        <w:t xml:space="preserve">                                   </w:t>
      </w:r>
    </w:p>
    <w:p w14:paraId="7F9FAA3F" w14:textId="77777777" w:rsidR="008453C0" w:rsidRDefault="008453C0" w:rsidP="008453C0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B5329BA" w14:textId="77777777" w:rsidR="008453C0" w:rsidRDefault="008453C0" w:rsidP="00845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0749246" w14:textId="77777777" w:rsidR="008453C0" w:rsidRDefault="008453C0" w:rsidP="00845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031C48C5" w14:textId="77777777" w:rsidR="008453C0" w:rsidRDefault="008453C0" w:rsidP="008453C0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6F207006" w14:textId="5B8DCAF1" w:rsidR="008453C0" w:rsidRDefault="008453C0" w:rsidP="008453C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r w:rsidR="00167A44">
        <w:rPr>
          <w:rFonts w:ascii="Times New Roman" w:hAnsi="Times New Roman" w:cs="Times New Roman"/>
          <w:sz w:val="28"/>
          <w:szCs w:val="28"/>
        </w:rPr>
        <w:t>28 января 2025 года</w:t>
      </w:r>
    </w:p>
    <w:p w14:paraId="4A769ACE" w14:textId="77777777" w:rsidR="008453C0" w:rsidRDefault="008453C0" w:rsidP="008453C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431DAEB9" w14:textId="77777777" w:rsidR="008453C0" w:rsidRDefault="008453C0" w:rsidP="008453C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709"/>
        <w:gridCol w:w="850"/>
        <w:gridCol w:w="851"/>
        <w:gridCol w:w="850"/>
        <w:gridCol w:w="1038"/>
        <w:gridCol w:w="805"/>
        <w:gridCol w:w="990"/>
        <w:gridCol w:w="990"/>
      </w:tblGrid>
      <w:tr w:rsidR="008453C0" w14:paraId="63D90A85" w14:textId="77777777" w:rsidTr="00167A44">
        <w:trPr>
          <w:gridAfter w:val="1"/>
          <w:wAfter w:w="990" w:type="dxa"/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98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A0E9DC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A3EE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AED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201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B7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453C0" w14:paraId="09037A2C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C2E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EEB5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9954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03D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85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A8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7832A5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779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8433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AFD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C0" w14:paraId="12FFC8D8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B0C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282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045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34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431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3B2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09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36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D6C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3C0" w14:paraId="475DB5EA" w14:textId="77777777" w:rsidTr="00167A44">
        <w:trPr>
          <w:gridAfter w:val="1"/>
          <w:wAfter w:w="990" w:type="dxa"/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C88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15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EA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E4B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F21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190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65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72B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C75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453C0" w14:paraId="0503C746" w14:textId="77777777" w:rsidTr="00167A44">
        <w:trPr>
          <w:gridAfter w:val="1"/>
          <w:wAfter w:w="990" w:type="dxa"/>
          <w:trHeight w:val="4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343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8B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234A28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2C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0B69D4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8D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640471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F8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C008E0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59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3F1134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39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1D45B0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12F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1035594E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5C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7431ED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C0" w14:paraId="25E4BB2A" w14:textId="77777777" w:rsidTr="00167A44">
        <w:trPr>
          <w:gridAfter w:val="1"/>
          <w:wAfter w:w="990" w:type="dxa"/>
          <w:trHeight w:val="5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8ABD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6B5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46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EF4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622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CA44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07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AE36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D4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3C0" w14:paraId="12B512A6" w14:textId="77777777" w:rsidTr="00167A44">
        <w:trPr>
          <w:gridAfter w:val="1"/>
          <w:wAfter w:w="990" w:type="dxa"/>
          <w:trHeight w:val="5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0C27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27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11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2A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8D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1F5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E84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7FA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C7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C0" w14:paraId="12FC5475" w14:textId="77777777" w:rsidTr="00167A44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165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02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3B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0C7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CD7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76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2D1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36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7E4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0" w:type="dxa"/>
          </w:tcPr>
          <w:p w14:paraId="545D1BB2" w14:textId="77777777" w:rsidR="008453C0" w:rsidRDefault="008453C0">
            <w:pPr>
              <w:rPr>
                <w:sz w:val="20"/>
                <w:szCs w:val="20"/>
                <w:lang w:eastAsia="ru-RU"/>
              </w:rPr>
            </w:pPr>
          </w:p>
        </w:tc>
      </w:tr>
      <w:tr w:rsidR="008453C0" w14:paraId="4D249E95" w14:textId="77777777" w:rsidTr="00167A44">
        <w:trPr>
          <w:gridAfter w:val="1"/>
          <w:wAfter w:w="990" w:type="dxa"/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0C95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21B0" w14:textId="6DEE6960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</w:t>
            </w:r>
            <w:r w:rsidR="00167A44">
              <w:rPr>
                <w:rFonts w:ascii="Times New Roman" w:hAnsi="Times New Roman" w:cs="Times New Roman"/>
                <w:sz w:val="24"/>
                <w:szCs w:val="24"/>
              </w:rPr>
              <w:t>т винегрет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C5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1CB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9AA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FE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27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144B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E2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53C0" w14:paraId="6CA11884" w14:textId="77777777" w:rsidTr="00167A44">
        <w:trPr>
          <w:gridAfter w:val="1"/>
          <w:wAfter w:w="990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4A55B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4C3" w14:textId="057282FD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7A44">
              <w:rPr>
                <w:rFonts w:ascii="Times New Roman" w:hAnsi="Times New Roman" w:cs="Times New Roman"/>
                <w:sz w:val="24"/>
                <w:szCs w:val="24"/>
              </w:rPr>
              <w:t>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  <w:p w14:paraId="0862C93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8E7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11C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3E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1F4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EE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47C" w14:textId="77777777" w:rsidR="008453C0" w:rsidRDefault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31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453C0" w14:paraId="59868ABF" w14:textId="77777777" w:rsidTr="00167A44">
        <w:trPr>
          <w:gridAfter w:val="1"/>
          <w:wAfter w:w="990" w:type="dxa"/>
          <w:trHeight w:val="3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67BE2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7B9" w14:textId="4D8A1495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277">
              <w:rPr>
                <w:rFonts w:ascii="Times New Roman" w:hAnsi="Times New Roman" w:cs="Times New Roman"/>
                <w:sz w:val="24"/>
                <w:szCs w:val="24"/>
              </w:rPr>
              <w:t>ельмени рыбные</w:t>
            </w:r>
          </w:p>
          <w:p w14:paraId="286CE055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48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FD7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7D5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08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D64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5A4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58B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453C0" w14:paraId="1A5BA90E" w14:textId="77777777" w:rsidTr="00167A44">
        <w:trPr>
          <w:gridAfter w:val="1"/>
          <w:wAfter w:w="990" w:type="dxa"/>
          <w:trHeight w:val="3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59D8D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DB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5022120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A05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996737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BC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7CA395C5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FA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BA918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2F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0D10A230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C79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EF33145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2C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7DFC7ADE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78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307BD9B4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C0" w14:paraId="1F805CF3" w14:textId="77777777" w:rsidTr="00167A44">
        <w:trPr>
          <w:gridAfter w:val="1"/>
          <w:wAfter w:w="990" w:type="dxa"/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14FAF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EF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0EF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A4E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79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7C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7D4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A4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F31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C0" w14:paraId="0C2601DE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478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904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8C6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815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A07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984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24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813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5BB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C0" w14:paraId="076A8E3C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757" w14:textId="77777777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618" w14:textId="6871D39D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71E" w14:textId="5A906B92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FEB" w14:textId="323D6B33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1ED" w14:textId="79464862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CD9" w14:textId="1853D509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C19" w14:textId="63207071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EED" w14:textId="6E868566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688" w14:textId="39B89EE7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8453C0" w14:paraId="21628E04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A92" w14:textId="77777777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46A" w14:textId="07F6E9CA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407" w14:textId="3D9B45A9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8E3" w14:textId="1FE6852D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D16" w14:textId="698FD434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8C5" w14:textId="4DCCCC52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4BF" w14:textId="44C7422D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2A7" w14:textId="2B4290C4" w:rsidR="008453C0" w:rsidRDefault="008453C0" w:rsidP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6D5" w14:textId="33B86F91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453C0" w14:paraId="1FABC2E0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F19D" w14:textId="77777777" w:rsidR="008453C0" w:rsidRDefault="008453C0" w:rsidP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CC9" w14:textId="4AA0A3F1" w:rsidR="008453C0" w:rsidRDefault="00167A44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250" w14:textId="7A619437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1FF" w14:textId="275925F5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953" w14:textId="2211E632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D00" w14:textId="23B8DCDD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B3A" w14:textId="05FDD5D1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E39" w14:textId="760069FF" w:rsidR="008453C0" w:rsidRDefault="008453C0" w:rsidP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57E" w14:textId="08EF48E3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453C0" w14:paraId="3398C2F7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586" w14:textId="77777777" w:rsidR="008453C0" w:rsidRDefault="008453C0" w:rsidP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75B" w14:textId="4D697D16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850" w14:textId="37F66A94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7E7" w14:textId="7DCF4EF9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485" w14:textId="1515A9F6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AF6" w14:textId="7B25ED73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57E" w14:textId="79133F9F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2B7" w14:textId="727CB7DC" w:rsidR="008453C0" w:rsidRDefault="008453C0" w:rsidP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E8F" w14:textId="35A671ED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453C0" w14:paraId="1BAE1529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E5B" w14:textId="77777777" w:rsidR="008453C0" w:rsidRDefault="008453C0" w:rsidP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D9E" w14:textId="78FFD29E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7F4" w14:textId="298DE314" w:rsidR="008453C0" w:rsidRDefault="00167A44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884" w14:textId="7B9EF0B1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095" w14:textId="1B84C09F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98B" w14:textId="4EDE533A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C65" w14:textId="422BAC24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51E" w14:textId="2077B347" w:rsidR="008453C0" w:rsidRDefault="008453C0" w:rsidP="0084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56D" w14:textId="2B25683C" w:rsidR="008453C0" w:rsidRDefault="008453C0" w:rsidP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3C0" w14:paraId="5BA16589" w14:textId="77777777" w:rsidTr="00167A44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8237" w14:textId="77777777" w:rsidR="008453C0" w:rsidRDefault="008453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33ED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A8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D5E3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FFC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DB12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F0D1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735F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29A" w14:textId="77777777" w:rsidR="008453C0" w:rsidRDefault="0084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11F92" w14:textId="77777777" w:rsidR="008453C0" w:rsidRDefault="008453C0" w:rsidP="008453C0">
      <w:pPr>
        <w:rPr>
          <w:rFonts w:ascii="Times New Roman" w:hAnsi="Times New Roman" w:cs="Times New Roman"/>
          <w:sz w:val="36"/>
          <w:szCs w:val="36"/>
        </w:rPr>
      </w:pPr>
    </w:p>
    <w:p w14:paraId="60E505F8" w14:textId="77777777" w:rsidR="008453C0" w:rsidRDefault="008453C0" w:rsidP="008453C0">
      <w:pPr>
        <w:rPr>
          <w:rFonts w:ascii="Times New Roman" w:hAnsi="Times New Roman" w:cs="Times New Roman"/>
          <w:sz w:val="36"/>
          <w:szCs w:val="36"/>
        </w:rPr>
      </w:pPr>
    </w:p>
    <w:p w14:paraId="4D22E471" w14:textId="77777777" w:rsidR="008453C0" w:rsidRDefault="008453C0" w:rsidP="008453C0">
      <w:pPr>
        <w:rPr>
          <w:rFonts w:ascii="Times New Roman" w:hAnsi="Times New Roman" w:cs="Times New Roman"/>
          <w:sz w:val="36"/>
          <w:szCs w:val="36"/>
        </w:rPr>
      </w:pPr>
    </w:p>
    <w:p w14:paraId="4EA2ABBA" w14:textId="77777777" w:rsidR="008453C0" w:rsidRDefault="008453C0" w:rsidP="008453C0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1A2CEE5" w14:textId="77777777" w:rsidR="008453C0" w:rsidRDefault="008453C0" w:rsidP="008453C0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6DE7F63D" w14:textId="77777777" w:rsidR="008453C0" w:rsidRDefault="008453C0" w:rsidP="00845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6DE7433" w14:textId="77777777" w:rsidR="008453C0" w:rsidRDefault="008453C0" w:rsidP="00845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4F1CB40D" w14:textId="77777777" w:rsidR="008453C0" w:rsidRDefault="008453C0" w:rsidP="008453C0">
      <w:pPr>
        <w:rPr>
          <w:rFonts w:ascii="Times New Roman" w:hAnsi="Times New Roman" w:cs="Times New Roman"/>
          <w:sz w:val="36"/>
          <w:szCs w:val="36"/>
        </w:rPr>
      </w:pPr>
    </w:p>
    <w:p w14:paraId="6BC6DE4C" w14:textId="68D1644C" w:rsidR="008453C0" w:rsidRDefault="008453C0" w:rsidP="008453C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</w:t>
      </w:r>
      <w:r w:rsidR="00167A44">
        <w:rPr>
          <w:rFonts w:ascii="Times New Roman" w:hAnsi="Times New Roman" w:cs="Times New Roman"/>
          <w:sz w:val="28"/>
          <w:szCs w:val="28"/>
        </w:rPr>
        <w:t>28 января 2025 года</w:t>
      </w:r>
    </w:p>
    <w:tbl>
      <w:tblPr>
        <w:tblpPr w:leftFromText="180" w:rightFromText="180" w:bottomFromText="160" w:vertAnchor="text" w:horzAnchor="margin" w:tblpXSpec="center" w:tblpY="645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711"/>
        <w:gridCol w:w="851"/>
        <w:gridCol w:w="850"/>
        <w:gridCol w:w="851"/>
        <w:gridCol w:w="1020"/>
        <w:gridCol w:w="830"/>
        <w:gridCol w:w="850"/>
      </w:tblGrid>
      <w:tr w:rsidR="007176B3" w14:paraId="33C573BB" w14:textId="77777777" w:rsidTr="007176B3">
        <w:trPr>
          <w:trHeight w:val="1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7C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A357C1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39C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629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EAB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0AD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176B3" w14:paraId="6ADBB2E2" w14:textId="77777777" w:rsidTr="007176B3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B6B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0395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18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9A0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95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64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BC28EF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774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D26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EA4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2EA00B94" w14:textId="77777777" w:rsidTr="007176B3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8B4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E4E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939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72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EF5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8D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0F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32E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25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6B3" w14:paraId="08B9D383" w14:textId="77777777" w:rsidTr="007176B3">
        <w:trPr>
          <w:trHeight w:val="5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8F18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E5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 молочная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F04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BA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98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75F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1B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183" w14:textId="77777777" w:rsidR="007176B3" w:rsidRDefault="007176B3" w:rsidP="007176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171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176B3" w14:paraId="03EF83B4" w14:textId="77777777" w:rsidTr="007176B3">
        <w:trPr>
          <w:trHeight w:val="4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3F47F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96E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C4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B7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F74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675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660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B459" w14:textId="77777777" w:rsidR="007176B3" w:rsidRDefault="007176B3" w:rsidP="007176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9F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7176B3" w14:paraId="42E4B36B" w14:textId="77777777" w:rsidTr="007176B3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C3901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3A01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0C20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0918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C237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8646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02EF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67D04" w14:textId="77777777" w:rsidR="007176B3" w:rsidRDefault="007176B3" w:rsidP="007176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6E0A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6B3" w14:paraId="53FF17FF" w14:textId="77777777" w:rsidTr="007176B3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06B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4CD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205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230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048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21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80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809C" w14:textId="77777777" w:rsidR="007176B3" w:rsidRDefault="007176B3" w:rsidP="00717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4B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6BA382B2" w14:textId="77777777" w:rsidTr="007176B3">
        <w:trPr>
          <w:trHeight w:val="5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7A7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F2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BBF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D4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38E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2A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4C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42D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540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82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176B3" w14:paraId="2D9267C0" w14:textId="77777777" w:rsidTr="007176B3">
        <w:trPr>
          <w:trHeight w:val="4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A6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BE6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7D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B1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0B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FD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C2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C2A0" w14:textId="77777777" w:rsidR="007176B3" w:rsidRDefault="007176B3" w:rsidP="00717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3F4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76B3" w14:paraId="5B6812E9" w14:textId="77777777" w:rsidTr="007176B3">
        <w:trPr>
          <w:trHeight w:val="39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0C3C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1A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 с курицей</w:t>
            </w:r>
          </w:p>
          <w:p w14:paraId="0C5F720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D0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AE5371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6B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6095446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11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58FE94F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AD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7FA19DE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D2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113,68</w:t>
            </w:r>
          </w:p>
          <w:p w14:paraId="3520D34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39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5836BFE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E3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367AD1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06416AE8" w14:textId="77777777" w:rsidTr="007176B3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6064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DD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рыбные</w:t>
            </w:r>
          </w:p>
          <w:p w14:paraId="57BE941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47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09B571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47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0D04D75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21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077BB3F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D0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3A2E1F8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D0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433A4F1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BC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14E3A2C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4D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FD695E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412F5B02" w14:textId="77777777" w:rsidTr="007176B3">
        <w:trPr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B4C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21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52430B4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54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5A8E5D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4D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1D01EE2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DF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D2E8DB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FF6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3DC14D0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47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2F44CD0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A0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65D9037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61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EC9723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35FFA1A2" w14:textId="77777777" w:rsidTr="007176B3">
        <w:trPr>
          <w:trHeight w:val="6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A07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214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58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03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D24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8A7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7BA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4B2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FC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6B3" w14:paraId="30671129" w14:textId="77777777" w:rsidTr="007176B3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AA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41D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99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048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93A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B6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6B1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C9D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6D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B3" w14:paraId="27481A67" w14:textId="77777777" w:rsidTr="007176B3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C2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C3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AD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77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36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37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E8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55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87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176B3" w14:paraId="1B4C21C2" w14:textId="77777777" w:rsidTr="007176B3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4DB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2B5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A06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C74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324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A41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38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EFC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36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76B3" w14:paraId="63268743" w14:textId="77777777" w:rsidTr="007176B3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A25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FE5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7F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BDE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732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21C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B11A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279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6F3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176B3" w14:paraId="70BC8951" w14:textId="77777777" w:rsidTr="007176B3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F4B9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FD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E9E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68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568F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81A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4F2B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FA7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6D66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176B3" w14:paraId="3F57F16A" w14:textId="77777777" w:rsidTr="007176B3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C929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F08E" w14:textId="77777777" w:rsidR="007176B3" w:rsidRDefault="007176B3" w:rsidP="007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613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378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A5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0B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920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E10" w14:textId="77777777" w:rsidR="007176B3" w:rsidRDefault="007176B3" w:rsidP="00717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9384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6B3" w14:paraId="7A576D75" w14:textId="77777777" w:rsidTr="007176B3">
        <w:trPr>
          <w:trHeight w:val="30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4DC5" w14:textId="77777777" w:rsidR="007176B3" w:rsidRDefault="007176B3" w:rsidP="007176B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456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04E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E4D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22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A3E1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B20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6309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D5C" w14:textId="77777777" w:rsidR="007176B3" w:rsidRDefault="007176B3" w:rsidP="0071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AF009" w14:textId="4401A441" w:rsidR="008453C0" w:rsidRDefault="008453C0" w:rsidP="008453C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</w:t>
      </w:r>
      <w:r w:rsidR="00167A44">
        <w:rPr>
          <w:rFonts w:ascii="Times New Roman" w:hAnsi="Times New Roman" w:cs="Times New Roman"/>
          <w:sz w:val="28"/>
          <w:szCs w:val="28"/>
        </w:rPr>
        <w:t>т</w:t>
      </w:r>
    </w:p>
    <w:p w14:paraId="20E76ECD" w14:textId="61641279" w:rsidR="008453C0" w:rsidRDefault="008453C0" w:rsidP="008453C0"/>
    <w:p w14:paraId="572592FB" w14:textId="77777777" w:rsidR="008453C0" w:rsidRDefault="008453C0" w:rsidP="008453C0"/>
    <w:p w14:paraId="0DDC2B82" w14:textId="77777777" w:rsidR="007D3EF2" w:rsidRDefault="007D3EF2"/>
    <w:sectPr w:rsidR="007D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F2"/>
    <w:rsid w:val="00167A44"/>
    <w:rsid w:val="007176B3"/>
    <w:rsid w:val="007D3EF2"/>
    <w:rsid w:val="008453C0"/>
    <w:rsid w:val="00D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5627"/>
  <w15:chartTrackingRefBased/>
  <w15:docId w15:val="{0C11F643-6894-47AA-9C7D-B451B8FD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2025-01-27T02:42:00Z</dcterms:created>
  <dcterms:modified xsi:type="dcterms:W3CDTF">2025-01-27T03:29:00Z</dcterms:modified>
</cp:coreProperties>
</file>