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6868" w14:textId="77777777" w:rsidR="00A45E35" w:rsidRDefault="00A45E35" w:rsidP="00A45E3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3E743752" w14:textId="77777777" w:rsidR="00A45E35" w:rsidRDefault="00A45E35" w:rsidP="00A45E3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B7B20F4" w14:textId="77777777" w:rsidR="00A45E35" w:rsidRDefault="00A45E35" w:rsidP="00A45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DABF428" w14:textId="77777777" w:rsidR="00A45E35" w:rsidRDefault="00A45E35" w:rsidP="00A45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18C248E6" w14:textId="77777777" w:rsidR="00A45E35" w:rsidRDefault="00A45E35" w:rsidP="00A45E35">
      <w:pPr>
        <w:rPr>
          <w:rFonts w:ascii="Times New Roman" w:hAnsi="Times New Roman" w:cs="Times New Roman"/>
          <w:sz w:val="36"/>
          <w:szCs w:val="36"/>
        </w:rPr>
      </w:pPr>
    </w:p>
    <w:p w14:paraId="70735307" w14:textId="7EC08BAB" w:rsidR="00A45E35" w:rsidRDefault="00A45E35" w:rsidP="00A45E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Меню на </w:t>
      </w:r>
      <w:r>
        <w:rPr>
          <w:rFonts w:ascii="Times New Roman" w:hAnsi="Times New Roman" w:cs="Times New Roman"/>
          <w:sz w:val="36"/>
          <w:szCs w:val="36"/>
        </w:rPr>
        <w:t>17</w:t>
      </w:r>
      <w:r>
        <w:rPr>
          <w:rFonts w:ascii="Times New Roman" w:hAnsi="Times New Roman" w:cs="Times New Roman"/>
          <w:sz w:val="36"/>
          <w:szCs w:val="36"/>
        </w:rPr>
        <w:t xml:space="preserve"> февраля 2025 года </w:t>
      </w:r>
    </w:p>
    <w:p w14:paraId="13452B95" w14:textId="77777777" w:rsidR="00A45E35" w:rsidRDefault="00A45E35" w:rsidP="00A45E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Сад (3-7 лет)</w:t>
      </w:r>
    </w:p>
    <w:tbl>
      <w:tblPr>
        <w:tblpPr w:leftFromText="180" w:rightFromText="180" w:bottomFromText="160" w:vertAnchor="text" w:horzAnchor="margin" w:tblpXSpec="center" w:tblpY="978"/>
        <w:tblW w:w="10485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848"/>
        <w:gridCol w:w="1134"/>
        <w:gridCol w:w="851"/>
      </w:tblGrid>
      <w:tr w:rsidR="00A45E35" w14:paraId="751864C3" w14:textId="77777777" w:rsidTr="00A45E35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64E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0E9DA7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240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53E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32A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45E35" w14:paraId="58A080B7" w14:textId="77777777" w:rsidTr="00A45E35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8D0B" w14:textId="77777777" w:rsidR="00A45E35" w:rsidRDefault="00A45E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B0BE" w14:textId="77777777" w:rsidR="00A45E35" w:rsidRDefault="00A45E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496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FEB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31E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738E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2450139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E476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6D58" w14:textId="77777777" w:rsidR="00A45E35" w:rsidRDefault="00A45E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35" w14:paraId="3C480988" w14:textId="77777777" w:rsidTr="00A45E3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CBB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002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956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B9C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C83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984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F15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AC5D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5E35" w14:paraId="78FA72E2" w14:textId="77777777" w:rsidTr="00A45E3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848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A6A7" w14:textId="5B5E14F1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09802153" w14:textId="15EE62C5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38B19A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3E3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2B2907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75C83E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7BD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626717C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807399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B7C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194BA67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63E931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2A4D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0D6CA31E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1BBA72E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691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6E8BB15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0020143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CE02" w14:textId="19AC7DDA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585013DE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  <w:p w14:paraId="13171E8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E35" w14:paraId="188FFF28" w14:textId="77777777" w:rsidTr="00A45E3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C8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A2D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F1DD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8A5E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253E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A75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C36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1A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35" w14:paraId="37F19F5B" w14:textId="77777777" w:rsidTr="00A45E3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730D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AB8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A39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15F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DE4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ED56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F36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A2E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45E35" w14:paraId="04807902" w14:textId="77777777" w:rsidTr="00A45E3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251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1A86" w14:textId="6C4AACE4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 Приморский</w:t>
            </w:r>
          </w:p>
          <w:p w14:paraId="0BE8719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6F5B0280" w14:textId="18E6EB09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  <w:p w14:paraId="117BD560" w14:textId="6D902010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5748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A434E49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CB1" w14:textId="119D68A9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0FF9CE2" w14:textId="35434D5D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695412B5" w14:textId="0D6888AF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95EA7B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F54B18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68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  <w:p w14:paraId="6C032C89" w14:textId="0AD4B7F6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1DA2185C" w14:textId="5DCAF7D4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  <w:p w14:paraId="50D075C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84471B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4EC" w14:textId="609D3A5C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  <w:p w14:paraId="7522DBA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3CDE8D8C" w14:textId="797FF3AD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14:paraId="40E8F7F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47DC33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D4C" w14:textId="6E8D398A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  <w:p w14:paraId="38C789D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1506A664" w14:textId="5DA470C1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  <w:p w14:paraId="3B2A18A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8FFAB3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E79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086793F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06A063C7" w14:textId="16A1681D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  <w:p w14:paraId="52208E9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60B847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668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BB5A859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3746228" w14:textId="15458263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14:paraId="62E6686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C40296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5E35" w14:paraId="7B9ECCAA" w14:textId="77777777" w:rsidTr="00A45E3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047D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032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D86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EF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096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771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59FD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2B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35" w14:paraId="3CE57978" w14:textId="77777777" w:rsidTr="00A45E3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807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D52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</w:t>
            </w:r>
          </w:p>
          <w:p w14:paraId="5828326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19226F3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43A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065C6F9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33220F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87A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422F0429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14:paraId="20BF615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85F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A4E77D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6F58AA3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709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  <w:p w14:paraId="61F69AD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4C9EB8A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4E9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25B89BC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363C838D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75D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7CA7923D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43A21AA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A45E35" w14:paraId="4F42FCBC" w14:textId="77777777" w:rsidTr="00A45E3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3A6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661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519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70B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B6C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E72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B9F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6F4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35" w14:paraId="1267BAE4" w14:textId="77777777" w:rsidTr="00A45E3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64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3346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156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A96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F7A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333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FE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82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798031" w14:textId="77777777" w:rsidR="00A45E35" w:rsidRDefault="00A45E35" w:rsidP="00A45E35">
      <w:pPr>
        <w:rPr>
          <w:rFonts w:ascii="Times New Roman" w:hAnsi="Times New Roman" w:cs="Times New Roman"/>
          <w:sz w:val="36"/>
          <w:szCs w:val="36"/>
        </w:rPr>
      </w:pPr>
    </w:p>
    <w:p w14:paraId="40379697" w14:textId="77777777" w:rsidR="00A45E35" w:rsidRDefault="00A45E35" w:rsidP="00A45E35">
      <w:pPr>
        <w:rPr>
          <w:rFonts w:ascii="Times New Roman" w:hAnsi="Times New Roman" w:cs="Times New Roman"/>
          <w:sz w:val="36"/>
          <w:szCs w:val="36"/>
        </w:rPr>
      </w:pPr>
    </w:p>
    <w:p w14:paraId="2F9900F0" w14:textId="5EC4C4D4" w:rsidR="00A45E35" w:rsidRDefault="00A45E35" w:rsidP="00A45E35">
      <w:pPr>
        <w:rPr>
          <w:rFonts w:ascii="Times New Roman" w:hAnsi="Times New Roman" w:cs="Times New Roman"/>
          <w:sz w:val="36"/>
          <w:szCs w:val="36"/>
        </w:rPr>
      </w:pPr>
    </w:p>
    <w:p w14:paraId="3DBFE404" w14:textId="77777777" w:rsidR="0006451E" w:rsidRDefault="0006451E" w:rsidP="00A45E35">
      <w:pPr>
        <w:rPr>
          <w:rFonts w:ascii="Times New Roman" w:hAnsi="Times New Roman" w:cs="Times New Roman"/>
          <w:sz w:val="36"/>
          <w:szCs w:val="36"/>
        </w:rPr>
      </w:pPr>
    </w:p>
    <w:p w14:paraId="1BC5C81D" w14:textId="77777777" w:rsidR="00A45E35" w:rsidRDefault="00A45E35" w:rsidP="00A45E35">
      <w:pPr>
        <w:rPr>
          <w:rFonts w:ascii="Times New Roman" w:hAnsi="Times New Roman" w:cs="Times New Roman"/>
          <w:sz w:val="36"/>
          <w:szCs w:val="36"/>
        </w:rPr>
      </w:pPr>
    </w:p>
    <w:p w14:paraId="0D9ABA9C" w14:textId="77777777" w:rsidR="00A45E35" w:rsidRDefault="00A45E35" w:rsidP="00A45E35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03F59D63" w14:textId="77777777" w:rsidR="00A45E35" w:rsidRDefault="00A45E35" w:rsidP="00A45E3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0A3809D" w14:textId="77777777" w:rsidR="00A45E35" w:rsidRDefault="00A45E35" w:rsidP="00A45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B89A981" w14:textId="77777777" w:rsidR="00A45E35" w:rsidRDefault="00A45E35" w:rsidP="00A45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B3882A0" w14:textId="36483C50" w:rsidR="00A45E35" w:rsidRDefault="00A45E35" w:rsidP="00A45E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Меню на </w:t>
      </w:r>
      <w:r>
        <w:rPr>
          <w:rFonts w:ascii="Times New Roman" w:hAnsi="Times New Roman" w:cs="Times New Roman"/>
          <w:sz w:val="36"/>
          <w:szCs w:val="36"/>
        </w:rPr>
        <w:t>17</w:t>
      </w:r>
      <w:r>
        <w:rPr>
          <w:rFonts w:ascii="Times New Roman" w:hAnsi="Times New Roman" w:cs="Times New Roman"/>
          <w:sz w:val="36"/>
          <w:szCs w:val="36"/>
        </w:rPr>
        <w:t xml:space="preserve"> февраля 2025года</w:t>
      </w:r>
    </w:p>
    <w:p w14:paraId="11F7DB0E" w14:textId="77777777" w:rsidR="00A45E35" w:rsidRDefault="00A45E35" w:rsidP="00A45E35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Ясли  (</w:t>
      </w:r>
      <w:proofErr w:type="gramEnd"/>
      <w:r>
        <w:rPr>
          <w:rFonts w:ascii="Times New Roman" w:hAnsi="Times New Roman" w:cs="Times New Roman"/>
          <w:sz w:val="36"/>
          <w:szCs w:val="36"/>
        </w:rPr>
        <w:t>1-3 лет)</w:t>
      </w:r>
    </w:p>
    <w:tbl>
      <w:tblPr>
        <w:tblpPr w:leftFromText="180" w:rightFromText="180" w:bottomFromText="160" w:vertAnchor="text" w:horzAnchor="margin" w:tblpXSpec="center" w:tblpY="84"/>
        <w:tblW w:w="10065" w:type="dxa"/>
        <w:tblLayout w:type="fixed"/>
        <w:tblLook w:val="04A0" w:firstRow="1" w:lastRow="0" w:firstColumn="1" w:lastColumn="0" w:noHBand="0" w:noVBand="1"/>
      </w:tblPr>
      <w:tblGrid>
        <w:gridCol w:w="1244"/>
        <w:gridCol w:w="3434"/>
        <w:gridCol w:w="851"/>
        <w:gridCol w:w="850"/>
        <w:gridCol w:w="992"/>
        <w:gridCol w:w="993"/>
        <w:gridCol w:w="992"/>
        <w:gridCol w:w="709"/>
      </w:tblGrid>
      <w:tr w:rsidR="00A45E35" w14:paraId="1DCA3484" w14:textId="77777777" w:rsidTr="00A45E35">
        <w:trPr>
          <w:trHeight w:val="165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64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E49CE1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97A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DF0D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E4B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45E35" w14:paraId="0F90F07B" w14:textId="77777777" w:rsidTr="00A45E35">
        <w:trPr>
          <w:trHeight w:val="375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7A1A" w14:textId="77777777" w:rsidR="00A45E35" w:rsidRDefault="00A45E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298" w14:textId="77777777" w:rsidR="00A45E35" w:rsidRDefault="00A45E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F17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50A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CCA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C0F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C2D9FB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F1DE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A8F0" w14:textId="77777777" w:rsidR="00A45E35" w:rsidRDefault="00A45E3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35" w14:paraId="248B49AE" w14:textId="77777777" w:rsidTr="00A45E3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6AB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962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003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A0E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D23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DA4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911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E04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5E35" w14:paraId="7504F857" w14:textId="77777777" w:rsidTr="00A45E3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670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A168" w14:textId="3EE4454C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Вермишель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626BE427" w14:textId="07FC9516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01C900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FB1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982ABC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50564C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3FC6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4710825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F64532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4D4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065F049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63FFB5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BE7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4E8A482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29FEE759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F96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5454D2F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52ED1B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D804" w14:textId="442CCFD3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6CDBC63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464F8DF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E35" w14:paraId="59943BBF" w14:textId="77777777" w:rsidTr="00A45E3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EB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F95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B5A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981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53F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3D3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44F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2D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35" w14:paraId="29109BA9" w14:textId="77777777" w:rsidTr="00A45E3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E1D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75B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8BB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737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B9C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3399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528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6FC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45E35" w14:paraId="095795B2" w14:textId="77777777" w:rsidTr="00A45E3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5ED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0E2A" w14:textId="315D5B93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</w:t>
            </w:r>
          </w:p>
          <w:p w14:paraId="6D903EFE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52A8EAF7" w14:textId="33A6C613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  <w:p w14:paraId="354AF56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7B4301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3EB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C62D47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67D6359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05458" w14:textId="6F5BEB3A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530733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EC09DC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80A9" w14:textId="452F4AB4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0,41</w:t>
            </w:r>
          </w:p>
          <w:p w14:paraId="0E5BB5C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3C049EC7" w14:textId="12169EE9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B0E04" w14:textId="1C54083B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  <w:p w14:paraId="184C18F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3A66084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A8B7" w14:textId="4251ACEA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  <w:p w14:paraId="7227591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74EE3A29" w14:textId="56B559DD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545C9" w14:textId="01C12038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  <w:p w14:paraId="723A1CD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A72791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9E3" w14:textId="52635876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0,68</w:t>
            </w:r>
          </w:p>
          <w:p w14:paraId="7752A00D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6149C12C" w14:textId="2A92E2F9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A31B6" w14:textId="19BB358F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27,32</w:t>
            </w:r>
          </w:p>
          <w:p w14:paraId="658496C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2A98B89E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FF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  <w:p w14:paraId="217CFB1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5EE09B90" w14:textId="67F2095A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DB3A9" w14:textId="503BF174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  <w:p w14:paraId="69BCC5B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09F9041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30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3785549B" w14:textId="2CE6173F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445BBD8" w14:textId="64C23ECC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0013D" w14:textId="0F3E2FE5" w:rsidR="00A45E35" w:rsidRDefault="00064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14:paraId="0243F6E9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463F26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5E35" w14:paraId="3247A50E" w14:textId="77777777" w:rsidTr="00A45E3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3C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533D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331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C0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8476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9AF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492E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3D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35" w14:paraId="29185EE4" w14:textId="77777777" w:rsidTr="00A45E3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D28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EAC7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</w:t>
            </w:r>
          </w:p>
          <w:p w14:paraId="013B845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635033B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CCB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0949EAD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3C309D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EE0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  <w:p w14:paraId="342508B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0BCC43D4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CC58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14:paraId="21762BE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4D7E1D6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908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33C81111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1D439AA9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04E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67771FD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00E2F5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C09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5E58A82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0A38336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A45E35" w14:paraId="632DB9C1" w14:textId="77777777" w:rsidTr="00A45E3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95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F61F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DA1B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054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CCA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550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A029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9D2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35" w14:paraId="5936EDC9" w14:textId="77777777" w:rsidTr="00A45E3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15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ADA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7D5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4EDC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512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EE33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EF80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43A" w14:textId="77777777" w:rsidR="00A45E35" w:rsidRDefault="00A45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D1442" w14:textId="77777777" w:rsidR="00A45E35" w:rsidRDefault="00A45E35" w:rsidP="00A45E35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470EF275" w14:textId="77777777" w:rsidR="00A45E35" w:rsidRDefault="00A45E35" w:rsidP="00A45E35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23783B1D" w14:textId="77777777" w:rsidR="00A45E35" w:rsidRDefault="00A45E35" w:rsidP="00A45E35"/>
    <w:p w14:paraId="5C442905" w14:textId="77777777" w:rsidR="00E6520D" w:rsidRDefault="00E6520D"/>
    <w:sectPr w:rsidR="00E6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0D"/>
    <w:rsid w:val="0006451E"/>
    <w:rsid w:val="00A45E35"/>
    <w:rsid w:val="00E6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7B62"/>
  <w15:chartTrackingRefBased/>
  <w15:docId w15:val="{2DA32B1E-A89C-460B-A66F-6E854399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2025-02-14T05:30:00Z</dcterms:created>
  <dcterms:modified xsi:type="dcterms:W3CDTF">2025-02-14T05:37:00Z</dcterms:modified>
</cp:coreProperties>
</file>