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19598" w14:textId="77777777" w:rsidR="00FA58B4" w:rsidRDefault="00FA58B4" w:rsidP="00FA58B4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19A49627" w14:textId="77777777" w:rsidR="00FA58B4" w:rsidRDefault="00FA58B4" w:rsidP="00FA58B4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5A2116E8" w14:textId="77777777" w:rsidR="00FA58B4" w:rsidRDefault="00FA58B4" w:rsidP="00FA5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427899B9" w14:textId="77777777" w:rsidR="00FA58B4" w:rsidRDefault="00FA58B4" w:rsidP="00FA5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27AE2713" w14:textId="77777777" w:rsidR="00FA58B4" w:rsidRDefault="00FA58B4" w:rsidP="00FA58B4">
      <w:pPr>
        <w:rPr>
          <w:rFonts w:ascii="Times New Roman" w:hAnsi="Times New Roman" w:cs="Times New Roman"/>
          <w:sz w:val="36"/>
          <w:szCs w:val="36"/>
        </w:rPr>
      </w:pPr>
    </w:p>
    <w:p w14:paraId="5F1DC7B6" w14:textId="3D13A01D" w:rsidR="00FA58B4" w:rsidRDefault="00FA58B4" w:rsidP="00FA58B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Меню на 2</w:t>
      </w:r>
      <w:r w:rsidR="00095538">
        <w:rPr>
          <w:rFonts w:ascii="Times New Roman" w:hAnsi="Times New Roman" w:cs="Times New Roman"/>
          <w:sz w:val="36"/>
          <w:szCs w:val="36"/>
        </w:rPr>
        <w:t>0 марта</w:t>
      </w:r>
      <w:r>
        <w:rPr>
          <w:rFonts w:ascii="Times New Roman" w:hAnsi="Times New Roman" w:cs="Times New Roman"/>
          <w:sz w:val="36"/>
          <w:szCs w:val="36"/>
        </w:rPr>
        <w:t xml:space="preserve"> 2025 года </w:t>
      </w:r>
    </w:p>
    <w:p w14:paraId="148379B8" w14:textId="77777777" w:rsidR="00FA58B4" w:rsidRDefault="00FA58B4" w:rsidP="00FA58B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Сад (3-7 лет)</w:t>
      </w:r>
    </w:p>
    <w:tbl>
      <w:tblPr>
        <w:tblpPr w:leftFromText="180" w:rightFromText="180" w:bottomFromText="160" w:vertAnchor="text" w:horzAnchor="margin" w:tblpXSpec="center" w:tblpY="978"/>
        <w:tblW w:w="10905" w:type="dxa"/>
        <w:tblLayout w:type="fixed"/>
        <w:tblLook w:val="04A0" w:firstRow="1" w:lastRow="0" w:firstColumn="1" w:lastColumn="0" w:noHBand="0" w:noVBand="1"/>
      </w:tblPr>
      <w:tblGrid>
        <w:gridCol w:w="946"/>
        <w:gridCol w:w="3585"/>
        <w:gridCol w:w="993"/>
        <w:gridCol w:w="992"/>
        <w:gridCol w:w="992"/>
        <w:gridCol w:w="1134"/>
        <w:gridCol w:w="1134"/>
        <w:gridCol w:w="1129"/>
      </w:tblGrid>
      <w:tr w:rsidR="00FA58B4" w14:paraId="77D06899" w14:textId="77777777" w:rsidTr="00C45235">
        <w:trPr>
          <w:trHeight w:val="165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5134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68F4E4B2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7255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EF69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6263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C45235" w14:paraId="1AF47E9B" w14:textId="77777777" w:rsidTr="00C45235">
        <w:trPr>
          <w:trHeight w:val="375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A082" w14:textId="77777777" w:rsidR="00FA58B4" w:rsidRDefault="00FA58B4" w:rsidP="002754B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567F" w14:textId="77777777" w:rsidR="00FA58B4" w:rsidRDefault="00FA58B4" w:rsidP="002754B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139E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40D5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FA35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7A07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1A872FEB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07E3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6E2C" w14:textId="77777777" w:rsidR="00FA58B4" w:rsidRDefault="00FA58B4" w:rsidP="002754B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35" w14:paraId="17DF1BAA" w14:textId="77777777" w:rsidTr="00C45235">
        <w:trPr>
          <w:trHeight w:val="37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B403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974D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585D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B723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7AE6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CAD0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3E57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72F6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5235" w14:paraId="048E1DDC" w14:textId="77777777" w:rsidTr="00C45235">
        <w:trPr>
          <w:trHeight w:val="37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097E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2494" w14:textId="22203E7D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C45235">
              <w:rPr>
                <w:rFonts w:ascii="Times New Roman" w:hAnsi="Times New Roman" w:cs="Times New Roman"/>
                <w:sz w:val="28"/>
                <w:szCs w:val="28"/>
              </w:rPr>
              <w:t>манная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 </w:t>
            </w:r>
          </w:p>
          <w:p w14:paraId="061A1AA2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327C7CAA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47FE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421CAFE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0F754586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D197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  <w:p w14:paraId="048D5245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C99CE53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14E6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  <w:p w14:paraId="0667B817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40DF9A2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AD4B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  <w:p w14:paraId="14BAF03D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8,98</w:t>
            </w:r>
          </w:p>
          <w:p w14:paraId="629F0D67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1FEF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138,2</w:t>
            </w:r>
          </w:p>
          <w:p w14:paraId="3A1FBC70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14:paraId="6E8CD965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E730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14:paraId="4EBDDAB4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264</w:t>
            </w:r>
          </w:p>
          <w:p w14:paraId="647C030E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5235" w14:paraId="23B51BAD" w14:textId="77777777" w:rsidTr="00C45235">
        <w:trPr>
          <w:trHeight w:val="37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385E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57DF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EB2B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8C57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B688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3979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CE64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C0DA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235" w14:paraId="65373502" w14:textId="77777777" w:rsidTr="00C45235">
        <w:trPr>
          <w:trHeight w:val="37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8354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ACEC" w14:textId="6F7DE3B0" w:rsidR="00FA58B4" w:rsidRDefault="002754B7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9FE0" w14:textId="155B6818" w:rsidR="00FA58B4" w:rsidRDefault="002754B7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97F5" w14:textId="317CFCB5" w:rsidR="00FA58B4" w:rsidRDefault="002754B7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3BCD" w14:textId="53F311FE" w:rsidR="00FA58B4" w:rsidRDefault="002754B7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7751" w14:textId="2F06110B" w:rsidR="00FA58B4" w:rsidRDefault="002754B7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2DD5" w14:textId="08D5B37D" w:rsidR="00FA58B4" w:rsidRDefault="002754B7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D899" w14:textId="0A1C4F04" w:rsidR="00FA58B4" w:rsidRDefault="002754B7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C45235" w14:paraId="54188505" w14:textId="77777777" w:rsidTr="00C45235">
        <w:trPr>
          <w:trHeight w:val="214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F96CE3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D30E2B" w14:textId="77777777" w:rsidR="00FA58B4" w:rsidRDefault="00FA58B4" w:rsidP="002754B7">
            <w:pPr>
              <w:tabs>
                <w:tab w:val="right" w:pos="26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 соленый</w:t>
            </w:r>
          </w:p>
          <w:p w14:paraId="43D348F5" w14:textId="51A14A2A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 с  курицей</w:t>
            </w:r>
          </w:p>
          <w:p w14:paraId="1BA2C7D5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мясом</w:t>
            </w:r>
          </w:p>
          <w:p w14:paraId="01F649C8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7339E099" w14:textId="6079225F" w:rsidR="00C45235" w:rsidRDefault="00C45235" w:rsidP="0027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6A4060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1D3460D8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D73FA42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554B43B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D9317D1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05ABB5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798FF1D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  <w:p w14:paraId="737FFCDC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  <w:p w14:paraId="10147165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7B4EF1B3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9B6135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9ECE76D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7,16</w:t>
            </w:r>
          </w:p>
          <w:p w14:paraId="20770AC7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  <w:p w14:paraId="11E54764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3F08BAA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2AC568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  <w:p w14:paraId="29E42004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20,93</w:t>
            </w:r>
          </w:p>
          <w:p w14:paraId="2FAD0F3F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  <w:p w14:paraId="1D2EBCE7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2511BBAB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59491E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  <w:p w14:paraId="6056CE00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7D29C87D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  <w:p w14:paraId="46FD523B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7F486DC8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A89562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67790AB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03F5AF37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  <w:p w14:paraId="034F8236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1C43120F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5235" w14:paraId="7550E3D3" w14:textId="77777777" w:rsidTr="00C45235">
        <w:trPr>
          <w:trHeight w:val="30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EACE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C072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A690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B14A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2898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1859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F2F5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718,23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9F08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35" w14:paraId="6BD67510" w14:textId="77777777" w:rsidTr="00C45235">
        <w:trPr>
          <w:trHeight w:val="3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0166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87B0" w14:textId="32C8E872" w:rsidR="00FA58B4" w:rsidRP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8B4">
              <w:rPr>
                <w:rFonts w:ascii="Times New Roman" w:hAnsi="Times New Roman" w:cs="Times New Roman"/>
                <w:sz w:val="24"/>
                <w:szCs w:val="24"/>
              </w:rPr>
              <w:t>Суп с геркулесом</w:t>
            </w:r>
          </w:p>
          <w:p w14:paraId="65653869" w14:textId="608A1994" w:rsidR="00FA58B4" w:rsidRP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8B4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  <w:p w14:paraId="2D043D80" w14:textId="0508B827" w:rsidR="00FA58B4" w:rsidRP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8B4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14:paraId="77320D4D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8B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3829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52B85A08" w14:textId="5098D072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1181743E" w14:textId="1384A5FC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0562B648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A5AC" w14:textId="22FCCBA6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  <w:p w14:paraId="559B9631" w14:textId="2F54610B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31BB006" w14:textId="4B43B763" w:rsidR="002754B7" w:rsidRDefault="002754B7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  <w:p w14:paraId="4CDDC66B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D0EF" w14:textId="2AC88578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  <w:p w14:paraId="0D894768" w14:textId="7FDF1DFD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D8E68A0" w14:textId="2F677CFE" w:rsidR="002754B7" w:rsidRDefault="002754B7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  <w:p w14:paraId="66850784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4FA3" w14:textId="64724FA5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  <w:p w14:paraId="40C1DD48" w14:textId="3032F331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2DA86D41" w14:textId="0668E881" w:rsidR="002754B7" w:rsidRDefault="002754B7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  <w:p w14:paraId="6852EE6B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61DA" w14:textId="1AD6B973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18,02</w:t>
            </w:r>
          </w:p>
          <w:p w14:paraId="7463C002" w14:textId="01AC5B0F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4C2E0FC7" w14:textId="766B8E32" w:rsidR="002754B7" w:rsidRDefault="002754B7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  <w:p w14:paraId="31CA086F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56,75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5FF8" w14:textId="3743E154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0C18782D" w14:textId="6759DAF3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75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8725E84" w14:textId="737EED13" w:rsidR="002754B7" w:rsidRDefault="002754B7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14:paraId="21C709FA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5235" w14:paraId="5C3A4098" w14:textId="77777777" w:rsidTr="00C45235">
        <w:trPr>
          <w:trHeight w:val="480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DE53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E535" w14:textId="77777777" w:rsidR="00FA58B4" w:rsidRDefault="00FA58B4" w:rsidP="002754B7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C792" w14:textId="77777777" w:rsidR="00FA58B4" w:rsidRDefault="00FA58B4" w:rsidP="002754B7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F10E" w14:textId="77777777" w:rsidR="00FA58B4" w:rsidRDefault="00FA58B4" w:rsidP="002754B7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555D" w14:textId="77777777" w:rsidR="00FA58B4" w:rsidRDefault="00FA58B4" w:rsidP="002754B7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C23A" w14:textId="77777777" w:rsidR="00FA58B4" w:rsidRDefault="00FA58B4" w:rsidP="002754B7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050F" w14:textId="77777777" w:rsidR="00FA58B4" w:rsidRDefault="00FA58B4" w:rsidP="002754B7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F00F" w14:textId="77777777" w:rsidR="00FA58B4" w:rsidRDefault="00FA58B4" w:rsidP="002754B7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4B7" w14:paraId="4CAB6C32" w14:textId="77777777" w:rsidTr="00C45235">
        <w:trPr>
          <w:trHeight w:val="284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117A" w14:textId="77777777" w:rsidR="002754B7" w:rsidRDefault="002754B7" w:rsidP="0027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3982" w14:textId="3B435BE1" w:rsidR="002754B7" w:rsidRDefault="00C45235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EEF1" w14:textId="4B448B86" w:rsidR="002754B7" w:rsidRDefault="00C45235" w:rsidP="002754B7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6EA9" w14:textId="78FE99D0" w:rsidR="002754B7" w:rsidRDefault="00C45235" w:rsidP="002754B7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44CD" w14:textId="5F5E0948" w:rsidR="002754B7" w:rsidRDefault="00C45235" w:rsidP="002754B7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4C9B" w14:textId="10C638A2" w:rsidR="002754B7" w:rsidRDefault="00C45235" w:rsidP="002754B7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B1E0" w14:textId="2E3ABC0C" w:rsidR="002754B7" w:rsidRDefault="00C45235" w:rsidP="002754B7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296,87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9080" w14:textId="77777777" w:rsidR="002754B7" w:rsidRDefault="002754B7" w:rsidP="002754B7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235" w14:paraId="2A2D66AA" w14:textId="77777777" w:rsidTr="00C45235">
        <w:trPr>
          <w:trHeight w:val="375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FC8F" w14:textId="77777777" w:rsidR="00FA58B4" w:rsidRDefault="00FA58B4" w:rsidP="002754B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BEA8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2287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5350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D55D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3E8E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AB65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1494,93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2B6B" w14:textId="77777777" w:rsidR="00FA58B4" w:rsidRDefault="00FA58B4" w:rsidP="0027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C8437B" w14:textId="77777777" w:rsidR="00FA58B4" w:rsidRDefault="00FA58B4" w:rsidP="00FA58B4">
      <w:pPr>
        <w:rPr>
          <w:rFonts w:ascii="Times New Roman" w:hAnsi="Times New Roman" w:cs="Times New Roman"/>
          <w:sz w:val="36"/>
          <w:szCs w:val="36"/>
        </w:rPr>
      </w:pPr>
    </w:p>
    <w:p w14:paraId="5FD1873F" w14:textId="77777777" w:rsidR="00FA58B4" w:rsidRDefault="00FA58B4" w:rsidP="00FA58B4">
      <w:pPr>
        <w:rPr>
          <w:rFonts w:ascii="Times New Roman" w:hAnsi="Times New Roman" w:cs="Times New Roman"/>
          <w:sz w:val="36"/>
          <w:szCs w:val="36"/>
        </w:rPr>
      </w:pPr>
    </w:p>
    <w:p w14:paraId="043E5342" w14:textId="77777777" w:rsidR="00FA58B4" w:rsidRDefault="00FA58B4" w:rsidP="00FA58B4">
      <w:pPr>
        <w:rPr>
          <w:rFonts w:ascii="Times New Roman" w:hAnsi="Times New Roman" w:cs="Times New Roman"/>
          <w:sz w:val="36"/>
          <w:szCs w:val="36"/>
        </w:rPr>
      </w:pPr>
    </w:p>
    <w:p w14:paraId="660CB682" w14:textId="77777777" w:rsidR="00FA58B4" w:rsidRDefault="00FA58B4" w:rsidP="00FA58B4">
      <w:pPr>
        <w:rPr>
          <w:rFonts w:ascii="Times New Roman" w:hAnsi="Times New Roman" w:cs="Times New Roman"/>
          <w:sz w:val="36"/>
          <w:szCs w:val="36"/>
        </w:rPr>
      </w:pPr>
    </w:p>
    <w:p w14:paraId="10C28786" w14:textId="77777777" w:rsidR="00FA58B4" w:rsidRDefault="00FA58B4" w:rsidP="00FA58B4">
      <w:pPr>
        <w:rPr>
          <w:rFonts w:ascii="Times New Roman" w:hAnsi="Times New Roman" w:cs="Times New Roman"/>
          <w:sz w:val="36"/>
          <w:szCs w:val="36"/>
        </w:rPr>
      </w:pPr>
    </w:p>
    <w:p w14:paraId="11D5E18B" w14:textId="77777777" w:rsidR="00FA58B4" w:rsidRDefault="00FA58B4" w:rsidP="00FA58B4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УТВЕРЖДАЮ : </w:t>
      </w:r>
      <w:r>
        <w:t xml:space="preserve">                                   </w:t>
      </w:r>
    </w:p>
    <w:p w14:paraId="553A5E5F" w14:textId="77777777" w:rsidR="00FA58B4" w:rsidRDefault="00FA58B4" w:rsidP="00FA58B4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3B434A4A" w14:textId="77777777" w:rsidR="00FA58B4" w:rsidRDefault="00FA58B4" w:rsidP="00FA5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1F85C251" w14:textId="77777777" w:rsidR="00FA58B4" w:rsidRDefault="00FA58B4" w:rsidP="00FA5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697C5133" w14:textId="60EFD46A" w:rsidR="00FA58B4" w:rsidRDefault="00FA58B4" w:rsidP="00FA58B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Меню на 2</w:t>
      </w:r>
      <w:r w:rsidR="00095538">
        <w:rPr>
          <w:rFonts w:ascii="Times New Roman" w:hAnsi="Times New Roman" w:cs="Times New Roman"/>
          <w:sz w:val="36"/>
          <w:szCs w:val="36"/>
        </w:rPr>
        <w:t>0 марта</w:t>
      </w:r>
      <w:r>
        <w:rPr>
          <w:rFonts w:ascii="Times New Roman" w:hAnsi="Times New Roman" w:cs="Times New Roman"/>
          <w:sz w:val="36"/>
          <w:szCs w:val="36"/>
        </w:rPr>
        <w:t xml:space="preserve"> 2025года</w:t>
      </w:r>
    </w:p>
    <w:p w14:paraId="6143FF12" w14:textId="77777777" w:rsidR="00FA58B4" w:rsidRDefault="00FA58B4" w:rsidP="00FA58B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Ясли  (1-3 лет)</w:t>
      </w:r>
    </w:p>
    <w:tbl>
      <w:tblPr>
        <w:tblpPr w:leftFromText="180" w:rightFromText="180" w:bottomFromText="160" w:vertAnchor="text" w:horzAnchor="margin" w:tblpXSpec="center" w:tblpY="84"/>
        <w:tblW w:w="10065" w:type="dxa"/>
        <w:tblLayout w:type="fixed"/>
        <w:tblLook w:val="04A0" w:firstRow="1" w:lastRow="0" w:firstColumn="1" w:lastColumn="0" w:noHBand="0" w:noVBand="1"/>
      </w:tblPr>
      <w:tblGrid>
        <w:gridCol w:w="1243"/>
        <w:gridCol w:w="3431"/>
        <w:gridCol w:w="851"/>
        <w:gridCol w:w="854"/>
        <w:gridCol w:w="992"/>
        <w:gridCol w:w="993"/>
        <w:gridCol w:w="992"/>
        <w:gridCol w:w="709"/>
      </w:tblGrid>
      <w:tr w:rsidR="00FA58B4" w14:paraId="7CD8CD0B" w14:textId="77777777" w:rsidTr="00FA58B4">
        <w:trPr>
          <w:trHeight w:val="16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44D0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146588ED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A9C4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8A7D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9F6D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FA58B4" w14:paraId="18F663A0" w14:textId="77777777" w:rsidTr="00FA58B4">
        <w:trPr>
          <w:trHeight w:val="37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24E6" w14:textId="77777777" w:rsidR="00FA58B4" w:rsidRDefault="00FA58B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4660" w14:textId="77777777" w:rsidR="00FA58B4" w:rsidRDefault="00FA58B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9AE7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7B71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6AB4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4E42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23E73623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8F5D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DAE5" w14:textId="77777777" w:rsidR="00FA58B4" w:rsidRDefault="00FA58B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B4" w14:paraId="0D2DA2CA" w14:textId="77777777" w:rsidTr="00FA58B4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C233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E688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DE99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82B3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F542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8B7D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222F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54DE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58B4" w14:paraId="05FF8399" w14:textId="77777777" w:rsidTr="00FA58B4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E691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1195" w14:textId="6B8555E5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Каша </w:t>
            </w:r>
            <w:r w:rsidR="00095538">
              <w:rPr>
                <w:rFonts w:ascii="Times New Roman" w:hAnsi="Times New Roman" w:cs="Times New Roman"/>
                <w:sz w:val="28"/>
                <w:szCs w:val="28"/>
              </w:rPr>
              <w:t xml:space="preserve">манная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молочная </w:t>
            </w:r>
          </w:p>
          <w:p w14:paraId="153B50DB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1F999F3A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3A5A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7C917711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7391C859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043B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736F15AF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79FDB01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75BB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  <w:p w14:paraId="3F2E3B89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BAEBDE0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22AD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  <w:p w14:paraId="71BA1AB1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6,98</w:t>
            </w:r>
          </w:p>
          <w:p w14:paraId="0B9EDBF5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0FF5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121,25</w:t>
            </w:r>
          </w:p>
          <w:p w14:paraId="21960E8F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14B954A6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2FD6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14:paraId="53C4DBD0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4231A7CF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8B4" w14:paraId="79F1FAAC" w14:textId="77777777" w:rsidTr="00FA58B4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3E6D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BE21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CC5C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AD21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9E50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15F1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7ED8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D219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4B7" w14:paraId="60D543CF" w14:textId="77777777" w:rsidTr="002754B7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8069" w14:textId="77777777" w:rsidR="002754B7" w:rsidRDefault="002754B7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3A5B" w14:textId="5C7414CF" w:rsidR="002754B7" w:rsidRDefault="002754B7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8309" w14:textId="16B316C1" w:rsidR="002754B7" w:rsidRDefault="002754B7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024B" w14:textId="6F7C94D2" w:rsidR="002754B7" w:rsidRDefault="002754B7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2D28" w14:textId="19662AA9" w:rsidR="002754B7" w:rsidRDefault="002754B7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3E90" w14:textId="7F7F5E4C" w:rsidR="002754B7" w:rsidRDefault="002754B7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30D0" w14:textId="54517FB2" w:rsidR="002754B7" w:rsidRDefault="002754B7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23A5" w14:textId="559CB3B1" w:rsidR="002754B7" w:rsidRDefault="002754B7" w:rsidP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FA58B4" w14:paraId="1869CDBD" w14:textId="77777777" w:rsidTr="00FA58B4">
        <w:trPr>
          <w:trHeight w:val="2216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97585A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257412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 соленый</w:t>
            </w:r>
          </w:p>
          <w:p w14:paraId="141E96BE" w14:textId="2AEA1D28" w:rsidR="00FA58B4" w:rsidRPr="00C45235" w:rsidRDefault="00FA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 с</w:t>
            </w:r>
            <w:r w:rsidR="00C45235">
              <w:rPr>
                <w:rFonts w:ascii="Times New Roman" w:hAnsi="Times New Roman" w:cs="Times New Roman"/>
                <w:sz w:val="28"/>
                <w:szCs w:val="28"/>
              </w:rPr>
              <w:t xml:space="preserve"> курицей</w:t>
            </w:r>
          </w:p>
          <w:p w14:paraId="7489A1BB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мясом</w:t>
            </w:r>
          </w:p>
          <w:p w14:paraId="5F0E714D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481D863E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B3C840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299489A8" w14:textId="726D40B3" w:rsidR="00FA58B4" w:rsidRPr="00C45235" w:rsidRDefault="00FA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4271B40B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F14E4D0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F9AB8BB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ADCE79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  <w:p w14:paraId="33FE1A06" w14:textId="64580391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  <w:p w14:paraId="3639238F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  <w:p w14:paraId="4915F473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6A4FAEE6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F5A691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0587EB1" w14:textId="1F8DCB49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3,08</w:t>
            </w:r>
          </w:p>
          <w:p w14:paraId="1E011CED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  <w:p w14:paraId="2BBF74A9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AEB3296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00915D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0,1</w:t>
            </w:r>
          </w:p>
          <w:p w14:paraId="43C76EB6" w14:textId="1DBC81CB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16,76</w:t>
            </w:r>
          </w:p>
          <w:p w14:paraId="54EF18A7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27,32</w:t>
            </w:r>
          </w:p>
          <w:p w14:paraId="7391A504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35748F4D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AA58C2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  <w:p w14:paraId="51010758" w14:textId="63CC0D2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</w:t>
            </w:r>
          </w:p>
          <w:p w14:paraId="2F8392F0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  <w:p w14:paraId="65A8BE1A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1591DF23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2A0694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14:paraId="1F4B0C79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7718FC99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  <w:p w14:paraId="149F6050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413E91BD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8B4" w14:paraId="6DA52189" w14:textId="77777777" w:rsidTr="00FA58B4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897A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E18A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4B44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4B45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4832" w14:textId="77777777" w:rsidR="00FA58B4" w:rsidRDefault="00FA5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6D80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77FB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9FAA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B4" w14:paraId="4141E098" w14:textId="77777777" w:rsidTr="00FA58B4">
        <w:trPr>
          <w:trHeight w:val="944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6A5F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80CA18" w14:textId="77777777" w:rsidR="00FA58B4" w:rsidRPr="00FA58B4" w:rsidRDefault="00FA58B4" w:rsidP="00FA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8B4">
              <w:rPr>
                <w:rFonts w:ascii="Times New Roman" w:hAnsi="Times New Roman" w:cs="Times New Roman"/>
                <w:sz w:val="24"/>
                <w:szCs w:val="24"/>
              </w:rPr>
              <w:t>Суп с геркулесом</w:t>
            </w:r>
          </w:p>
          <w:p w14:paraId="66D5B024" w14:textId="77777777" w:rsidR="00FA58B4" w:rsidRPr="00FA58B4" w:rsidRDefault="00FA58B4" w:rsidP="00FA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8B4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  <w:p w14:paraId="2ED3427A" w14:textId="77777777" w:rsidR="00FA58B4" w:rsidRPr="00FA58B4" w:rsidRDefault="00FA58B4" w:rsidP="00FA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8B4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14:paraId="4F91045A" w14:textId="79A9FD49" w:rsidR="00FA58B4" w:rsidRDefault="00FA58B4" w:rsidP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8B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60CEE2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61ED73F0" w14:textId="7D318F9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715E8299" w14:textId="07B126E8" w:rsidR="002754B7" w:rsidRDefault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6D85B519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816409" w14:textId="4B0B7E70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  <w:p w14:paraId="27E79319" w14:textId="733D199E" w:rsidR="00FA58B4" w:rsidRDefault="00C45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6507CF7" w14:textId="5BFBE142" w:rsidR="002754B7" w:rsidRDefault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  <w:p w14:paraId="7A02FA26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437C5D" w14:textId="53EE448E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  <w:p w14:paraId="6342E8B8" w14:textId="57911658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033FFA7" w14:textId="77777777" w:rsidR="002754B7" w:rsidRDefault="0027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  <w:p w14:paraId="3B06DFAA" w14:textId="7DE0B2B0" w:rsidR="002754B7" w:rsidRDefault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BF5B78" w14:textId="1EE852CB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14:paraId="7524D4D8" w14:textId="55E36AEE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  <w:p w14:paraId="108A0E52" w14:textId="16E6730C" w:rsidR="002754B7" w:rsidRDefault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  <w:p w14:paraId="210662E6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0CD1EC" w14:textId="7F5A32F5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83,44</w:t>
            </w:r>
          </w:p>
          <w:p w14:paraId="3FDDFF56" w14:textId="21D84D48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  <w:p w14:paraId="0219864C" w14:textId="57DBA35F" w:rsidR="002754B7" w:rsidRDefault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  <w:p w14:paraId="42994D59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3937A3" w14:textId="59D80DDD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441815B2" w14:textId="20175CDD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3B524C99" w14:textId="4EF2E854" w:rsidR="002754B7" w:rsidRDefault="0027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6B053151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58B4" w14:paraId="797B6359" w14:textId="77777777" w:rsidTr="00FA58B4">
        <w:trPr>
          <w:trHeight w:val="37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FDEA" w14:textId="77777777" w:rsidR="00FA58B4" w:rsidRDefault="00FA58B4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B38E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полдник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153F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D060" w14:textId="347C6345" w:rsidR="00FA58B4" w:rsidRDefault="00C45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DF73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F9D2" w14:textId="0E2180DC" w:rsidR="00FA58B4" w:rsidRDefault="00C45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CC39" w14:textId="3229D994" w:rsidR="00FA58B4" w:rsidRDefault="00C45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85DE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B4" w14:paraId="55A3576F" w14:textId="77777777" w:rsidTr="00FA58B4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3509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5CBB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5031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54F9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A0E3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E26D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781E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EEF0" w14:textId="77777777" w:rsidR="00FA58B4" w:rsidRDefault="00FA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5E2D0A" w14:textId="77777777" w:rsidR="00FA58B4" w:rsidRDefault="00FA58B4" w:rsidP="00FA58B4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14:paraId="15F2D22B" w14:textId="77777777" w:rsidR="00FA58B4" w:rsidRDefault="00FA58B4" w:rsidP="00FA58B4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14:paraId="1F758714" w14:textId="77777777" w:rsidR="00FA58B4" w:rsidRDefault="00FA58B4" w:rsidP="00FA58B4"/>
    <w:p w14:paraId="7ACBBA5E" w14:textId="77777777" w:rsidR="00FA58B4" w:rsidRDefault="00FA58B4" w:rsidP="00FA58B4"/>
    <w:p w14:paraId="25D30709" w14:textId="77777777" w:rsidR="00C13F6A" w:rsidRDefault="00C13F6A"/>
    <w:sectPr w:rsidR="00C13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6A"/>
    <w:rsid w:val="00095538"/>
    <w:rsid w:val="002754B7"/>
    <w:rsid w:val="00C13F6A"/>
    <w:rsid w:val="00C45235"/>
    <w:rsid w:val="00FA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6224"/>
  <w15:chartTrackingRefBased/>
  <w15:docId w15:val="{11900897-31A8-42FB-A6A6-376C0D3D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8B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2025-03-19T05:19:00Z</dcterms:created>
  <dcterms:modified xsi:type="dcterms:W3CDTF">2025-03-19T05:35:00Z</dcterms:modified>
</cp:coreProperties>
</file>