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E8A8" w14:textId="77777777" w:rsidR="00FC4F76" w:rsidRDefault="00FC4F76" w:rsidP="00FC4F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УТВЕРЖДАЮ:</w:t>
      </w:r>
    </w:p>
    <w:p w14:paraId="6F4555E9" w14:textId="77777777" w:rsidR="00FC4F76" w:rsidRDefault="00FC4F76" w:rsidP="00FC4F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Заведующий МБДОУ</w:t>
      </w:r>
    </w:p>
    <w:p w14:paraId="51FDC687" w14:textId="77777777" w:rsidR="00FC4F76" w:rsidRDefault="00FC4F76" w:rsidP="00FC4F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0FB5FEB0" w14:textId="77777777" w:rsidR="00FC4F76" w:rsidRDefault="00FC4F76" w:rsidP="00FC4F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 Е.В.Ляшенко</w:t>
      </w:r>
    </w:p>
    <w:p w14:paraId="53F87104" w14:textId="5EC11E1F" w:rsidR="00FC4F76" w:rsidRDefault="00FC4F76" w:rsidP="00FC4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 w:rsidR="004A372E">
        <w:rPr>
          <w:rFonts w:ascii="Times New Roman" w:hAnsi="Times New Roman" w:cs="Times New Roman"/>
          <w:sz w:val="24"/>
          <w:szCs w:val="24"/>
        </w:rPr>
        <w:t xml:space="preserve">28 </w:t>
      </w:r>
      <w:r>
        <w:rPr>
          <w:rFonts w:ascii="Times New Roman" w:hAnsi="Times New Roman" w:cs="Times New Roman"/>
          <w:sz w:val="24"/>
          <w:szCs w:val="24"/>
        </w:rPr>
        <w:t>марта  2025 года</w:t>
      </w:r>
    </w:p>
    <w:p w14:paraId="7D148070" w14:textId="77777777" w:rsidR="00FC4F76" w:rsidRDefault="00FC4F76" w:rsidP="00FC4F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467"/>
        <w:gridCol w:w="900"/>
        <w:gridCol w:w="954"/>
        <w:gridCol w:w="881"/>
        <w:gridCol w:w="1216"/>
        <w:gridCol w:w="1566"/>
        <w:gridCol w:w="1035"/>
        <w:gridCol w:w="1176"/>
      </w:tblGrid>
      <w:tr w:rsidR="00FC4F76" w14:paraId="2383D9FE" w14:textId="77777777" w:rsidTr="00FC4F76">
        <w:trPr>
          <w:trHeight w:val="841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4EAA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7A8B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F579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E7AB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5441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FFE0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3268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8756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FC4F76" w14:paraId="7DECE712" w14:textId="77777777" w:rsidTr="00FC4F76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A065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023C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6C78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2C08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133C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C6F4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56AE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3B75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76" w14:paraId="008BAAAB" w14:textId="77777777" w:rsidTr="00FC4F76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98924" w14:textId="1B9ED75F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4A372E">
              <w:rPr>
                <w:rFonts w:ascii="Times New Roman" w:hAnsi="Times New Roman" w:cs="Times New Roman"/>
                <w:sz w:val="24"/>
                <w:szCs w:val="24"/>
              </w:rPr>
              <w:t xml:space="preserve">пшеничная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D742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ED1F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988D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2E58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A6A2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6554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09A3" w14:textId="62426B35" w:rsidR="00FC4F76" w:rsidRDefault="00A449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FC4F76" w14:paraId="0D85A294" w14:textId="77777777" w:rsidTr="00FC4F76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01F8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4224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2327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569C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9326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6ED53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5ECB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8330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FC4F76" w14:paraId="1BBB5523" w14:textId="77777777" w:rsidTr="00FC4F76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CEF2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092F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1FCD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B924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605C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91CC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19FF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3224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F76" w14:paraId="07FB6147" w14:textId="77777777" w:rsidTr="00FC4F76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F32E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3941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2ABC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4A02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1527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5EB3" w14:textId="77777777" w:rsidR="00FC4F76" w:rsidRDefault="00FC4F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297,36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B13A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BA65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76" w14:paraId="23D53DF0" w14:textId="77777777" w:rsidTr="00FC4F76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9731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07B2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09CA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40DC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ED6C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163C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D903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FA11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76" w14:paraId="33BED6ED" w14:textId="77777777" w:rsidTr="00FC4F76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D8E8" w14:textId="197EC03D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 запеченное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2960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33B2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1C1E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6678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CC95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3271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DE95F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FC4F76" w14:paraId="57D12EA5" w14:textId="77777777" w:rsidTr="00FC4F76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0DC7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504D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67EFA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10F7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ACE6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ACE0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E57D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DDA0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76" w14:paraId="56468746" w14:textId="77777777" w:rsidTr="00FC4F76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62F6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23E0" w14:textId="77777777" w:rsidR="00FC4F76" w:rsidRDefault="00FC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1E2B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30A3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AEF6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F3BA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F0AD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E8F9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76" w14:paraId="37E7F5DB" w14:textId="77777777" w:rsidTr="00FC4F76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ECA2" w14:textId="10E736DD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A372E">
              <w:rPr>
                <w:rFonts w:ascii="Times New Roman" w:hAnsi="Times New Roman" w:cs="Times New Roman"/>
                <w:sz w:val="24"/>
                <w:szCs w:val="24"/>
              </w:rPr>
              <w:t>векольник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72E">
              <w:rPr>
                <w:rFonts w:ascii="Times New Roman" w:hAnsi="Times New Roman" w:cs="Times New Roman"/>
                <w:sz w:val="24"/>
                <w:szCs w:val="24"/>
              </w:rPr>
              <w:t>с курицей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ED7A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2714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0839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6A5E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750F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A347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CB08" w14:textId="4FAC293D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49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C4F76" w14:paraId="039F0D6C" w14:textId="77777777" w:rsidTr="00FC4F76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A773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DF43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EA2E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9C35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919E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379D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135,33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3403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36D9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C4F76" w14:paraId="1BBD4BD1" w14:textId="77777777" w:rsidTr="00FC4F76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974B" w14:textId="1119A8EE" w:rsidR="00FC4F76" w:rsidRDefault="004A37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 с подливом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CE6C" w14:textId="004578AB" w:rsidR="00FC4F76" w:rsidRDefault="004A37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5C539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FA32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0584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5905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D3E9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42E0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FC4F76" w14:paraId="30003258" w14:textId="77777777" w:rsidTr="00FC4F76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4C7E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6720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F8EF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FDF84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7F2F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D257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2A25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0C5C7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FC4F76" w14:paraId="1121C3B6" w14:textId="77777777" w:rsidTr="00FC4F76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25A6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1650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9E012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C053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E2F3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28A53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6A58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83C9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C4F76" w14:paraId="0EE1D1E2" w14:textId="77777777" w:rsidTr="00FC4F76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E32D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108D1" w14:textId="2C253F9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37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211B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EC0DC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664E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8286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720,98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A0D65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B6CE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76" w14:paraId="5316C0B9" w14:textId="77777777" w:rsidTr="00FC4F76">
        <w:trPr>
          <w:trHeight w:val="674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84CD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5AB4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8800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5552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0527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8541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F186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4C2A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76" w14:paraId="4CAB263E" w14:textId="77777777" w:rsidTr="00FC4F76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4E67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 с сыром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88D0D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F812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CE44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C6C5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32A9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2EA0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7091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FC4F76" w14:paraId="5E80E2F4" w14:textId="77777777" w:rsidTr="00FC4F76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01DF" w14:textId="6666CE91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r w:rsidR="004A372E">
              <w:rPr>
                <w:rFonts w:ascii="Times New Roman" w:hAnsi="Times New Roman" w:cs="Times New Roman"/>
                <w:sz w:val="24"/>
                <w:szCs w:val="24"/>
              </w:rPr>
              <w:t>с лимоном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B0B0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A2043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7963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BD01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CBABC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A35F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74FE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FC4F76" w14:paraId="6EC2BE64" w14:textId="77777777" w:rsidTr="00FC4F76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F8AB4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E0A0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2DAC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E745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F5FE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E665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715C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F8087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C4F76" w14:paraId="29D24921" w14:textId="77777777" w:rsidTr="00FC4F76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EC34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853B2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8E1B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95B9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B3F9" w14:textId="77777777" w:rsidR="00FC4F76" w:rsidRDefault="00FC4F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2229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168,73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5C67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CFA1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76" w14:paraId="5CC9FAE6" w14:textId="77777777" w:rsidTr="00FC4F76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C3136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9D44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F978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512E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0A70" w14:textId="77777777" w:rsidR="00FC4F76" w:rsidRDefault="00FC4F76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0B0F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1261,63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03E8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CF3C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AB3C0B" w14:textId="77777777" w:rsidR="00FC4F76" w:rsidRDefault="00FC4F76" w:rsidP="00FC4F76">
      <w:pPr>
        <w:rPr>
          <w:rFonts w:ascii="Times New Roman" w:hAnsi="Times New Roman" w:cs="Times New Roman"/>
          <w:sz w:val="24"/>
          <w:szCs w:val="24"/>
        </w:rPr>
      </w:pPr>
    </w:p>
    <w:p w14:paraId="032B60D2" w14:textId="77777777" w:rsidR="00FC4F76" w:rsidRDefault="00FC4F76" w:rsidP="00FC4F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322DFE34" w14:textId="2C055082" w:rsidR="00FC4F76" w:rsidRDefault="00FC4F76" w:rsidP="00FC4F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EE5E18" w14:textId="6D9CBADF" w:rsidR="004A372E" w:rsidRDefault="004A372E" w:rsidP="00FC4F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B9FC64" w14:textId="77777777" w:rsidR="004A372E" w:rsidRDefault="004A372E" w:rsidP="00FC4F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7DE749" w14:textId="77777777" w:rsidR="00FC4F76" w:rsidRDefault="00FC4F76" w:rsidP="00FC4F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1EB68E" w14:textId="77777777" w:rsidR="00FC4F76" w:rsidRDefault="00FC4F76" w:rsidP="00FC4F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УТВЕРЖДАЮ:                                                                                                                        </w:t>
      </w:r>
    </w:p>
    <w:p w14:paraId="5B4E5A06" w14:textId="77777777" w:rsidR="00FC4F76" w:rsidRDefault="00FC4F76" w:rsidP="00FC4F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Заведующий МБДОУ</w:t>
      </w:r>
    </w:p>
    <w:p w14:paraId="67E07C5B" w14:textId="77777777" w:rsidR="00FC4F76" w:rsidRDefault="00FC4F76" w:rsidP="00FC4F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2A0FA9A5" w14:textId="77777777" w:rsidR="00FC4F76" w:rsidRDefault="00FC4F76" w:rsidP="00FC4F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 Е.В.Ляшенко                                                            </w:t>
      </w:r>
    </w:p>
    <w:p w14:paraId="35EBD8B6" w14:textId="77777777" w:rsidR="00FC4F76" w:rsidRDefault="00FC4F76" w:rsidP="00FC4F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E599AE" w14:textId="77777777" w:rsidR="00FC4F76" w:rsidRDefault="00FC4F76" w:rsidP="00FC4F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4580B4" w14:textId="5E83E88A" w:rsidR="00FC4F76" w:rsidRDefault="00FC4F76" w:rsidP="00FC4F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МЕНЮ НА </w:t>
      </w:r>
      <w:r w:rsidR="004A372E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марта 2025 года</w:t>
      </w:r>
    </w:p>
    <w:p w14:paraId="276740B9" w14:textId="77777777" w:rsidR="00FC4F76" w:rsidRDefault="00FC4F76" w:rsidP="00FC4F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( 3-7 лет)</w:t>
      </w:r>
    </w:p>
    <w:tbl>
      <w:tblPr>
        <w:tblStyle w:val="a3"/>
        <w:tblpPr w:leftFromText="180" w:rightFromText="180" w:vertAnchor="page" w:horzAnchor="margin" w:tblpXSpec="center" w:tblpY="3854"/>
        <w:tblW w:w="10195" w:type="dxa"/>
        <w:tblInd w:w="0" w:type="dxa"/>
        <w:tblLook w:val="04A0" w:firstRow="1" w:lastRow="0" w:firstColumn="1" w:lastColumn="0" w:noHBand="0" w:noVBand="1"/>
      </w:tblPr>
      <w:tblGrid>
        <w:gridCol w:w="2634"/>
        <w:gridCol w:w="900"/>
        <w:gridCol w:w="905"/>
        <w:gridCol w:w="850"/>
        <w:gridCol w:w="1162"/>
        <w:gridCol w:w="1566"/>
        <w:gridCol w:w="1048"/>
        <w:gridCol w:w="1130"/>
      </w:tblGrid>
      <w:tr w:rsidR="00FC4F76" w14:paraId="37BD3D56" w14:textId="77777777" w:rsidTr="00FC4F76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D00D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4A34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91AC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32BA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C8BC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C9D9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7A9A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27A9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FC4F76" w14:paraId="5277CB9C" w14:textId="77777777" w:rsidTr="00FC4F76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D5E5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A13C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5C21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35F4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B4ED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8F10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1DAC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268E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76" w14:paraId="6C4E66B4" w14:textId="77777777" w:rsidTr="00FC4F76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F816" w14:textId="2221591B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4A372E">
              <w:rPr>
                <w:rFonts w:ascii="Times New Roman" w:hAnsi="Times New Roman" w:cs="Times New Roman"/>
                <w:sz w:val="24"/>
                <w:szCs w:val="24"/>
              </w:rPr>
              <w:t xml:space="preserve">пшеничная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4AB7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4FCE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7F75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37B75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E3B5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9D67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3BA2" w14:textId="2D558065" w:rsidR="00FC4F76" w:rsidRDefault="00A449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FC4F76" w14:paraId="63FE6122" w14:textId="77777777" w:rsidTr="00FC4F76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F1B8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D544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7F1A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C36A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E9179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B23D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9B7D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ACF45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FC4F76" w14:paraId="3EDA4F5E" w14:textId="77777777" w:rsidTr="00FC4F76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31BD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F813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D7A1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1673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2740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8430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F948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22D0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F76" w14:paraId="2359E3F9" w14:textId="77777777" w:rsidTr="00FC4F76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9FC4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FB24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8538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99D3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FD61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683F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3C4F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939D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76" w14:paraId="55F43EED" w14:textId="77777777" w:rsidTr="00FC4F76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9DB3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B87D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72CC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B85A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3008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8CDB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8141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7055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76" w14:paraId="319FE272" w14:textId="77777777" w:rsidTr="00FC4F76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DFF8" w14:textId="668B5249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 запеченное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E6B7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C81B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948A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5F28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04005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4EC64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7360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FC4F76" w14:paraId="53707338" w14:textId="77777777" w:rsidTr="00FC4F76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F0E92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EB1B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E2C26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7045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BEF7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D08A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1606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C07D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76" w14:paraId="6E0BDCFA" w14:textId="77777777" w:rsidTr="00FC4F76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1632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3063" w14:textId="77777777" w:rsidR="00FC4F76" w:rsidRDefault="00FC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36F5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2B8D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6BD4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9948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1CFA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50AE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76" w14:paraId="2DE13A4B" w14:textId="77777777" w:rsidTr="00FC4F76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6924" w14:textId="241C8F01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A372E">
              <w:rPr>
                <w:rFonts w:ascii="Times New Roman" w:hAnsi="Times New Roman" w:cs="Times New Roman"/>
                <w:sz w:val="24"/>
                <w:szCs w:val="24"/>
              </w:rPr>
              <w:t>векольник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3264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F588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15A8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B129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57A7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488F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53D7" w14:textId="753AC82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49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C4F76" w14:paraId="4C879D4A" w14:textId="77777777" w:rsidTr="00FC4F76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2B42" w14:textId="77777777" w:rsidR="00FC4F76" w:rsidRDefault="00FC4F76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5EEB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0BFA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4EE8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C195B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BAA9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6AFF3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CCDA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C4F76" w14:paraId="462A5E4D" w14:textId="77777777" w:rsidTr="00FC4F76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EE69" w14:textId="0EF8C025" w:rsidR="00FC4F76" w:rsidRDefault="004A372E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 с подливом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F368" w14:textId="63A62683" w:rsidR="00FC4F76" w:rsidRDefault="004A37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BEA3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5598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39503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8A67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63FD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C131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FC4F76" w14:paraId="35F8E9FD" w14:textId="77777777" w:rsidTr="00FC4F76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8038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D2CB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5F2E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52B5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D248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D68A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69CB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3563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FC4F76" w14:paraId="3244CCE8" w14:textId="77777777" w:rsidTr="00FC4F76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4C47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1090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5D2C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3A60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4319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0833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5881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2DBE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C4F76" w14:paraId="23BC656B" w14:textId="77777777" w:rsidTr="00FC4F76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5B5ED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102E" w14:textId="031FCB93" w:rsidR="00FC4F76" w:rsidRDefault="004A37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6857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D8ADA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B558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113,83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DD3D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771,38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5923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3D5F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76" w14:paraId="620F892D" w14:textId="77777777" w:rsidTr="00FC4F76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6FBF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BCDE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5942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ECD4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4F2B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0069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832D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36AF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76" w14:paraId="721FDA15" w14:textId="77777777" w:rsidTr="00FC4F76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66A2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 с сыром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FBD1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45C9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0715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B361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68A7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B564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BEBB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FC4F76" w14:paraId="5E5595DA" w14:textId="77777777" w:rsidTr="00FC4F76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42C7" w14:textId="4F93D23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 w:rsidR="004A372E">
              <w:rPr>
                <w:rFonts w:ascii="Times New Roman" w:hAnsi="Times New Roman" w:cs="Times New Roman"/>
                <w:sz w:val="24"/>
                <w:szCs w:val="24"/>
              </w:rPr>
              <w:t xml:space="preserve"> с лимоном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9C8B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4894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2591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F04F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EF39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4674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CDF3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FC4F76" w14:paraId="6528F335" w14:textId="77777777" w:rsidTr="00FC4F76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BD57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70B9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32F0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F0D7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1ECE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8F3D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FF29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A63B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C4F76" w14:paraId="5CBC8023" w14:textId="77777777" w:rsidTr="00FC4F76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726EC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1071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C7752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6E71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A869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A94C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AAB1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193A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76" w14:paraId="3FE317DF" w14:textId="77777777" w:rsidTr="00FC4F76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B627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BE2D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8D2E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E678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A4B62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B482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1426,94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CB20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53AE" w14:textId="77777777" w:rsidR="00FC4F76" w:rsidRDefault="00FC4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17A1CE" w14:textId="77777777" w:rsidR="00FC4F76" w:rsidRDefault="00FC4F76" w:rsidP="00FC4F76"/>
    <w:p w14:paraId="53A6FC81" w14:textId="77777777" w:rsidR="00FC4F76" w:rsidRDefault="00FC4F76" w:rsidP="00FC4F76"/>
    <w:p w14:paraId="4831C232" w14:textId="77777777" w:rsidR="00FC4F76" w:rsidRDefault="00FC4F76" w:rsidP="00FC4F76"/>
    <w:p w14:paraId="37F3D021" w14:textId="77777777" w:rsidR="00FC4F76" w:rsidRDefault="00FC4F76" w:rsidP="00FC4F76"/>
    <w:p w14:paraId="1E770496" w14:textId="77777777" w:rsidR="00F77922" w:rsidRDefault="00F77922"/>
    <w:sectPr w:rsidR="00F77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22"/>
    <w:rsid w:val="004A372E"/>
    <w:rsid w:val="00A449C9"/>
    <w:rsid w:val="00A66219"/>
    <w:rsid w:val="00F77922"/>
    <w:rsid w:val="00FC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865E6"/>
  <w15:chartTrackingRefBased/>
  <w15:docId w15:val="{275F2EA4-B50A-4038-A448-9BCEA0FB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F7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F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9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4</cp:revision>
  <dcterms:created xsi:type="dcterms:W3CDTF">2025-03-12T06:27:00Z</dcterms:created>
  <dcterms:modified xsi:type="dcterms:W3CDTF">2025-03-27T07:11:00Z</dcterms:modified>
</cp:coreProperties>
</file>