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B3B5" w14:textId="77777777" w:rsidR="00973359" w:rsidRDefault="00973359" w:rsidP="00973359">
      <w:pPr>
        <w:rPr>
          <w:rFonts w:ascii="Times New Roman" w:hAnsi="Times New Roman" w:cs="Times New Roman"/>
          <w:sz w:val="24"/>
          <w:szCs w:val="24"/>
        </w:rPr>
      </w:pPr>
    </w:p>
    <w:p w14:paraId="26661919" w14:textId="77777777" w:rsidR="00973359" w:rsidRDefault="00973359" w:rsidP="0097335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5DD8EC0" w14:textId="77777777" w:rsidR="00973359" w:rsidRDefault="00973359" w:rsidP="00973359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FBA3E36" w14:textId="77777777" w:rsidR="00973359" w:rsidRDefault="00973359" w:rsidP="00973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6F144A7" w14:textId="77777777" w:rsidR="00973359" w:rsidRDefault="00973359" w:rsidP="00973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0E3ACDC" w14:textId="77777777" w:rsidR="00973359" w:rsidRDefault="00973359" w:rsidP="00973359">
      <w:pPr>
        <w:rPr>
          <w:rFonts w:ascii="Times New Roman" w:hAnsi="Times New Roman" w:cs="Times New Roman"/>
          <w:sz w:val="24"/>
          <w:szCs w:val="24"/>
        </w:rPr>
      </w:pPr>
    </w:p>
    <w:p w14:paraId="596B46DE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</w:p>
    <w:p w14:paraId="038A8F6A" w14:textId="4D592493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 </w:t>
      </w:r>
      <w:r w:rsidR="00B95890">
        <w:rPr>
          <w:rFonts w:ascii="Times New Roman" w:hAnsi="Times New Roman" w:cs="Times New Roman"/>
          <w:sz w:val="36"/>
          <w:szCs w:val="36"/>
        </w:rPr>
        <w:t xml:space="preserve">11 апреля </w:t>
      </w:r>
      <w:r>
        <w:rPr>
          <w:rFonts w:ascii="Times New Roman" w:hAnsi="Times New Roman" w:cs="Times New Roman"/>
          <w:sz w:val="36"/>
          <w:szCs w:val="36"/>
        </w:rPr>
        <w:t>2024г</w:t>
      </w:r>
    </w:p>
    <w:p w14:paraId="75AC8409" w14:textId="77777777" w:rsidR="00973359" w:rsidRDefault="00973359" w:rsidP="00973359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973359" w14:paraId="1BD7EEDE" w14:textId="77777777" w:rsidTr="00973359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5C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D4AD9F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B3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1F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005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73359" w14:paraId="3C7E1368" w14:textId="77777777" w:rsidTr="00973359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7086" w14:textId="77777777" w:rsidR="00973359" w:rsidRDefault="009733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F29" w14:textId="77777777" w:rsidR="00973359" w:rsidRDefault="009733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08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8B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2A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C5A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34ACE5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3A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9FF4" w14:textId="77777777" w:rsidR="00973359" w:rsidRDefault="009733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577A9C4A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65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F7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307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28B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06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338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CC4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52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359" w14:paraId="7245F92D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52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CB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  <w:p w14:paraId="0050077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193BF55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F30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5FE2A2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02A387E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DD0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  <w:p w14:paraId="744BBC3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1880920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D12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  <w:p w14:paraId="37B82D4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2FAE8BC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DD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  <w:p w14:paraId="7EB9D7B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3A94870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F15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  <w:p w14:paraId="04F0548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12E6677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76E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5B0A75F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3B5CCD8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59" w14:paraId="32C9787C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F9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0E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F31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A9E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5D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FD6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AAB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99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1BE17E6A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081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211" w14:textId="0CE0D3FE" w:rsidR="00973359" w:rsidRDefault="00B9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2A8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90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8CB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81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D59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1F9B" w14:textId="78EBCE11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8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73359" w14:paraId="7DF862D5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AC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64B" w14:textId="27A1004F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337C" w14:textId="6D5AF31C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95890">
              <w:rPr>
                <w:rFonts w:ascii="Times New Roman" w:hAnsi="Times New Roman" w:cs="Times New Roman"/>
                <w:sz w:val="24"/>
                <w:szCs w:val="24"/>
              </w:rPr>
              <w:t>куриный с вермишелью</w:t>
            </w:r>
          </w:p>
          <w:p w14:paraId="29A1E44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  <w:p w14:paraId="42BF558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4140FEC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57BC16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E4F" w14:textId="4851DAC4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E12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B4F171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A91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6001FDC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77158A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263536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0CF" w14:textId="0BAD59CE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E1A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  <w:p w14:paraId="2748D2A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13F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03567BE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27DCCA4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5C47D7F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29F" w14:textId="145AEAE9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27D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26D3B03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947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3D78423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49911F8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737F4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6BF" w14:textId="21C79898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F9C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  <w:p w14:paraId="1E294DB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603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3DB10BC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4C1DC8A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2DA7961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D7E" w14:textId="24581AA6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932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0D332AD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549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245E1B6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494ED8F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70E6A10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17A" w14:textId="63032270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0E7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560F538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7F5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1239EFA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3AA829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4F62022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359" w14:paraId="74233818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41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97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9EC" w14:textId="28947E91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58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655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CD2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A92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639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B5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02666ABC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F2B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5C6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 по татарски</w:t>
            </w:r>
          </w:p>
          <w:p w14:paraId="51E3BF6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14:paraId="29333EF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746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5966C9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6D195E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BB1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  <w:p w14:paraId="4CC5A0E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54BB291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444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14:paraId="4FB8621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978BC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59E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  <w:p w14:paraId="645BF22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366685B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70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  <w:p w14:paraId="0B2BA56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2476001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723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14:paraId="7944040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415C063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359" w14:paraId="52E50D88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51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07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AED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5A7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A6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E46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0C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0E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557E17BF" w14:textId="77777777" w:rsidTr="0097335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56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8F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E4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F74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6A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0E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5C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6F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1E84E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419E416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</w:p>
    <w:p w14:paraId="704FDB1C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</w:p>
    <w:p w14:paraId="4295A713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</w:p>
    <w:p w14:paraId="02375EF2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</w:p>
    <w:p w14:paraId="214211A1" w14:textId="77777777" w:rsidR="00973359" w:rsidRDefault="00973359" w:rsidP="00973359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EAB0B4E" w14:textId="77777777" w:rsidR="00973359" w:rsidRDefault="00973359" w:rsidP="00973359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2DD9A90" w14:textId="77777777" w:rsidR="00973359" w:rsidRDefault="00973359" w:rsidP="00973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A7F3718" w14:textId="77777777" w:rsidR="00973359" w:rsidRDefault="00973359" w:rsidP="00973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D7150B6" w14:textId="77777777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</w:p>
    <w:p w14:paraId="0F324169" w14:textId="326B580C" w:rsidR="00973359" w:rsidRDefault="00973359" w:rsidP="009733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</w:t>
      </w:r>
      <w:r w:rsidR="00B95890">
        <w:rPr>
          <w:rFonts w:ascii="Times New Roman" w:hAnsi="Times New Roman" w:cs="Times New Roman"/>
          <w:sz w:val="36"/>
          <w:szCs w:val="36"/>
        </w:rPr>
        <w:t xml:space="preserve"> 11 апреля </w:t>
      </w:r>
      <w:r>
        <w:rPr>
          <w:rFonts w:ascii="Times New Roman" w:hAnsi="Times New Roman" w:cs="Times New Roman"/>
          <w:sz w:val="36"/>
          <w:szCs w:val="36"/>
        </w:rPr>
        <w:t xml:space="preserve"> 2024г</w:t>
      </w:r>
    </w:p>
    <w:p w14:paraId="16040189" w14:textId="77777777" w:rsidR="00973359" w:rsidRDefault="00973359" w:rsidP="00973359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715"/>
        <w:gridCol w:w="712"/>
        <w:gridCol w:w="994"/>
        <w:gridCol w:w="849"/>
        <w:gridCol w:w="993"/>
        <w:gridCol w:w="1129"/>
        <w:gridCol w:w="716"/>
      </w:tblGrid>
      <w:tr w:rsidR="00973359" w14:paraId="37155CEA" w14:textId="77777777" w:rsidTr="00B95890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49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3FA0E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54B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12E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BA0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73359" w14:paraId="74401DC3" w14:textId="77777777" w:rsidTr="00B95890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4ED4" w14:textId="77777777" w:rsidR="00973359" w:rsidRDefault="009733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0258" w14:textId="77777777" w:rsidR="00973359" w:rsidRDefault="009733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FF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F02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806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C0E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B8682E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FD6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6E88" w14:textId="77777777" w:rsidR="00973359" w:rsidRDefault="009733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64F9D3DB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12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EE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B4D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42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3CE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41A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8A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0D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359" w14:paraId="6C839280" w14:textId="77777777" w:rsidTr="00B95890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73E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CAE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5F00721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F25923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ABE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73AF89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C60794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5A6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7D50E63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39C292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23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7A3F5E9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C1BA13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976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53D4836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1AC2657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EFB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7AE7CC4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995356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0C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08A7798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BECF51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359" w14:paraId="6C6593F2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13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B01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90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CE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4C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C0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0F9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2F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359" w14:paraId="3FAB90E4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AE1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A7A" w14:textId="092644E2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5890">
              <w:rPr>
                <w:rFonts w:ascii="Times New Roman" w:hAnsi="Times New Roman" w:cs="Times New Roman"/>
                <w:sz w:val="28"/>
                <w:szCs w:val="28"/>
              </w:rPr>
              <w:t>омпот из яблок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78E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53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0B2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B36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675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1DE4" w14:textId="253EB85C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8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73359" w14:paraId="5B2BCB75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453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070" w14:textId="232BBD0B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710A8" w14:textId="14115D5C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95890">
              <w:rPr>
                <w:rFonts w:ascii="Times New Roman" w:hAnsi="Times New Roman" w:cs="Times New Roman"/>
                <w:sz w:val="28"/>
                <w:szCs w:val="28"/>
              </w:rPr>
              <w:t>куриный с вермишелью</w:t>
            </w:r>
          </w:p>
          <w:p w14:paraId="5146F12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299EED7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5107D45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46970E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5EAE" w14:textId="26186091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6105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26E300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836370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2E97B8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235CE0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B68" w14:textId="0E6A2625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7B85F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7BCEE78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4B95636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3D12A71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0FA17DF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22E" w14:textId="19460F2B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6AE6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28EEBC5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9BCB55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0785B2F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F3021F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132B" w14:textId="5370A49F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0D492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06BCA35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0DD39E6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0A70555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1286E3D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4E6" w14:textId="6F020560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FA449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242566C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49E50D6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733F0C5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54C9581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7F8A" w14:textId="3B951A4D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3A9D6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17B59B8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2D1CC12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432B65C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2EBCD3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3359" w14:paraId="4E500E0D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EA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79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5382" w14:textId="55BDCA0F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66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AF3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F8D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70C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A2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5E2397B5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84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1A7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 татарски</w:t>
            </w:r>
          </w:p>
          <w:p w14:paraId="792DB43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968033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2F6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D37FEE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83BA8E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75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  <w:p w14:paraId="02E7C119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0FE79CA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BF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14:paraId="10745106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550D2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17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14:paraId="78C6CB4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7D70DE8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70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</w:t>
            </w:r>
          </w:p>
          <w:p w14:paraId="4AEA1B5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1227C5EE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EF77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14:paraId="424F5DF4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9D43C8B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3359" w14:paraId="50C6DAEB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44C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D6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8A8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E1C1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95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A2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2A6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BF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59" w14:paraId="4E8E4801" w14:textId="77777777" w:rsidTr="00B9589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890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7B6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32F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E552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2CEA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FAB5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B93D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793" w14:textId="77777777" w:rsidR="00973359" w:rsidRDefault="0097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D33E4" w14:textId="77777777" w:rsidR="00973359" w:rsidRDefault="00973359" w:rsidP="00973359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0F69BF53" w14:textId="77777777" w:rsidR="00DC5F3C" w:rsidRDefault="00DC5F3C"/>
    <w:sectPr w:rsidR="00DC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3C"/>
    <w:rsid w:val="00973359"/>
    <w:rsid w:val="00B95890"/>
    <w:rsid w:val="00D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6A87"/>
  <w15:chartTrackingRefBased/>
  <w15:docId w15:val="{95F91EA9-FAEA-400D-B2BD-F30D9325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2025-04-10T05:57:00Z</dcterms:created>
  <dcterms:modified xsi:type="dcterms:W3CDTF">2025-04-10T06:10:00Z</dcterms:modified>
</cp:coreProperties>
</file>