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6833" w14:textId="77777777" w:rsidR="00CD7444" w:rsidRDefault="00CD7444" w:rsidP="00CD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0CA33B21" w14:textId="77777777" w:rsidR="00CD7444" w:rsidRDefault="00CD7444" w:rsidP="00CD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6D202937" w14:textId="77777777" w:rsidR="00CD7444" w:rsidRDefault="00CD7444" w:rsidP="00CD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5DA2715" w14:textId="77777777" w:rsidR="00CD7444" w:rsidRDefault="00CD7444" w:rsidP="00CD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1D1A0D19" w14:textId="79E7313E" w:rsidR="00CD7444" w:rsidRDefault="00CD7444" w:rsidP="00CD7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 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B7541F7" w14:textId="77777777" w:rsidR="00CD7444" w:rsidRDefault="00CD7444" w:rsidP="00CD7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467"/>
        <w:gridCol w:w="900"/>
        <w:gridCol w:w="954"/>
        <w:gridCol w:w="881"/>
        <w:gridCol w:w="1216"/>
        <w:gridCol w:w="1566"/>
        <w:gridCol w:w="1035"/>
        <w:gridCol w:w="1176"/>
      </w:tblGrid>
      <w:tr w:rsidR="00CD7444" w14:paraId="5893A0D9" w14:textId="77777777" w:rsidTr="00CD7444">
        <w:trPr>
          <w:trHeight w:val="84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57F4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007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7A06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F2D8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514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516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E92A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C1EE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D7444" w14:paraId="4BE2046C" w14:textId="77777777" w:rsidTr="00CD7444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996C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8FFD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A8E3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ED5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3DA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D7D8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1E2E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B11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44" w14:paraId="513454D3" w14:textId="77777777" w:rsidTr="00CD7444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7462" w14:textId="5AB36F3A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A294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CC7A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2D73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7968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6273" w14:textId="7230FF0D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</w:t>
            </w:r>
            <w:r w:rsidR="002751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9D2E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F1E2" w14:textId="06688132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D7444" w14:paraId="589D24B7" w14:textId="77777777" w:rsidTr="00CD7444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07E1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2BCA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B130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38E2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03A6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F76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282D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31CC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D7444" w14:paraId="3E9882B6" w14:textId="77777777" w:rsidTr="00CD7444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76D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FC2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999A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6C7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913A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5E4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751A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3FFC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444" w14:paraId="7BEE8FC0" w14:textId="77777777" w:rsidTr="00CD7444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43A0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4437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CBD3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08F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9EC1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46B4" w14:textId="77777777" w:rsidR="00CD7444" w:rsidRDefault="00CD7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332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DE6C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44" w14:paraId="5A10A41F" w14:textId="77777777" w:rsidTr="00CD7444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B3A3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237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8A38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39F8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BEB3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D08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0D2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8FC1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44" w14:paraId="29892EE5" w14:textId="77777777" w:rsidTr="00CD7444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1E44" w14:textId="7DD1FE81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порционно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EAD8" w14:textId="4CA40E7C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5FFE" w14:textId="6A21D47A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511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9952" w14:textId="13E5867E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511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B6FC" w14:textId="78150AC3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8D01" w14:textId="27AB2AF3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46B0" w14:textId="4A411DCD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BA5D" w14:textId="0F8BE720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7511C" w14:paraId="2CE339FB" w14:textId="77777777" w:rsidTr="00CD7444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C802" w14:textId="77777777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ACC6" w14:textId="387902B1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FCAC" w14:textId="78F7CCF5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3D09" w14:textId="7DDB259A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40FC" w14:textId="05C0D46D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DEA8" w14:textId="4E1C2342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CE71" w14:textId="0B2E934C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EBF" w14:textId="77777777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44" w14:paraId="7D4DB5C1" w14:textId="77777777" w:rsidTr="00CD7444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2ECC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F12" w14:textId="77777777" w:rsidR="00CD7444" w:rsidRDefault="00CD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98A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5F38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5C0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0636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08D4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43B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44" w14:paraId="137B301C" w14:textId="77777777" w:rsidTr="00CD7444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A3A7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FEED" w14:textId="77777777" w:rsidR="00CD7444" w:rsidRDefault="00CD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D251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4FF6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3E60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B09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1774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700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7444" w14:paraId="39E3F080" w14:textId="77777777" w:rsidTr="0027511C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4FCD" w14:textId="78D76ADD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27511C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5D0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16BD" w14:textId="16CA5236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281B" w14:textId="3164662C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4650" w14:textId="15433883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2EDF" w14:textId="60F6CA75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99D" w14:textId="569BB556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9564" w14:textId="5E59406D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D7444" w14:paraId="22F8A18D" w14:textId="77777777" w:rsidTr="00075696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29CD" w14:textId="26B165B1" w:rsidR="00CD7444" w:rsidRDefault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r w:rsidR="00CD7444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="00CD7444"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8C5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C565" w14:textId="024B2578" w:rsidR="00CD7444" w:rsidRDefault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5F7" w14:textId="7D8887EF" w:rsidR="00CD7444" w:rsidRDefault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24A5" w14:textId="4D989607" w:rsidR="00CD7444" w:rsidRDefault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89E2" w14:textId="6DE02F43" w:rsidR="00CD7444" w:rsidRDefault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88ED" w14:textId="44F7B8E9" w:rsidR="00CD7444" w:rsidRDefault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E69B" w14:textId="073AA3AD" w:rsidR="00CD7444" w:rsidRDefault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075696" w14:paraId="3B561752" w14:textId="77777777" w:rsidTr="0027511C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5E83" w14:textId="3C8D5509" w:rsidR="00075696" w:rsidRDefault="00075696" w:rsidP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омлетом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9B96" w14:textId="280278B8" w:rsidR="00075696" w:rsidRDefault="00075696" w:rsidP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94B9" w14:textId="27F9DF7B" w:rsidR="00075696" w:rsidRDefault="00075696" w:rsidP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3EC4" w14:textId="54E77CA4" w:rsidR="00075696" w:rsidRDefault="00075696" w:rsidP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E2EE" w14:textId="23926340" w:rsidR="00075696" w:rsidRDefault="00075696" w:rsidP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BCB9" w14:textId="41F661CC" w:rsidR="00075696" w:rsidRDefault="00075696" w:rsidP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CD37" w14:textId="241296E5" w:rsidR="00075696" w:rsidRDefault="00075696" w:rsidP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7FCF" w14:textId="79B6DFA8" w:rsidR="00075696" w:rsidRDefault="00075696" w:rsidP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CD7444" w14:paraId="35A59AF5" w14:textId="77777777" w:rsidTr="00CD7444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66A6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E18B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796B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FBAD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F4CA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B42A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6D60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C59B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D7444" w14:paraId="1F0CBEF2" w14:textId="77777777" w:rsidTr="00CD7444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8611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049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89C3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028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35FC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D3D2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FFE0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ED06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7444" w14:paraId="6D6C4EAC" w14:textId="77777777" w:rsidTr="00CD7444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137E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B0D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A23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BA5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9731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13FC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7494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16ED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44" w14:paraId="4519C5CB" w14:textId="77777777" w:rsidTr="00CD7444">
        <w:trPr>
          <w:trHeight w:val="67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0EB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B5BD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358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4F1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9D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4EEA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2FB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3736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44" w14:paraId="16EB1C7F" w14:textId="77777777" w:rsidTr="00CD7444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D8E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сыром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2628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9942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52D0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ED9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DFF8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21A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025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D7444" w14:paraId="6F6A4728" w14:textId="77777777" w:rsidTr="00CD7444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EEA8" w14:textId="3E6181BA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778D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31DE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CBA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A58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3E90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C51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1F0E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CD7444" w14:paraId="58EC44FE" w14:textId="77777777" w:rsidTr="00CD7444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B906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FFC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7FD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2F0E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09E6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96EB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9176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186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7444" w14:paraId="06B1CFB4" w14:textId="77777777" w:rsidTr="00CD7444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9DBC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30DC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0944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4907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446C" w14:textId="77777777" w:rsidR="00CD7444" w:rsidRDefault="00CD74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A38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1FAD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B27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44" w14:paraId="7E808F76" w14:textId="77777777" w:rsidTr="00CD7444">
        <w:trPr>
          <w:trHeight w:val="3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D94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24B3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D1F4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38D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3041" w14:textId="77777777" w:rsidR="00CD7444" w:rsidRDefault="00CD7444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F52B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E5D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1DA2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0CAA3D" w14:textId="77777777" w:rsidR="00CD7444" w:rsidRDefault="00CD7444" w:rsidP="00CD7444">
      <w:pPr>
        <w:rPr>
          <w:rFonts w:ascii="Times New Roman" w:hAnsi="Times New Roman" w:cs="Times New Roman"/>
          <w:sz w:val="24"/>
          <w:szCs w:val="24"/>
        </w:rPr>
      </w:pPr>
    </w:p>
    <w:p w14:paraId="3A73C874" w14:textId="27D1C6F5" w:rsidR="00075696" w:rsidRDefault="00CD7444" w:rsidP="00CD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425E9C34" w14:textId="77777777" w:rsidR="00CD7444" w:rsidRDefault="00CD7444" w:rsidP="00CD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B506E" w14:textId="77777777" w:rsidR="00CD7444" w:rsidRDefault="00CD7444" w:rsidP="00CD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УТВЕРЖДАЮ:                                                                                                                        </w:t>
      </w:r>
    </w:p>
    <w:p w14:paraId="5B69681F" w14:textId="77777777" w:rsidR="00CD7444" w:rsidRDefault="00CD7444" w:rsidP="00CD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75CC5722" w14:textId="77777777" w:rsidR="00CD7444" w:rsidRDefault="00CD7444" w:rsidP="00CD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B37A671" w14:textId="77777777" w:rsidR="00CD7444" w:rsidRDefault="00CD7444" w:rsidP="00CD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60F916E3" w14:textId="77777777" w:rsidR="00CD7444" w:rsidRDefault="00CD7444" w:rsidP="00CD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EFFA80" w14:textId="77777777" w:rsidR="00CD7444" w:rsidRDefault="00CD7444" w:rsidP="00CD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69D9E3" w14:textId="325E9D39" w:rsidR="00CD7444" w:rsidRDefault="00CD7444" w:rsidP="00CD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МЕНЮ НА </w:t>
      </w:r>
      <w:r w:rsidR="00075696">
        <w:rPr>
          <w:rFonts w:ascii="Times New Roman" w:hAnsi="Times New Roman" w:cs="Times New Roman"/>
          <w:sz w:val="24"/>
          <w:szCs w:val="24"/>
        </w:rPr>
        <w:t>16 мая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72C26CB8" w14:textId="77777777" w:rsidR="005D5C1B" w:rsidRDefault="005D5C1B" w:rsidP="00CD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D8CE0D" w14:textId="77777777" w:rsidR="00CD7444" w:rsidRDefault="00CD7444" w:rsidP="00CD7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tbl>
      <w:tblPr>
        <w:tblStyle w:val="a3"/>
        <w:tblpPr w:leftFromText="180" w:rightFromText="180" w:vertAnchor="page" w:horzAnchor="margin" w:tblpXSpec="center" w:tblpY="3854"/>
        <w:tblW w:w="10195" w:type="dxa"/>
        <w:tblInd w:w="0" w:type="dxa"/>
        <w:tblLook w:val="04A0" w:firstRow="1" w:lastRow="0" w:firstColumn="1" w:lastColumn="0" w:noHBand="0" w:noVBand="1"/>
      </w:tblPr>
      <w:tblGrid>
        <w:gridCol w:w="2634"/>
        <w:gridCol w:w="900"/>
        <w:gridCol w:w="905"/>
        <w:gridCol w:w="850"/>
        <w:gridCol w:w="1162"/>
        <w:gridCol w:w="1566"/>
        <w:gridCol w:w="1048"/>
        <w:gridCol w:w="1130"/>
      </w:tblGrid>
      <w:tr w:rsidR="00CD7444" w14:paraId="2AC2577C" w14:textId="77777777" w:rsidTr="00CD7444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BAD7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9616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8484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6A1C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89D1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E201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1A5B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CE4E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D7444" w14:paraId="7C4D1BA7" w14:textId="77777777" w:rsidTr="00CD7444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FF0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4DE4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ED08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3782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236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3AED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7063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5B1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44" w14:paraId="5C0C8B67" w14:textId="77777777" w:rsidTr="00CD7444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CC95" w14:textId="62DF5EBC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27511C"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2DCB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B16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31B3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A13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276C" w14:textId="43C5E1F8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1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4AC7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878A" w14:textId="77C8D0DB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D7444" w14:paraId="7ECF432E" w14:textId="77777777" w:rsidTr="00CD7444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D930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006B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FDFB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82B6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7C1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A2C8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8D40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ABBE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D7444" w14:paraId="0EE73964" w14:textId="77777777" w:rsidTr="00CD7444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2D86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6A9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CE8B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5A13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71DA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A810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4EEB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76CC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444" w14:paraId="12E73344" w14:textId="77777777" w:rsidTr="00CD7444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7D87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99D6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488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868A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1CA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CED7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F356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ECE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44" w14:paraId="72C246A2" w14:textId="77777777" w:rsidTr="00CD7444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7226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95A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1D3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683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4E50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8AC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59F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6FB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1C" w14:paraId="0C8B26FE" w14:textId="77777777" w:rsidTr="00CD7444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B1AF" w14:textId="443FBED1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порционно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51BA" w14:textId="71BE88CB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2D87" w14:textId="59DA657A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6F88" w14:textId="3C529135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85ED" w14:textId="0972D8F4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C6E9" w14:textId="298A32DF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D579" w14:textId="4B1AD765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747A" w14:textId="4C0EBEC3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7511C" w14:paraId="7E1EA8EC" w14:textId="77777777" w:rsidTr="00CD7444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9A5D" w14:textId="1311871A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D58C" w14:textId="0BF2C6DB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4E0D" w14:textId="12D940B0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1BAB" w14:textId="374CCBA9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4BE2" w14:textId="355C4501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F1FF" w14:textId="59FD62E9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95C3" w14:textId="6A1CC9DF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1051" w14:textId="77777777" w:rsidR="0027511C" w:rsidRDefault="0027511C" w:rsidP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44" w14:paraId="4CAEF962" w14:textId="77777777" w:rsidTr="00CD7444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5A18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4E5F" w14:textId="77777777" w:rsidR="00CD7444" w:rsidRDefault="00CD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B87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8304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E56D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708C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7E8E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E34D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44" w14:paraId="7C7B4496" w14:textId="77777777" w:rsidTr="00CD7444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FA8B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8D73" w14:textId="77777777" w:rsidR="00CD7444" w:rsidRDefault="00CD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3E6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F101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948C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88F7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37DB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BB61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7444" w14:paraId="1880DCB7" w14:textId="77777777" w:rsidTr="0027511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3238" w14:textId="3CBD3815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27511C">
              <w:rPr>
                <w:rFonts w:ascii="Times New Roman" w:hAnsi="Times New Roman" w:cs="Times New Roman"/>
                <w:sz w:val="24"/>
                <w:szCs w:val="24"/>
              </w:rPr>
              <w:t xml:space="preserve"> гороховый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4E6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D13C" w14:textId="73A6910F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C263" w14:textId="72BA9429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6C5" w14:textId="31D7DD0D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DF23" w14:textId="5C07A195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4B4" w14:textId="79BF36E7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FB5" w14:textId="648E9DBB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D7444" w14:paraId="5FE69A16" w14:textId="77777777" w:rsidTr="00075696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2788" w14:textId="37303AD6" w:rsidR="00CD7444" w:rsidRDefault="0027511C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  <w:r w:rsidR="00CD7444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581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0900" w14:textId="1E307AC2" w:rsidR="00CD7444" w:rsidRDefault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2A15" w14:textId="611B49A2" w:rsidR="00CD7444" w:rsidRDefault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1C61" w14:textId="2F67725D" w:rsidR="00CD7444" w:rsidRDefault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8A48" w14:textId="21596C34" w:rsidR="00CD7444" w:rsidRDefault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CC36" w14:textId="7890CC3A" w:rsidR="00CD7444" w:rsidRDefault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2E93" w14:textId="2085113B" w:rsidR="00CD7444" w:rsidRDefault="00075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CD7444" w14:paraId="7A4D5803" w14:textId="77777777" w:rsidTr="0027511C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3248" w14:textId="42BEE186" w:rsidR="00CD7444" w:rsidRDefault="00CD7444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</w:t>
            </w:r>
            <w:r w:rsidR="0027511C">
              <w:rPr>
                <w:rFonts w:ascii="Times New Roman" w:hAnsi="Times New Roman" w:cs="Times New Roman"/>
                <w:sz w:val="24"/>
                <w:szCs w:val="24"/>
              </w:rPr>
              <w:t>под омлетом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A66" w14:textId="7050F027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784" w14:textId="27BA7814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B257" w14:textId="2AEACEB2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6FD9" w14:textId="65085492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B32C" w14:textId="48263F2C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293" w14:textId="66C0C347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4EBD" w14:textId="6CB5D1E3" w:rsidR="00CD7444" w:rsidRDefault="0027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CD7444" w14:paraId="7EED8B02" w14:textId="77777777" w:rsidTr="00CD7444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6382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125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9D6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536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C3CD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7573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9EC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4EF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D7444" w14:paraId="16F6ED19" w14:textId="77777777" w:rsidTr="00CD7444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C2C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8AFD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CA08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3846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A51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E45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5238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F0C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7444" w14:paraId="48ABC933" w14:textId="77777777" w:rsidTr="00CD7444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9EE4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5D42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6AF1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81B4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D4A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9A41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810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74C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44" w14:paraId="62E87644" w14:textId="77777777" w:rsidTr="00CD7444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742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913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1FE0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AEBD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64C0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64B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CC18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8E30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44" w14:paraId="64EFC388" w14:textId="77777777" w:rsidTr="00CD7444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FCB4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сыром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2B61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059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A4DD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6371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9F8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975E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DA1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D7444" w14:paraId="12CCF167" w14:textId="77777777" w:rsidTr="00CD7444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2460" w14:textId="2F47BA1E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6D43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7CE1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9FE6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246D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5CC4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85A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FEDC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CD7444" w14:paraId="0757A227" w14:textId="77777777" w:rsidTr="00CD7444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A7BA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6F77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DEC8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5B1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B229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A6EF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0913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E742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7444" w14:paraId="3F78C46A" w14:textId="77777777" w:rsidTr="00CD7444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571C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95B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EDA3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587D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77D2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86EA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676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63DD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444" w14:paraId="71ED5634" w14:textId="77777777" w:rsidTr="00CD7444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FA04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751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53A6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DFA5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9CB3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5E1D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544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D87" w14:textId="77777777" w:rsidR="00CD7444" w:rsidRDefault="00CD74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0F1A4" w14:textId="77777777" w:rsidR="00CD7444" w:rsidRDefault="00CD7444" w:rsidP="00CD7444"/>
    <w:p w14:paraId="5A12F805" w14:textId="77777777" w:rsidR="00CD7444" w:rsidRDefault="00CD7444" w:rsidP="00CD7444"/>
    <w:p w14:paraId="24C1B0AF" w14:textId="77777777" w:rsidR="00CD7444" w:rsidRDefault="00CD7444" w:rsidP="00CD7444"/>
    <w:p w14:paraId="18B9395F" w14:textId="77777777" w:rsidR="00DA24C1" w:rsidRDefault="00DA24C1"/>
    <w:sectPr w:rsidR="00DA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C1"/>
    <w:rsid w:val="00075696"/>
    <w:rsid w:val="0027511C"/>
    <w:rsid w:val="005D5C1B"/>
    <w:rsid w:val="00CD7444"/>
    <w:rsid w:val="00DA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40A9"/>
  <w15:chartTrackingRefBased/>
  <w15:docId w15:val="{C590756E-C511-4616-857F-F16448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44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4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BA9B9-E64C-4A4B-BF15-79955615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2025-05-15T06:15:00Z</dcterms:created>
  <dcterms:modified xsi:type="dcterms:W3CDTF">2025-05-15T06:30:00Z</dcterms:modified>
</cp:coreProperties>
</file>