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4F835" w14:textId="77777777" w:rsidR="00A5348E" w:rsidRDefault="00A5348E" w:rsidP="00A5348E">
      <w:pPr>
        <w:pStyle w:val="a3"/>
      </w:pPr>
      <w: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  <w:r>
        <w:t xml:space="preserve">                                              </w:t>
      </w:r>
    </w:p>
    <w:p w14:paraId="5552F6F3" w14:textId="77777777" w:rsidR="00A5348E" w:rsidRDefault="00A5348E" w:rsidP="00A53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6AD89F1E" w14:textId="77777777" w:rsidR="00A5348E" w:rsidRDefault="00A5348E" w:rsidP="00A53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35D2FBF" w14:textId="77777777" w:rsidR="00A5348E" w:rsidRDefault="00A5348E" w:rsidP="00A53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78FD70F3" w14:textId="16CCAF04" w:rsidR="00A5348E" w:rsidRDefault="00A5348E" w:rsidP="00A534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 w:rsidR="00F5394C">
        <w:rPr>
          <w:rFonts w:ascii="Times New Roman" w:hAnsi="Times New Roman" w:cs="Times New Roman"/>
          <w:sz w:val="24"/>
          <w:szCs w:val="24"/>
        </w:rPr>
        <w:t>16</w:t>
      </w:r>
      <w:r w:rsidR="00A93BDA">
        <w:rPr>
          <w:rFonts w:ascii="Times New Roman" w:hAnsi="Times New Roman" w:cs="Times New Roman"/>
          <w:sz w:val="24"/>
          <w:szCs w:val="24"/>
        </w:rPr>
        <w:t xml:space="preserve"> июня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93BD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</w:p>
    <w:p w14:paraId="2DE30DD1" w14:textId="77777777" w:rsidR="00A5348E" w:rsidRDefault="00A5348E" w:rsidP="00A534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4F7322" w14:paraId="34DC1CF7" w14:textId="77777777" w:rsidTr="004F73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E85C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FEAA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B9AA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9CE7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245A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9A1D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2977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BFC1" w14:textId="0033F9CE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4F7322" w14:paraId="71ACFBAF" w14:textId="77777777" w:rsidTr="004F732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FF00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A9F2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7FF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2EBC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A7C1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7F91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93E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C8DF" w14:textId="3EB56B53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322" w14:paraId="6153FB4B" w14:textId="77777777" w:rsidTr="004F732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5F43" w14:textId="1695242E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5C65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3402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F5BD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124C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E81E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A023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455D" w14:textId="35802BC2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F7322" w14:paraId="0B9E308D" w14:textId="77777777" w:rsidTr="004F732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4569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ACD4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1936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D813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383C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F56C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D661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FCCE" w14:textId="65D115B8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4F7322" w14:paraId="4C3ABDF6" w14:textId="77777777" w:rsidTr="004F732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4942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54D4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1285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596D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6DA8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B5AC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7A0D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1426" w14:textId="76CFC776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7322" w14:paraId="2856300C" w14:textId="77777777" w:rsidTr="004F732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5D23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C83B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41F9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AC53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AED6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3AE8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B717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BAE8" w14:textId="285D7765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322" w14:paraId="787F6F7C" w14:textId="77777777" w:rsidTr="004F732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0711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CE53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1402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39A3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02CC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2B1E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0406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4A1F" w14:textId="150B63F0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322" w14:paraId="71329ABC" w14:textId="77777777" w:rsidTr="004F732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DB49" w14:textId="3E63AFB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6772" w14:textId="1D2370D0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57C7" w14:textId="20A785D4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658E" w14:textId="2BBA4A3C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C097" w14:textId="444BEF3B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500C" w14:textId="302588EB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CB7B" w14:textId="5DE19EB9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EF8B" w14:textId="00E99EFE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7322" w14:paraId="68D1FCB8" w14:textId="77777777" w:rsidTr="004F732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0613" w14:textId="77777777" w:rsidR="004F7322" w:rsidRDefault="004F7322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D068" w14:textId="7A50039F" w:rsidR="004F7322" w:rsidRDefault="004F7322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06E4" w14:textId="44EE2E7F" w:rsidR="004F7322" w:rsidRDefault="004F7322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1BE3" w14:textId="7BD17038" w:rsidR="004F7322" w:rsidRDefault="004F7322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C31C" w14:textId="05C63D3D" w:rsidR="004F7322" w:rsidRDefault="004F7322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E0E9" w14:textId="1642E3AD" w:rsidR="004F7322" w:rsidRDefault="004F7322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3F62" w14:textId="6CC5FF47" w:rsidR="004F7322" w:rsidRDefault="004F7322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6C71" w14:textId="1979F299" w:rsidR="004F7322" w:rsidRDefault="004F7322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322" w14:paraId="6FC8082E" w14:textId="77777777" w:rsidTr="004F732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1E98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A1CE" w14:textId="77777777" w:rsidR="004F7322" w:rsidRDefault="004F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4DF4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559E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6F49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F1AC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4F7E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5FD9" w14:textId="580617E8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322" w14:paraId="12D6C4BF" w14:textId="77777777" w:rsidTr="004F732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D2C1" w14:textId="5F148581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св. огурцов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34AB" w14:textId="2F0773FA" w:rsidR="004F7322" w:rsidRDefault="004F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55F1" w14:textId="530D42A4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E5E1" w14:textId="3128A794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AEB9" w14:textId="0EC90731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BBB6" w14:textId="27703F64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FA0E" w14:textId="1772FCB3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A2C2" w14:textId="556BFFB4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F7322" w14:paraId="3FC7C4F3" w14:textId="77777777" w:rsidTr="004F732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85D0" w14:textId="126648C3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с 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5FC5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CEEC" w14:textId="7A275566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2313" w14:textId="0A86604E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8D1B" w14:textId="0A6AD568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32BA" w14:textId="505AEEC2" w:rsidR="004F7322" w:rsidRDefault="004F7322" w:rsidP="005D769A">
            <w:pPr>
              <w:tabs>
                <w:tab w:val="left" w:pos="1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F565" w14:textId="34021659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E5DB" w14:textId="715D768D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F7322" w14:paraId="5335B5A2" w14:textId="77777777" w:rsidTr="004F732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6635" w14:textId="506F054B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E77B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26A2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0398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C9E4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0A57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95A2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1C3A" w14:textId="0F87BCC9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4F7322" w14:paraId="3E20483C" w14:textId="77777777" w:rsidTr="004F732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FC84" w14:textId="422228A1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Фрикаделька мясная в сметано томатном соусе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26AE" w14:textId="74B93551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82B4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14A5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F54E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725F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99D4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2279" w14:textId="00979B8C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4F7322" w14:paraId="54821783" w14:textId="77777777" w:rsidTr="004F732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FC30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A7D7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93E2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2874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E4CD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4D4A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C7ED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CA35" w14:textId="7C6E62C5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4F7322" w14:paraId="74159AC5" w14:textId="77777777" w:rsidTr="004F732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E8A4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8C35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A2AC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7D05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0F2A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C341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7E56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8E64" w14:textId="17CFE0C8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7322" w14:paraId="6C72D040" w14:textId="77777777" w:rsidTr="004F732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6EED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6193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1865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CC49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CE14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D2FF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5289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19B4" w14:textId="1CCD8234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322" w14:paraId="6B6D6A5E" w14:textId="77777777" w:rsidTr="004F7322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1A7E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1555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5B9C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4192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45F9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2351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CDAC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E8EB" w14:textId="51EBD06E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322" w14:paraId="01BF0392" w14:textId="77777777" w:rsidTr="004F732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97C0" w14:textId="687053DB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877A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2E49" w14:textId="3527C4FF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6DA0" w14:textId="55EC1771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7B6D" w14:textId="658B8198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D872" w14:textId="1919AFAE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4AB5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CB8E" w14:textId="6B558D90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4F7322" w14:paraId="6B2A4CB0" w14:textId="77777777" w:rsidTr="004F732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AA9E" w14:textId="1BA3EEAE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3A2E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CBD5" w14:textId="06A836A1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6B0A" w14:textId="7B4D518D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5578" w14:textId="1E3B4B12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B9BB" w14:textId="1A4B935C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0C4F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F038" w14:textId="3940C60C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4F7322" w14:paraId="37D26DC8" w14:textId="77777777" w:rsidTr="004F732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EC8E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DDB9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EFC0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8805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F78B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4D29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0A8B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38A9" w14:textId="186284C0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4F7322" w14:paraId="03AA84B1" w14:textId="77777777" w:rsidTr="004F732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68F3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FD34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A64D" w14:textId="3A4CCB72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E630" w14:textId="20CAA36E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8FFC" w14:textId="63DBDEA5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A81" w14:textId="7536BC0B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0654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9895" w14:textId="7FCFE5E2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322" w14:paraId="3EEA9F5B" w14:textId="77777777" w:rsidTr="004F732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37D1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2BA3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D677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93A8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7A9C" w14:textId="77777777" w:rsidR="004F7322" w:rsidRDefault="004F7322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7FB2" w14:textId="77777777" w:rsidR="004F7322" w:rsidRDefault="004F73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C561" w14:textId="7777777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DB80" w14:textId="206AA027" w:rsidR="004F7322" w:rsidRDefault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F04870" w14:textId="77777777" w:rsidR="00A5348E" w:rsidRDefault="00A5348E" w:rsidP="00A5348E">
      <w:pPr>
        <w:rPr>
          <w:rFonts w:ascii="Times New Roman" w:hAnsi="Times New Roman" w:cs="Times New Roman"/>
          <w:sz w:val="24"/>
          <w:szCs w:val="24"/>
        </w:rPr>
      </w:pPr>
    </w:p>
    <w:p w14:paraId="2217DD7C" w14:textId="77777777" w:rsidR="00A5348E" w:rsidRDefault="00A5348E" w:rsidP="00A53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</w:p>
    <w:p w14:paraId="2E5A9157" w14:textId="77777777" w:rsidR="00A5348E" w:rsidRDefault="00A5348E" w:rsidP="00A53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0898AE00" w14:textId="425DE7FB" w:rsidR="00A5348E" w:rsidRDefault="00A5348E" w:rsidP="00A53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УТВЕРЖДАЮ:</w:t>
      </w:r>
    </w:p>
    <w:p w14:paraId="6457E235" w14:textId="77777777" w:rsidR="00A5348E" w:rsidRDefault="00A5348E" w:rsidP="00A53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1A8DEB8A" w14:textId="77777777" w:rsidR="00A5348E" w:rsidRDefault="00A5348E" w:rsidP="00A53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5191D045" w14:textId="77777777" w:rsidR="00A5348E" w:rsidRDefault="00A5348E" w:rsidP="00A53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61EFB750" w14:textId="3FBEB4D7" w:rsidR="00A5348E" w:rsidRDefault="00A5348E" w:rsidP="00A53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 w:rsidR="004F7322">
        <w:rPr>
          <w:rFonts w:ascii="Times New Roman" w:hAnsi="Times New Roman" w:cs="Times New Roman"/>
          <w:sz w:val="24"/>
          <w:szCs w:val="24"/>
        </w:rPr>
        <w:t>16 июня 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4586682" w14:textId="77777777" w:rsidR="00A5348E" w:rsidRDefault="00A5348E" w:rsidP="00A534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0E615907" w14:textId="77777777" w:rsidR="00A5348E" w:rsidRDefault="00A5348E" w:rsidP="00A534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A5348E" w14:paraId="1F8C9BCB" w14:textId="77777777" w:rsidTr="00A5348E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262D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74E0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77C2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4B22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225A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D014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72FE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7168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A5348E" w14:paraId="7C57EC70" w14:textId="77777777" w:rsidTr="00A5348E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7BA2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DB3B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3722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DEE0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3B2C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44E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2EB4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651E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8E" w14:paraId="0FE932D1" w14:textId="77777777" w:rsidTr="00A5348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7BE6" w14:textId="3EC60BB2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4F7322">
              <w:rPr>
                <w:rFonts w:ascii="Times New Roman" w:hAnsi="Times New Roman" w:cs="Times New Roman"/>
                <w:sz w:val="24"/>
                <w:szCs w:val="24"/>
              </w:rPr>
              <w:t xml:space="preserve">пшеничная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0017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74E1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C5C3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A481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BA75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134B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D03C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5348E" w14:paraId="18B100E7" w14:textId="77777777" w:rsidTr="00A5348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2511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BCF0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3321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6F74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6F5C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FB6E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9117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E8F0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A5348E" w14:paraId="37F00FD1" w14:textId="77777777" w:rsidTr="00A5348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5CDB" w14:textId="3729C78E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</w:t>
            </w:r>
            <w:r w:rsidR="004F7322"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2D94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4F71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A99A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1CB1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5811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5A4A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89D8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48E" w14:paraId="7C00CFA3" w14:textId="77777777" w:rsidTr="00A5348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916E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EDE5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483B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B155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0907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5B2F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0DD7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BD02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8E" w14:paraId="0B53CFFD" w14:textId="77777777" w:rsidTr="00A5348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9F38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FCAF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C181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5C7C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ED17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88DD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435A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AEF5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9A" w14:paraId="5023DDF6" w14:textId="77777777" w:rsidTr="00A5348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CE5D" w14:textId="50111978" w:rsidR="005D769A" w:rsidRDefault="004F7322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9B21" w14:textId="5FC49953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168F" w14:textId="143AF6AC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300F" w14:textId="3515DF14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8D8F" w14:textId="231BDDC1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862E" w14:textId="7F1706A2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8DBE" w14:textId="316666AB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95C1" w14:textId="2A573FBB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769A" w14:paraId="17F2419C" w14:textId="77777777" w:rsidTr="00A5348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0235" w14:textId="7034B7D5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85D9" w14:textId="317D4A7C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A19" w14:textId="2E9F444D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E7A1" w14:textId="2F0BFBDD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B719" w14:textId="79CA2878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08FB" w14:textId="5B7F85F8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6949" w14:textId="46435708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0922" w14:textId="77777777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9A" w14:paraId="321717B4" w14:textId="77777777" w:rsidTr="00A5348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A898" w14:textId="206EA2E1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84F2" w14:textId="77777777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F474" w14:textId="77777777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D5B" w14:textId="77777777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3F29" w14:textId="77777777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DD17" w14:textId="77777777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82FD" w14:textId="77777777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F043" w14:textId="77777777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8E" w14:paraId="033D7BC8" w14:textId="77777777" w:rsidTr="005D769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2F15" w14:textId="2C06706E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5D769A">
              <w:rPr>
                <w:rFonts w:ascii="Times New Roman" w:hAnsi="Times New Roman" w:cs="Times New Roman"/>
                <w:sz w:val="24"/>
                <w:szCs w:val="24"/>
              </w:rPr>
              <w:t>из св. огурцов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FC97" w14:textId="4A6E0706" w:rsidR="00A5348E" w:rsidRDefault="005D769A" w:rsidP="00A5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FD08" w14:textId="02D3B1F7" w:rsidR="00A5348E" w:rsidRDefault="005D769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DD06" w14:textId="4B463928" w:rsidR="00A5348E" w:rsidRDefault="005D769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DCBC" w14:textId="383216D8" w:rsidR="00A5348E" w:rsidRDefault="005D769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02EB" w14:textId="4ADA620A" w:rsidR="00A5348E" w:rsidRDefault="005D769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DD6A" w14:textId="36EFE683" w:rsidR="00A5348E" w:rsidRDefault="005D769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28DE" w14:textId="1DAC7CCC" w:rsidR="00A5348E" w:rsidRDefault="005D769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5348E" w14:paraId="7AAF0024" w14:textId="77777777" w:rsidTr="005D769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64CC" w14:textId="5BC74261" w:rsidR="00A5348E" w:rsidRDefault="004F7322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</w:t>
            </w:r>
            <w:r w:rsidR="005D76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48E">
              <w:rPr>
                <w:rFonts w:ascii="Times New Roman" w:hAnsi="Times New Roman" w:cs="Times New Roman"/>
                <w:sz w:val="24"/>
                <w:szCs w:val="24"/>
              </w:rPr>
              <w:t xml:space="preserve"> курицей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C859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A778" w14:textId="5AB46ADE" w:rsidR="00A5348E" w:rsidRDefault="005D769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75B8" w14:textId="69E40874" w:rsidR="00A5348E" w:rsidRDefault="005D769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E67E" w14:textId="313B5058" w:rsidR="00A5348E" w:rsidRDefault="005D769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30AA" w14:textId="7C2FB5DB" w:rsidR="00A5348E" w:rsidRDefault="005D769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119,37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A8C6" w14:textId="334685F0" w:rsidR="00A5348E" w:rsidRDefault="005D769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848E" w14:textId="468D8D2A" w:rsidR="00A5348E" w:rsidRDefault="005D769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5348E" w14:paraId="09526F9F" w14:textId="77777777" w:rsidTr="00A5348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6D00" w14:textId="31E2366C" w:rsidR="00A5348E" w:rsidRDefault="004F7322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="00A5348E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5FA9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94E3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8EAC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3DE3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32C3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4212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A792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A5348E" w14:paraId="3FE08158" w14:textId="77777777" w:rsidTr="00A5348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E999" w14:textId="66AE8245" w:rsidR="00A5348E" w:rsidRDefault="004F7322" w:rsidP="004F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Фрикаделька в сметано томатном соусе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6D51" w14:textId="39823928" w:rsidR="00A5348E" w:rsidRDefault="004F7322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BB5B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605D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7C25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5F4C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C7DE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60A5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A5348E" w14:paraId="0C21DC2F" w14:textId="77777777" w:rsidTr="00A5348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D9EC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FB1D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7336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92D7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3318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1CA0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F82C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85DA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A5348E" w14:paraId="6843AE0D" w14:textId="77777777" w:rsidTr="00A5348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9E57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29FA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2267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A74D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25AA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CBCB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E6D7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9381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348E" w14:paraId="07C7E414" w14:textId="77777777" w:rsidTr="00A5348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2209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69AB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9A04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5D93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AD3D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D906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892E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6EC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8E" w14:paraId="18F1EA32" w14:textId="77777777" w:rsidTr="00A5348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8CAA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0E7B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4B6C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0D55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37F9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F784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554D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3659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8E" w14:paraId="4385BEB4" w14:textId="77777777" w:rsidTr="00A93BD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4F5E" w14:textId="18801E7E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7C66" w14:textId="3D051FE1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382E" w14:textId="5AB228E4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48D3" w14:textId="6B973696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BA45" w14:textId="48E80EF1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A708" w14:textId="1F172F51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C010" w14:textId="4ED2FAB1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FDB3" w14:textId="784C0048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A5348E" w14:paraId="16B7D039" w14:textId="77777777" w:rsidTr="00A93BD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D0D6" w14:textId="6BEC96AC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8C97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5797" w14:textId="2C87AF68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3AC9" w14:textId="4FB6BFDF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FF78" w14:textId="5B4B4B19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7F41" w14:textId="2423FDCA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A03A" w14:textId="2F56C4FB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B314" w14:textId="68A60524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A5348E" w14:paraId="795A7512" w14:textId="77777777" w:rsidTr="00A5348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D8E6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C040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4924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C784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D9D6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BA23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B0ED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3043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A5348E" w14:paraId="5F4AE822" w14:textId="77777777" w:rsidTr="00A5348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219C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3112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3961" w14:textId="70A489C9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4722" w14:textId="299A37BD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B7CC" w14:textId="3861BC5A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DBC8" w14:textId="6FEE1E4F" w:rsidR="00A5348E" w:rsidRDefault="001866FD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7D39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A6F6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8E" w14:paraId="4402D8FC" w14:textId="77777777" w:rsidTr="00A5348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461A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46E9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2EF7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76CC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4B5F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5E7E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DFAB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5911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4B2678" w14:textId="77777777" w:rsidR="00A5348E" w:rsidRDefault="00A5348E" w:rsidP="00A5348E"/>
    <w:p w14:paraId="2A0FAB27" w14:textId="77777777" w:rsidR="00A5348E" w:rsidRDefault="00A5348E" w:rsidP="00A5348E"/>
    <w:p w14:paraId="76E51638" w14:textId="77777777" w:rsidR="00910399" w:rsidRDefault="00910399"/>
    <w:sectPr w:rsidR="0091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99"/>
    <w:rsid w:val="001866FD"/>
    <w:rsid w:val="004F7322"/>
    <w:rsid w:val="005D769A"/>
    <w:rsid w:val="00910399"/>
    <w:rsid w:val="00A5348E"/>
    <w:rsid w:val="00A93BDA"/>
    <w:rsid w:val="00F5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79FB"/>
  <w15:chartTrackingRefBased/>
  <w15:docId w15:val="{091CF893-ECC2-41EB-BB9F-D2EA7309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48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534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3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A534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2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dcterms:created xsi:type="dcterms:W3CDTF">2025-05-30T04:46:00Z</dcterms:created>
  <dcterms:modified xsi:type="dcterms:W3CDTF">2025-06-16T06:46:00Z</dcterms:modified>
</cp:coreProperties>
</file>