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AB98" w14:textId="77777777" w:rsidR="00F17369" w:rsidRDefault="00F17369" w:rsidP="00F17369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FFDE24E" w14:textId="77777777" w:rsidR="00F17369" w:rsidRDefault="00F17369" w:rsidP="00F17369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9DF7606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CBF73B0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47C5E08F" w14:textId="77777777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0D449B94" w14:textId="2D875860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</w:t>
      </w:r>
      <w:r w:rsidR="00571B6A">
        <w:rPr>
          <w:rFonts w:ascii="Times New Roman" w:hAnsi="Times New Roman" w:cs="Times New Roman"/>
          <w:sz w:val="28"/>
          <w:szCs w:val="28"/>
        </w:rPr>
        <w:t>7 июля</w:t>
      </w:r>
      <w:r>
        <w:rPr>
          <w:rFonts w:ascii="Times New Roman" w:hAnsi="Times New Roman" w:cs="Times New Roman"/>
          <w:sz w:val="28"/>
          <w:szCs w:val="28"/>
        </w:rPr>
        <w:t xml:space="preserve"> 2025года</w:t>
      </w:r>
    </w:p>
    <w:p w14:paraId="1C113723" w14:textId="77777777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5B7D004C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1"/>
        <w:gridCol w:w="850"/>
        <w:gridCol w:w="843"/>
        <w:gridCol w:w="8"/>
        <w:gridCol w:w="850"/>
        <w:gridCol w:w="1038"/>
        <w:gridCol w:w="805"/>
        <w:gridCol w:w="990"/>
        <w:gridCol w:w="990"/>
      </w:tblGrid>
      <w:tr w:rsidR="00F17369" w:rsidRPr="00112CB6" w14:paraId="1E7F00D2" w14:textId="77777777" w:rsidTr="00F17369">
        <w:trPr>
          <w:gridAfter w:val="1"/>
          <w:wAfter w:w="990" w:type="dxa"/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17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  <w:p w14:paraId="2ABA6F7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094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31C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2C8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96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F17369" w:rsidRPr="00112CB6" w14:paraId="105982A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EC4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AB4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296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BE8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Белки (г)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8C7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DB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  <w:p w14:paraId="102F949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57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7279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704A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69" w:rsidRPr="00112CB6" w14:paraId="71003D9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EB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4F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5E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9C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EC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C7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754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5B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C9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7369" w:rsidRPr="00112CB6" w14:paraId="5A1ED4F3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DBC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AB1" w14:textId="01EE29A8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571B6A"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2655483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30C15A9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4E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59FC21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CE6E7F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9E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34855B1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B037E7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BD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21937F3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2851E3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737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788B27E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D87491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F1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E12B65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EE9E56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474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01D02647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295926FE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6C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D255B8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D358AE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369" w:rsidRPr="00112CB6" w14:paraId="52E15270" w14:textId="77777777" w:rsidTr="00F17369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52F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5D1" w14:textId="59CEC7A8" w:rsidR="00F17369" w:rsidRPr="00112CB6" w:rsidRDefault="004E7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CA7" w14:textId="06A06C34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18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77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6BC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D5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AF4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8A0F" w14:textId="0F886152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14:paraId="0D0D50CC" w14:textId="77777777" w:rsidR="00F17369" w:rsidRPr="00112CB6" w:rsidRDefault="00F17369">
            <w:pPr>
              <w:spacing w:line="254" w:lineRule="auto"/>
              <w:rPr>
                <w:sz w:val="28"/>
                <w:szCs w:val="28"/>
                <w:lang w:eastAsia="ru-RU"/>
              </w:rPr>
            </w:pPr>
          </w:p>
        </w:tc>
      </w:tr>
      <w:tr w:rsidR="00F17369" w:rsidRPr="00112CB6" w14:paraId="742C4D7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729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FA1" w14:textId="4395FAAC" w:rsidR="004E70F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св. </w:t>
            </w:r>
            <w:r w:rsidR="00571B6A"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  <w:p w14:paraId="078DEF04" w14:textId="3909A576" w:rsidR="00F17369" w:rsidRPr="00112CB6" w:rsidRDefault="004E7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F17369"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6B1732CF" w14:textId="01402435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74051E8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371915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E2A" w14:textId="0196E9F6" w:rsidR="00F17369" w:rsidRPr="00112CB6" w:rsidRDefault="0057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7369" w:rsidRPr="00112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B1D6A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84330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2A7AC5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58BD3B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15F" w14:textId="6EB17C0B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14:paraId="60A99DB0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  <w:p w14:paraId="6613639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10E0A55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533123C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A4C" w14:textId="2E8F5DAA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717C5FC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4B73644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24DA015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A71ED0C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D706" w14:textId="271A4885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  <w:p w14:paraId="1208F01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  <w:p w14:paraId="7BEEDC2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  <w:p w14:paraId="1580701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B5873D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736" w14:textId="53AEDB3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60,04</w:t>
            </w:r>
          </w:p>
          <w:p w14:paraId="0798A947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  <w:p w14:paraId="06A2C74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2DC401B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831DF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EC1" w14:textId="594FDF56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12,29</w:t>
            </w:r>
          </w:p>
          <w:p w14:paraId="766B7145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  <w:p w14:paraId="12E5582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0372D1C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14:paraId="66E615A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C1FE" w14:textId="56EF91B0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1F1" w:rsidRPr="0011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96F47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332CF56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5ECF8CD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B5C04A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7369" w:rsidRPr="00112CB6" w14:paraId="31FDE791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32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63B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3C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BE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3A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19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C8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C6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EC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B6" w:rsidRPr="00112CB6" w14:paraId="2BA26EB9" w14:textId="77777777" w:rsidTr="00112CB6">
        <w:trPr>
          <w:gridAfter w:val="1"/>
          <w:wAfter w:w="990" w:type="dxa"/>
          <w:trHeight w:val="8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97D44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D0A5" w14:textId="67F341C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 из </w:t>
            </w: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творога</w:t>
            </w:r>
          </w:p>
          <w:p w14:paraId="47DD6814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  <w:p w14:paraId="5CAA4864" w14:textId="13EE929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B312D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2009B9C7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988B8B5" w14:textId="3028D25F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4C42C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38FD4951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C4A0840" w14:textId="67F28110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79EE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21FCFBC6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9EFCCAE" w14:textId="155D042A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DD377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14:paraId="5D83A83B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2AB41158" w14:textId="2C757F79" w:rsidR="00112CB6" w:rsidRPr="00112CB6" w:rsidRDefault="00112CB6" w:rsidP="00112CB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B9EA6" w14:textId="6E6EC623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513B4928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38,28</w:t>
            </w:r>
          </w:p>
          <w:p w14:paraId="1E384E76" w14:textId="6A72574C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5ACC8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702C6EB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14:paraId="6846ED77" w14:textId="0663A84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3CA1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89CEACD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1FC6E095" w14:textId="26E8796A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112CB6" w:rsidRPr="00112CB6" w14:paraId="3D73BF7A" w14:textId="77777777" w:rsidTr="00ED2279">
        <w:trPr>
          <w:gridAfter w:val="1"/>
          <w:wAfter w:w="990" w:type="dxa"/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8B45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532" w14:textId="3838A99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Итого по приему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2AB" w14:textId="70CE11F0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C5A" w14:textId="2C9324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7A1" w14:textId="23EAC1DF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AA5" w14:textId="001C5D49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44,53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002" w14:textId="5B3361C1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294,48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E11" w14:textId="5D3A17B5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4A4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69" w:rsidRPr="00112CB6" w14:paraId="5733321D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B5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CA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E4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E5C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65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CF0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3B0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730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48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1E4A4F" w14:textId="77777777" w:rsidR="001807E4" w:rsidRPr="00112CB6" w:rsidRDefault="001807E4" w:rsidP="00F17369">
      <w:pPr>
        <w:rPr>
          <w:rFonts w:ascii="Times New Roman" w:hAnsi="Times New Roman" w:cs="Times New Roman"/>
          <w:sz w:val="28"/>
          <w:szCs w:val="28"/>
        </w:rPr>
      </w:pPr>
    </w:p>
    <w:p w14:paraId="62166D88" w14:textId="4E63CF8E" w:rsidR="00F17369" w:rsidRPr="00112CB6" w:rsidRDefault="00F17369" w:rsidP="00F17369">
      <w:pPr>
        <w:rPr>
          <w:rFonts w:ascii="Times New Roman" w:hAnsi="Times New Roman" w:cs="Times New Roman"/>
          <w:sz w:val="28"/>
          <w:szCs w:val="28"/>
        </w:rPr>
      </w:pPr>
    </w:p>
    <w:p w14:paraId="5DA10092" w14:textId="421D7091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7E743633" w14:textId="4B504653" w:rsidR="004E70F6" w:rsidRDefault="004E70F6" w:rsidP="00F17369">
      <w:pPr>
        <w:rPr>
          <w:rFonts w:ascii="Times New Roman" w:hAnsi="Times New Roman" w:cs="Times New Roman"/>
          <w:sz w:val="36"/>
          <w:szCs w:val="36"/>
        </w:rPr>
      </w:pPr>
    </w:p>
    <w:p w14:paraId="61A6CB79" w14:textId="56D8BB52" w:rsidR="004E70F6" w:rsidRDefault="004E70F6" w:rsidP="00F17369">
      <w:pPr>
        <w:rPr>
          <w:rFonts w:ascii="Times New Roman" w:hAnsi="Times New Roman" w:cs="Times New Roman"/>
          <w:sz w:val="36"/>
          <w:szCs w:val="36"/>
        </w:rPr>
      </w:pPr>
    </w:p>
    <w:p w14:paraId="539714E0" w14:textId="77777777" w:rsidR="004E70F6" w:rsidRDefault="004E70F6" w:rsidP="00F17369">
      <w:pPr>
        <w:rPr>
          <w:rFonts w:ascii="Times New Roman" w:hAnsi="Times New Roman" w:cs="Times New Roman"/>
          <w:sz w:val="36"/>
          <w:szCs w:val="36"/>
        </w:rPr>
      </w:pPr>
    </w:p>
    <w:p w14:paraId="049FD375" w14:textId="77777777" w:rsidR="00F17369" w:rsidRDefault="00F17369" w:rsidP="00F17369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27FF0FF" w14:textId="77777777" w:rsidR="00F17369" w:rsidRDefault="00F17369" w:rsidP="00F17369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014D10AD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4856C82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0DA06F6C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5EDF2B6D" w14:textId="7B545C7F" w:rsidR="00F17369" w:rsidRDefault="00F17369" w:rsidP="00F1736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</w:t>
      </w:r>
      <w:r w:rsidR="00FF1ADA">
        <w:rPr>
          <w:rFonts w:ascii="Times New Roman" w:hAnsi="Times New Roman" w:cs="Times New Roman"/>
          <w:sz w:val="28"/>
          <w:szCs w:val="28"/>
        </w:rPr>
        <w:t xml:space="preserve"> </w:t>
      </w:r>
      <w:r w:rsidR="00571B6A">
        <w:rPr>
          <w:rFonts w:ascii="Times New Roman" w:hAnsi="Times New Roman" w:cs="Times New Roman"/>
          <w:sz w:val="28"/>
          <w:szCs w:val="28"/>
        </w:rPr>
        <w:t>7 июля</w:t>
      </w:r>
      <w:r>
        <w:rPr>
          <w:rFonts w:ascii="Times New Roman" w:hAnsi="Times New Roman" w:cs="Times New Roman"/>
          <w:sz w:val="28"/>
          <w:szCs w:val="28"/>
        </w:rPr>
        <w:t xml:space="preserve"> 2025года</w:t>
      </w:r>
    </w:p>
    <w:p w14:paraId="3291D28A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1F46D14D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850"/>
        <w:gridCol w:w="851"/>
        <w:gridCol w:w="850"/>
        <w:gridCol w:w="851"/>
        <w:gridCol w:w="1020"/>
        <w:gridCol w:w="830"/>
        <w:gridCol w:w="850"/>
      </w:tblGrid>
      <w:tr w:rsidR="00F17369" w:rsidRPr="005B3BAC" w14:paraId="7F810964" w14:textId="77777777" w:rsidTr="00F17369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04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C1855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0BA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7A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DA5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183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17369" w:rsidRPr="005B3BAC" w14:paraId="54806F67" w14:textId="77777777" w:rsidTr="00F17369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FBC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D342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5B2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A84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61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118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36393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BC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601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D7E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:rsidRPr="005B3BAC" w14:paraId="324E0107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9A1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56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7D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C30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08F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1B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901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164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92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:rsidRPr="005B3BAC" w14:paraId="3256816A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2B2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620C" w14:textId="70E69F13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71B6A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  <w:p w14:paraId="4069343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1F04CAE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D6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10BA342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526FA24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73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  <w:p w14:paraId="0BCAA48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78161AE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CD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14:paraId="79B2299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42F247A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1E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  <w:p w14:paraId="73C0AAE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  <w:p w14:paraId="4168FF5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7E1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444D5D5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  <w:p w14:paraId="6702F84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034" w14:textId="777777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01A6B5BD" w14:textId="777777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14:paraId="7396B719" w14:textId="777777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370F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7B7C454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697B180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369" w:rsidRPr="005B3BAC" w14:paraId="5907BFA4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F6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928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9E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22C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43F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3D2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1E7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F7B" w14:textId="77777777" w:rsidR="00F17369" w:rsidRPr="005B3BAC" w:rsidRDefault="00F1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30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:rsidRPr="005B3BAC" w14:paraId="6DC913F6" w14:textId="77777777" w:rsidTr="00F17369">
        <w:trPr>
          <w:trHeight w:val="5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4E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C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0154" w14:textId="0D839C5E" w:rsidR="00F17369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1DB" w14:textId="4B5CE88E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FD3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A7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BF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29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B9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D85" w14:textId="63983793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:rsidRPr="005B3BAC" w14:paraId="6EE83B28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CE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36D7" w14:textId="7E3EF4C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Салат из св</w:t>
            </w:r>
            <w:r w:rsidR="005B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B6A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  <w:p w14:paraId="705BD7ED" w14:textId="595CF452" w:rsidR="00F17369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F17369" w:rsidRPr="005B3BAC">
              <w:rPr>
                <w:rFonts w:ascii="Times New Roman" w:hAnsi="Times New Roman" w:cs="Times New Roman"/>
                <w:sz w:val="24"/>
                <w:szCs w:val="24"/>
              </w:rPr>
              <w:t>с курицей и сметаной</w:t>
            </w:r>
          </w:p>
          <w:p w14:paraId="0E778C46" w14:textId="26830CBA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14:paraId="1B4CFF92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3F548F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7E" w14:textId="457A0A8E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8EBF81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F9A504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E072C5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43C7F9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F7E" w14:textId="56B43FDA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14:paraId="08DA1D4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  <w:p w14:paraId="32A2D55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2BE001B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4BAE946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C33" w14:textId="724D384F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AC01F1"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F8020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247223D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49D6384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3A3D6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668" w14:textId="2BDD63EC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14:paraId="68C6C5A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2C98E09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7FED140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4525AD6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1B10" w14:textId="08EF8AC3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14:paraId="546D1C1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14:paraId="78DA773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701B636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65C2112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D29" w14:textId="0649C3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1F1" w:rsidRPr="005B3B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14:paraId="191AD1B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34ECEC1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002A238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6BA268A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039" w14:textId="5F929173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1F1"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6ADCF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70AC165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14E3132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6629482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BAC" w:rsidRPr="005B3BAC" w14:paraId="7758CD66" w14:textId="77777777" w:rsidTr="005B3BA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801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A3B7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  <w:p w14:paraId="4C66FC8C" w14:textId="1E0E5DDB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D10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F5D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E061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88D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5B9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E49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336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AC" w:rsidRPr="005B3BAC" w14:paraId="172B108C" w14:textId="77777777" w:rsidTr="00751ACD">
        <w:trPr>
          <w:trHeight w:val="8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9A4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2C4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  <w:p w14:paraId="687A70EE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  <w:p w14:paraId="5F484C77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  <w:p w14:paraId="2CA6B526" w14:textId="72F9EC9D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FA1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138EF44D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233F2192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BEF652E" w14:textId="1EE28BEF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47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14:paraId="7B09A292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F27DCA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01467336" w14:textId="68F0C90B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7F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3EC60E7A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4EABF7E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  <w:p w14:paraId="6B574203" w14:textId="4617326F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BE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  <w:p w14:paraId="1F6024E5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  <w:p w14:paraId="5E605269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14:paraId="778BBAA5" w14:textId="413A4F8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437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14:paraId="5E724B6B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  <w:p w14:paraId="740C6336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C7FBFDC" w14:textId="00CE6878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B27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14:paraId="4D792E9B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14:paraId="6149B2F8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14:paraId="53BA20E9" w14:textId="2D6C065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06B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6C0353A6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008205F4" w14:textId="56ACF633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51ACD" w:rsidRPr="005B3BAC" w14:paraId="4CA4A12B" w14:textId="77777777" w:rsidTr="00D10955">
        <w:trPr>
          <w:trHeight w:val="2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95A7" w14:textId="77777777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8E124" w14:textId="751AA6B8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E1C4" w14:textId="39F1DC43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F052E" w14:textId="3522F3F9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7B9F" w14:textId="5DBA46B6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484B" w14:textId="12B331E4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54A9" w14:textId="2627C919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DB6C" w14:textId="0662390A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73D0" w14:textId="77777777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:rsidRPr="005B3BAC" w14:paraId="06821546" w14:textId="77777777" w:rsidTr="00F17369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7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10F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88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5EE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6F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1E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09F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0D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1E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6D8CC" w14:textId="77777777" w:rsidR="00F17369" w:rsidRPr="005B3BAC" w:rsidRDefault="00F17369" w:rsidP="00F17369">
      <w:pPr>
        <w:rPr>
          <w:rFonts w:ascii="Times New Roman" w:hAnsi="Times New Roman" w:cs="Times New Roman"/>
          <w:sz w:val="24"/>
          <w:szCs w:val="24"/>
        </w:rPr>
      </w:pPr>
    </w:p>
    <w:p w14:paraId="3567F70E" w14:textId="77777777" w:rsidR="00F17369" w:rsidRPr="005B3BAC" w:rsidRDefault="00F17369" w:rsidP="00F1736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35D063" w14:textId="77777777" w:rsidR="0088088A" w:rsidRDefault="0088088A"/>
    <w:sectPr w:rsidR="0088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A"/>
    <w:rsid w:val="00112CB6"/>
    <w:rsid w:val="001807E4"/>
    <w:rsid w:val="004E70F6"/>
    <w:rsid w:val="004F6E26"/>
    <w:rsid w:val="00571B6A"/>
    <w:rsid w:val="005B3BAC"/>
    <w:rsid w:val="00751ACD"/>
    <w:rsid w:val="0088088A"/>
    <w:rsid w:val="00991FAA"/>
    <w:rsid w:val="00AC01F1"/>
    <w:rsid w:val="00E74831"/>
    <w:rsid w:val="00F17369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8EF0"/>
  <w15:chartTrackingRefBased/>
  <w15:docId w15:val="{882F1C89-B620-4A94-AC38-EEACA62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2025-06-09T06:06:00Z</dcterms:created>
  <dcterms:modified xsi:type="dcterms:W3CDTF">2025-07-04T03:27:00Z</dcterms:modified>
</cp:coreProperties>
</file>