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A2F6A" w14:textId="28F9D00D" w:rsidR="00E57C1E" w:rsidRDefault="00E57C1E" w:rsidP="00E57C1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УТВЕРЖДАЮ :                                                                                                                                                  </w:t>
      </w:r>
    </w:p>
    <w:p w14:paraId="4829B7CF" w14:textId="77777777" w:rsidR="00E57C1E" w:rsidRDefault="00E57C1E" w:rsidP="00E57C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Заведующий МБДОУ</w:t>
      </w:r>
    </w:p>
    <w:p w14:paraId="037D67A4" w14:textId="77777777" w:rsidR="00E57C1E" w:rsidRDefault="00E57C1E" w:rsidP="00E57C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«ЦРР-детский сад № 10»   </w:t>
      </w:r>
    </w:p>
    <w:p w14:paraId="7CFDBBDE" w14:textId="77777777" w:rsidR="00E57C1E" w:rsidRDefault="00E57C1E" w:rsidP="00E57C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__________ Е.В.Ляшенко                                         </w:t>
      </w:r>
    </w:p>
    <w:p w14:paraId="2D1D23D1" w14:textId="77777777" w:rsidR="00E57C1E" w:rsidRDefault="00E57C1E" w:rsidP="00E57C1E">
      <w:pPr>
        <w:ind w:left="-851" w:firstLine="851"/>
        <w:rPr>
          <w:rFonts w:ascii="Times New Roman" w:hAnsi="Times New Roman" w:cs="Times New Roman"/>
          <w:sz w:val="36"/>
          <w:szCs w:val="36"/>
        </w:rPr>
      </w:pPr>
    </w:p>
    <w:p w14:paraId="51F3DF9E" w14:textId="77777777" w:rsidR="00E57C1E" w:rsidRDefault="00E57C1E" w:rsidP="00E57C1E">
      <w:pPr>
        <w:ind w:left="-851" w:firstLine="851"/>
        <w:rPr>
          <w:rFonts w:ascii="Times New Roman" w:hAnsi="Times New Roman" w:cs="Times New Roman"/>
          <w:sz w:val="36"/>
          <w:szCs w:val="36"/>
        </w:rPr>
      </w:pPr>
    </w:p>
    <w:p w14:paraId="13D6904F" w14:textId="01260707" w:rsidR="00E57C1E" w:rsidRDefault="00E57C1E" w:rsidP="00E57C1E">
      <w:pPr>
        <w:ind w:left="-851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Меню на </w:t>
      </w:r>
      <w:r>
        <w:rPr>
          <w:rFonts w:ascii="Times New Roman" w:hAnsi="Times New Roman" w:cs="Times New Roman"/>
          <w:sz w:val="28"/>
          <w:szCs w:val="28"/>
        </w:rPr>
        <w:t>7 октября</w:t>
      </w:r>
      <w:r>
        <w:rPr>
          <w:rFonts w:ascii="Times New Roman" w:hAnsi="Times New Roman" w:cs="Times New Roman"/>
          <w:sz w:val="28"/>
          <w:szCs w:val="28"/>
        </w:rPr>
        <w:t xml:space="preserve"> 2025 г</w:t>
      </w:r>
    </w:p>
    <w:p w14:paraId="296AED5C" w14:textId="77777777" w:rsidR="00E57C1E" w:rsidRDefault="00E57C1E" w:rsidP="00E57C1E">
      <w:pPr>
        <w:ind w:left="-851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Сад (3-7) лет</w:t>
      </w:r>
    </w:p>
    <w:tbl>
      <w:tblPr>
        <w:tblpPr w:leftFromText="180" w:rightFromText="180" w:bottomFromText="160" w:vertAnchor="text" w:horzAnchor="margin" w:tblpXSpec="center" w:tblpY="222"/>
        <w:tblW w:w="12045" w:type="dxa"/>
        <w:tblLayout w:type="fixed"/>
        <w:tblLook w:val="04A0" w:firstRow="1" w:lastRow="0" w:firstColumn="1" w:lastColumn="0" w:noHBand="0" w:noVBand="1"/>
      </w:tblPr>
      <w:tblGrid>
        <w:gridCol w:w="1242"/>
        <w:gridCol w:w="3434"/>
        <w:gridCol w:w="1134"/>
        <w:gridCol w:w="851"/>
        <w:gridCol w:w="992"/>
        <w:gridCol w:w="1276"/>
        <w:gridCol w:w="1132"/>
        <w:gridCol w:w="708"/>
        <w:gridCol w:w="1276"/>
      </w:tblGrid>
      <w:tr w:rsidR="00E57C1E" w14:paraId="52A80E2E" w14:textId="77777777" w:rsidTr="00E57C1E">
        <w:trPr>
          <w:gridAfter w:val="1"/>
          <w:wAfter w:w="1276" w:type="dxa"/>
          <w:trHeight w:val="165"/>
        </w:trPr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A0EA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пищи</w:t>
            </w:r>
          </w:p>
          <w:p w14:paraId="2CC9F738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DDA63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53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FE6E7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Пищевые вещества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9E4B7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рецептуры</w:t>
            </w:r>
          </w:p>
        </w:tc>
      </w:tr>
      <w:tr w:rsidR="00E57C1E" w14:paraId="21506D42" w14:textId="77777777" w:rsidTr="00E57C1E">
        <w:trPr>
          <w:gridAfter w:val="1"/>
          <w:wAfter w:w="1276" w:type="dxa"/>
          <w:trHeight w:val="375"/>
        </w:trPr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4E26A" w14:textId="77777777" w:rsidR="00E57C1E" w:rsidRDefault="00E57C1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EBEF8" w14:textId="77777777" w:rsidR="00E57C1E" w:rsidRDefault="00E57C1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10E5B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блюда ( г)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07FDE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 (г)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63413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 (г)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8A13A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  <w:p w14:paraId="4CEE3697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116E5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Энерг. Ценность (ккал)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83970" w14:textId="77777777" w:rsidR="00E57C1E" w:rsidRDefault="00E57C1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C1E" w14:paraId="42FCB2D5" w14:textId="77777777" w:rsidTr="00E57C1E">
        <w:trPr>
          <w:gridAfter w:val="1"/>
          <w:wAfter w:w="1276" w:type="dxa"/>
          <w:trHeight w:val="375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C4236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4E52A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84409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70DED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DEBED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0D118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25212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359E7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57C1E" w14:paraId="1C0BAD43" w14:textId="77777777" w:rsidTr="00E57C1E">
        <w:trPr>
          <w:gridAfter w:val="1"/>
          <w:wAfter w:w="1276" w:type="dxa"/>
          <w:trHeight w:val="375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56CE4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F6D07" w14:textId="0C78CF8C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Каша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манная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молочная </w:t>
            </w:r>
          </w:p>
          <w:p w14:paraId="0BD6654F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Кофейный напиток</w:t>
            </w:r>
          </w:p>
          <w:p w14:paraId="3AF95148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Батон с маслом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FF8DF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  <w:p w14:paraId="3EEB41F4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  <w:p w14:paraId="624DF74B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4E74A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6,77</w:t>
            </w:r>
          </w:p>
          <w:p w14:paraId="10F9E311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  <w:p w14:paraId="5D88CD34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52F69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5,97</w:t>
            </w:r>
          </w:p>
          <w:p w14:paraId="6768C215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1,3</w:t>
            </w:r>
          </w:p>
          <w:p w14:paraId="38EA91E5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BD81C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21,8</w:t>
            </w:r>
          </w:p>
          <w:p w14:paraId="07CE5C74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14:paraId="12BD7D0D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14,47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303F6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</w:t>
            </w:r>
          </w:p>
          <w:p w14:paraId="796BBC98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  <w:p w14:paraId="352F1751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E6141" w14:textId="39B5D79A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  <w:p w14:paraId="5905EADB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253</w:t>
            </w:r>
          </w:p>
          <w:p w14:paraId="530FB125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57C1E" w14:paraId="32CD71C3" w14:textId="77777777" w:rsidTr="00E57C1E">
        <w:trPr>
          <w:gridAfter w:val="1"/>
          <w:wAfter w:w="1276" w:type="dxa"/>
          <w:trHeight w:val="375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AE7F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CF8BC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завтрак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EF96B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375C2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95EED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BA6EE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45,18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FC39D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349,2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3EFE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7C1E" w14:paraId="3B8047A6" w14:textId="77777777" w:rsidTr="00E57C1E">
        <w:trPr>
          <w:trHeight w:val="375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2175D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завтрак 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7163E" w14:textId="77777777" w:rsidR="00E57C1E" w:rsidRDefault="00E57C1E">
            <w:pPr>
              <w:tabs>
                <w:tab w:val="center" w:pos="1609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CF8A0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B037E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1CBCC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40E79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C2F19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77E5D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418</w:t>
            </w:r>
          </w:p>
        </w:tc>
        <w:tc>
          <w:tcPr>
            <w:tcW w:w="1276" w:type="dxa"/>
          </w:tcPr>
          <w:p w14:paraId="67E79D09" w14:textId="77777777" w:rsidR="00E57C1E" w:rsidRDefault="00E57C1E">
            <w:pPr>
              <w:spacing w:line="256" w:lineRule="auto"/>
              <w:rPr>
                <w:sz w:val="20"/>
                <w:szCs w:val="20"/>
                <w:lang w:eastAsia="ru-RU"/>
              </w:rPr>
            </w:pPr>
          </w:p>
        </w:tc>
      </w:tr>
      <w:tr w:rsidR="00E57C1E" w14:paraId="10841A85" w14:textId="77777777" w:rsidTr="00E57C1E">
        <w:trPr>
          <w:gridAfter w:val="1"/>
          <w:wAfter w:w="1276" w:type="dxa"/>
          <w:trHeight w:val="375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97BED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1E04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A08760" w14:textId="79F381A9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Рассольник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курицей и сметаной</w:t>
            </w:r>
          </w:p>
          <w:p w14:paraId="7A763487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Картофельное пюре</w:t>
            </w:r>
          </w:p>
          <w:p w14:paraId="23CA2A43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Солянка с маслом</w:t>
            </w:r>
          </w:p>
          <w:p w14:paraId="1DC412B3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сухофруктов</w:t>
            </w:r>
          </w:p>
          <w:p w14:paraId="060E2603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ржано-пшеничный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F16B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3E75C7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  <w:p w14:paraId="4A394050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  <w:p w14:paraId="116521FE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  <w:p w14:paraId="6FD5DA72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  <w:p w14:paraId="7A2A4B0F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8432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7254D8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4,22</w:t>
            </w:r>
          </w:p>
          <w:p w14:paraId="362DC4C7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2,06</w:t>
            </w:r>
          </w:p>
          <w:p w14:paraId="14E2C5C3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3,24</w:t>
            </w:r>
          </w:p>
          <w:p w14:paraId="5AC9778B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0,51</w:t>
            </w:r>
          </w:p>
          <w:p w14:paraId="7DFC080D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E4E4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D2D692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5,2</w:t>
            </w:r>
          </w:p>
          <w:p w14:paraId="3C7E6D6A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  <w:p w14:paraId="59385532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7,36</w:t>
            </w:r>
          </w:p>
          <w:p w14:paraId="61294943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07EC70FA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CDF0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071C9F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13,77</w:t>
            </w:r>
          </w:p>
          <w:p w14:paraId="5FE1CE96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12,43</w:t>
            </w:r>
          </w:p>
          <w:p w14:paraId="74BF2DA0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18,26</w:t>
            </w:r>
          </w:p>
          <w:p w14:paraId="65464ADC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24,23</w:t>
            </w:r>
          </w:p>
          <w:p w14:paraId="54B2BDF3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FFEC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BFE91C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  <w:p w14:paraId="285EB1FD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86,2</w:t>
            </w:r>
          </w:p>
          <w:p w14:paraId="53DEF014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</w:t>
            </w:r>
          </w:p>
          <w:p w14:paraId="2AAD1FCF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  <w:p w14:paraId="4EAA1B4B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F6F1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3F6E92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  <w:p w14:paraId="278183A0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</w:p>
          <w:p w14:paraId="2EA34786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621</w:t>
            </w:r>
          </w:p>
          <w:p w14:paraId="48FBB493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</w:t>
            </w:r>
          </w:p>
          <w:p w14:paraId="7B4B3D85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57C1E" w14:paraId="260CF1A3" w14:textId="77777777" w:rsidTr="00E57C1E">
        <w:trPr>
          <w:gridAfter w:val="1"/>
          <w:wAfter w:w="1276" w:type="dxa"/>
          <w:trHeight w:val="375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15E4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6A0CC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обед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38B32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FFC3D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CB2C3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2AD65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107,47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2CB44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725,4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C5CC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C1E" w14:paraId="726362AF" w14:textId="77777777" w:rsidTr="00E57C1E">
        <w:trPr>
          <w:gridAfter w:val="1"/>
          <w:wAfter w:w="1276" w:type="dxa"/>
          <w:trHeight w:val="375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EBB7A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Ус. полдник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B192D" w14:textId="7E64ED6F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Оладьи с повидлом</w:t>
            </w:r>
          </w:p>
          <w:p w14:paraId="0CFD1F1A" w14:textId="1ED78F4C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ED4A7" w14:textId="433754CC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130/18</w:t>
            </w:r>
          </w:p>
          <w:p w14:paraId="01B1838C" w14:textId="4EA10AFC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03395" w14:textId="653B1B8A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11,16</w:t>
            </w:r>
          </w:p>
          <w:p w14:paraId="0A57FE86" w14:textId="132F3E1D" w:rsidR="00E57C1E" w:rsidRDefault="00E57C1E" w:rsidP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C1DE3" w14:textId="2E2C82BC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10,2</w:t>
            </w:r>
          </w:p>
          <w:p w14:paraId="6DA38B0B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20CA8D0A" w14:textId="1601AD58" w:rsidR="00E57C1E" w:rsidRDefault="00E57C1E" w:rsidP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180B7" w14:textId="609A1766" w:rsidR="00E57C1E" w:rsidRDefault="003B2D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78,2</w:t>
            </w:r>
          </w:p>
          <w:p w14:paraId="54885FE8" w14:textId="166EACD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8,98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43009" w14:textId="24B0C705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B2D88">
              <w:rPr>
                <w:rFonts w:ascii="Times New Roman" w:hAnsi="Times New Roman" w:cs="Times New Roman"/>
                <w:sz w:val="28"/>
                <w:szCs w:val="28"/>
              </w:rPr>
              <w:t>93,4</w:t>
            </w:r>
          </w:p>
          <w:p w14:paraId="2B11718F" w14:textId="2EE960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E3C6F" w14:textId="3D4DC533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  <w:p w14:paraId="673EE1A5" w14:textId="4A267D16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264</w:t>
            </w:r>
          </w:p>
        </w:tc>
      </w:tr>
      <w:tr w:rsidR="00E57C1E" w14:paraId="4AB582C5" w14:textId="77777777" w:rsidTr="00E57C1E">
        <w:trPr>
          <w:gridAfter w:val="1"/>
          <w:wAfter w:w="1276" w:type="dxa"/>
          <w:trHeight w:val="375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DB6B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7DDA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полдник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3CFD7" w14:textId="3BFA2FEE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3B2D8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9350F" w14:textId="30EBCC23" w:rsidR="00E57C1E" w:rsidRDefault="003B2D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56500" w14:textId="7B563E6F" w:rsidR="00E57C1E" w:rsidRDefault="003B2D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0A80F" w14:textId="3A7ECFBA" w:rsidR="00E57C1E" w:rsidRDefault="003B2D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87,18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C396B" w14:textId="745354EB" w:rsidR="00E57C1E" w:rsidRDefault="003B2D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451,4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7BEA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C1E" w14:paraId="160AB31A" w14:textId="77777777" w:rsidTr="00E57C1E">
        <w:trPr>
          <w:gridAfter w:val="1"/>
          <w:wAfter w:w="1276" w:type="dxa"/>
          <w:trHeight w:val="375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9356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F26ED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за 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4663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A1A35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C3FB6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52EDD" w14:textId="7F3A86E9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B2D8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3B6F7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1561,2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040A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859A27" w14:textId="77777777" w:rsidR="00E57C1E" w:rsidRDefault="00E57C1E" w:rsidP="00E57C1E">
      <w:pPr>
        <w:ind w:left="-851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14:paraId="27779C5E" w14:textId="77777777" w:rsidR="00E57C1E" w:rsidRDefault="00E57C1E" w:rsidP="00E57C1E">
      <w:pPr>
        <w:rPr>
          <w:rFonts w:ascii="Times New Roman" w:hAnsi="Times New Roman" w:cs="Times New Roman"/>
          <w:sz w:val="36"/>
          <w:szCs w:val="36"/>
        </w:rPr>
      </w:pPr>
    </w:p>
    <w:p w14:paraId="32B67F97" w14:textId="77777777" w:rsidR="00E57C1E" w:rsidRDefault="00E57C1E" w:rsidP="00E57C1E">
      <w:pPr>
        <w:rPr>
          <w:rFonts w:ascii="Times New Roman" w:hAnsi="Times New Roman" w:cs="Times New Roman"/>
          <w:sz w:val="36"/>
          <w:szCs w:val="36"/>
        </w:rPr>
      </w:pPr>
    </w:p>
    <w:p w14:paraId="1E499B99" w14:textId="77777777" w:rsidR="00E57C1E" w:rsidRDefault="00E57C1E" w:rsidP="00E57C1E">
      <w:pPr>
        <w:rPr>
          <w:rFonts w:ascii="Times New Roman" w:hAnsi="Times New Roman" w:cs="Times New Roman"/>
          <w:sz w:val="36"/>
          <w:szCs w:val="36"/>
        </w:rPr>
      </w:pPr>
    </w:p>
    <w:p w14:paraId="08E30AF6" w14:textId="77777777" w:rsidR="00E57C1E" w:rsidRDefault="00E57C1E" w:rsidP="00E57C1E">
      <w:pPr>
        <w:rPr>
          <w:rFonts w:ascii="Times New Roman" w:hAnsi="Times New Roman" w:cs="Times New Roman"/>
          <w:sz w:val="36"/>
          <w:szCs w:val="36"/>
        </w:rPr>
      </w:pPr>
    </w:p>
    <w:p w14:paraId="092832B2" w14:textId="77777777" w:rsidR="00E57C1E" w:rsidRDefault="00E57C1E" w:rsidP="00E57C1E">
      <w:pPr>
        <w:rPr>
          <w:rFonts w:ascii="Times New Roman" w:hAnsi="Times New Roman" w:cs="Times New Roman"/>
          <w:sz w:val="36"/>
          <w:szCs w:val="36"/>
        </w:rPr>
      </w:pPr>
    </w:p>
    <w:p w14:paraId="662D9A66" w14:textId="77777777" w:rsidR="00E57C1E" w:rsidRDefault="00E57C1E" w:rsidP="00E57C1E"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УТВЕРЖДАЮ : </w:t>
      </w:r>
      <w:r>
        <w:t xml:space="preserve">                                   </w:t>
      </w:r>
    </w:p>
    <w:p w14:paraId="7E891CAF" w14:textId="77777777" w:rsidR="00E57C1E" w:rsidRDefault="00E57C1E" w:rsidP="00E57C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Заведующий МБДОУ</w:t>
      </w:r>
    </w:p>
    <w:p w14:paraId="6D1E5969" w14:textId="77777777" w:rsidR="00E57C1E" w:rsidRDefault="00E57C1E" w:rsidP="00E57C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«ЦРР-детский сад № 10»   </w:t>
      </w:r>
    </w:p>
    <w:p w14:paraId="40590A74" w14:textId="77777777" w:rsidR="00E57C1E" w:rsidRDefault="00E57C1E" w:rsidP="00E57C1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__________ Е.В.Ляшенко                                        </w:t>
      </w:r>
      <w:r>
        <w:rPr>
          <w:rFonts w:ascii="Times New Roman" w:hAnsi="Times New Roman" w:cs="Times New Roman"/>
          <w:sz w:val="36"/>
          <w:szCs w:val="36"/>
        </w:rPr>
        <w:t xml:space="preserve">                         </w:t>
      </w:r>
    </w:p>
    <w:p w14:paraId="32F2E0FA" w14:textId="794B98CE" w:rsidR="00E57C1E" w:rsidRDefault="00E57C1E" w:rsidP="00E57C1E">
      <w:pPr>
        <w:ind w:left="-851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Меню на </w:t>
      </w:r>
      <w:r>
        <w:rPr>
          <w:rFonts w:ascii="Times New Roman" w:hAnsi="Times New Roman" w:cs="Times New Roman"/>
          <w:sz w:val="28"/>
          <w:szCs w:val="28"/>
        </w:rPr>
        <w:t>7 октября</w:t>
      </w:r>
      <w:r>
        <w:rPr>
          <w:rFonts w:ascii="Times New Roman" w:hAnsi="Times New Roman" w:cs="Times New Roman"/>
          <w:sz w:val="28"/>
          <w:szCs w:val="28"/>
        </w:rPr>
        <w:t xml:space="preserve"> 2025г</w:t>
      </w:r>
    </w:p>
    <w:p w14:paraId="2AADB2AF" w14:textId="77777777" w:rsidR="00E57C1E" w:rsidRDefault="00E57C1E" w:rsidP="00E57C1E">
      <w:pPr>
        <w:ind w:left="-851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Ясли (1-3 лет)</w:t>
      </w:r>
    </w:p>
    <w:tbl>
      <w:tblPr>
        <w:tblpPr w:leftFromText="180" w:rightFromText="180" w:bottomFromText="160" w:vertAnchor="text" w:horzAnchor="margin" w:tblpXSpec="center" w:tblpY="291"/>
        <w:tblW w:w="10905" w:type="dxa"/>
        <w:tblLayout w:type="fixed"/>
        <w:tblLook w:val="04A0" w:firstRow="1" w:lastRow="0" w:firstColumn="1" w:lastColumn="0" w:noHBand="0" w:noVBand="1"/>
      </w:tblPr>
      <w:tblGrid>
        <w:gridCol w:w="1240"/>
        <w:gridCol w:w="3291"/>
        <w:gridCol w:w="1132"/>
        <w:gridCol w:w="993"/>
        <w:gridCol w:w="992"/>
        <w:gridCol w:w="1275"/>
        <w:gridCol w:w="1137"/>
        <w:gridCol w:w="845"/>
      </w:tblGrid>
      <w:tr w:rsidR="00E57C1E" w14:paraId="654FDCEB" w14:textId="77777777" w:rsidTr="003B2D88">
        <w:trPr>
          <w:trHeight w:val="165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B193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пищи</w:t>
            </w:r>
          </w:p>
          <w:p w14:paraId="5025319D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D2C60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C3EA2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Пищевые вещества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BABF0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рецептуры</w:t>
            </w:r>
          </w:p>
        </w:tc>
      </w:tr>
      <w:tr w:rsidR="00E57C1E" w14:paraId="4445BA24" w14:textId="77777777" w:rsidTr="003B2D88">
        <w:trPr>
          <w:trHeight w:val="375"/>
        </w:trPr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B0F31" w14:textId="77777777" w:rsidR="00E57C1E" w:rsidRDefault="00E57C1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2B340" w14:textId="77777777" w:rsidR="00E57C1E" w:rsidRDefault="00E57C1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38009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 блюда ( г)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38E52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 (г)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7AA58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 (г)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EC18B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  <w:p w14:paraId="3273C797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CBA62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Энерг. Ценность (ккал)</w:t>
            </w: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702DD" w14:textId="77777777" w:rsidR="00E57C1E" w:rsidRDefault="00E57C1E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C1E" w14:paraId="5443F99A" w14:textId="77777777" w:rsidTr="003B2D88">
        <w:trPr>
          <w:trHeight w:val="37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2D976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D4A4E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83BEC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F9F50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F6A9F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A3631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DF8BD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C415B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57C1E" w14:paraId="3D9FF5EB" w14:textId="77777777" w:rsidTr="003B2D88">
        <w:trPr>
          <w:trHeight w:val="37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B75F7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96995" w14:textId="585352FC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Каша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манная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молочная </w:t>
            </w:r>
          </w:p>
          <w:p w14:paraId="42D465B3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Кофейный напиток</w:t>
            </w:r>
          </w:p>
          <w:p w14:paraId="694E6582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Батон с маслом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1220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  <w:p w14:paraId="2E595707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  <w:p w14:paraId="346C75B2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20/5</w:t>
            </w:r>
          </w:p>
          <w:p w14:paraId="3FEBF273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0F5E0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5,86</w:t>
            </w:r>
          </w:p>
          <w:p w14:paraId="5AA572E2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1,08</w:t>
            </w:r>
          </w:p>
          <w:p w14:paraId="18352025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EEF54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3,94</w:t>
            </w:r>
          </w:p>
          <w:p w14:paraId="42D032B9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1,08</w:t>
            </w:r>
          </w:p>
          <w:p w14:paraId="4836A871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8CA98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18,7</w:t>
            </w:r>
          </w:p>
          <w:p w14:paraId="44B1175D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11,67</w:t>
            </w:r>
          </w:p>
          <w:p w14:paraId="58DA2539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9,66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2DEC3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  <w:p w14:paraId="0BB8BDA1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76,67</w:t>
            </w:r>
          </w:p>
          <w:p w14:paraId="494F7459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F5047" w14:textId="3757C2F9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  <w:p w14:paraId="1A277462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253</w:t>
            </w:r>
          </w:p>
          <w:p w14:paraId="76A89D1A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57C1E" w14:paraId="04D2E5D9" w14:textId="77777777" w:rsidTr="003B2D88">
        <w:trPr>
          <w:trHeight w:val="37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FB6F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F9A9A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завтрак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AF883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C8905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1269C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30571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35,63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48091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299,42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FD36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7C1E" w14:paraId="656DC5DD" w14:textId="77777777" w:rsidTr="003B2D88">
        <w:trPr>
          <w:trHeight w:val="501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87898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завтрак 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732FE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BF099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9EB82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CB078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AC80F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9A078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DFE33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418</w:t>
            </w:r>
          </w:p>
        </w:tc>
      </w:tr>
      <w:tr w:rsidR="00E57C1E" w14:paraId="6C7BAC59" w14:textId="77777777" w:rsidTr="003B2D88">
        <w:trPr>
          <w:trHeight w:val="37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C993C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667D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2BC57F" w14:textId="256E5C00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Рассольник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курицей и сметаной</w:t>
            </w:r>
          </w:p>
          <w:p w14:paraId="284444D2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Картофельное пюре</w:t>
            </w:r>
          </w:p>
          <w:p w14:paraId="5E110228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Солянка с маслом</w:t>
            </w:r>
          </w:p>
          <w:p w14:paraId="4D8C9884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сухофруктов</w:t>
            </w:r>
          </w:p>
          <w:p w14:paraId="25C3CD95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ржано-пшеничный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877F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050015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  <w:p w14:paraId="01E10385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  <w:p w14:paraId="3050A949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  <w:p w14:paraId="217B1031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  <w:p w14:paraId="0928FAE6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E0DE5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5D7B07A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3,38</w:t>
            </w:r>
          </w:p>
          <w:p w14:paraId="6E9A318D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  <w:p w14:paraId="2C6BEA88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  <w:p w14:paraId="43112412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0,42</w:t>
            </w:r>
          </w:p>
          <w:p w14:paraId="03A19704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B2B13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82061B4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  <w:p w14:paraId="4D50FC26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  <w:p w14:paraId="36E61BC4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5,33</w:t>
            </w:r>
          </w:p>
          <w:p w14:paraId="34C3FF80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5E2DAE69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8D4FA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15F44B3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11,03</w:t>
            </w:r>
          </w:p>
          <w:p w14:paraId="2EDB649D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10,62</w:t>
            </w:r>
          </w:p>
          <w:p w14:paraId="31AFAFDB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13,59</w:t>
            </w:r>
          </w:p>
          <w:p w14:paraId="3BFA2FB6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20,45</w:t>
            </w:r>
          </w:p>
          <w:p w14:paraId="08053A14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19,92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1C664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274BBDA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  <w:p w14:paraId="435765A6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  <w:p w14:paraId="0AE367C7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  <w:p w14:paraId="5110E1EF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  <w:p w14:paraId="0FB860D9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82233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8F4CF4D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  <w:p w14:paraId="72C18F77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</w:p>
          <w:p w14:paraId="06A9C7E9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621</w:t>
            </w:r>
          </w:p>
          <w:p w14:paraId="3A66FCE7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241</w:t>
            </w:r>
          </w:p>
          <w:p w14:paraId="1C00F9CB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57C1E" w14:paraId="61C2951B" w14:textId="77777777" w:rsidTr="003B2D88">
        <w:trPr>
          <w:trHeight w:val="37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B6BC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2336C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обед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B8A00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A250D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C31B9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C636A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84,57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ED835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596,06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6F61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C1E" w14:paraId="257B8441" w14:textId="77777777" w:rsidTr="003B2D88">
        <w:trPr>
          <w:trHeight w:val="37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F27D8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Ус. полдник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846B0" w14:textId="7695CDDA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Оладьи с повидлом</w:t>
            </w:r>
          </w:p>
          <w:p w14:paraId="43E372D6" w14:textId="514F5781" w:rsidR="003B2D88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94A75" w14:textId="7C2AC71C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20/15</w:t>
            </w:r>
          </w:p>
          <w:p w14:paraId="6A6A2A0A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  <w:p w14:paraId="5AD5FE58" w14:textId="60AEFE26" w:rsidR="003B2D88" w:rsidRDefault="003B2D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B5A25" w14:textId="344D88E9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7,2</w:t>
            </w:r>
          </w:p>
          <w:p w14:paraId="230E3807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47FFBEA0" w14:textId="56F41ECE" w:rsidR="003B2D88" w:rsidRDefault="003B2D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0D8C4" w14:textId="5763B388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,6</w:t>
            </w:r>
          </w:p>
          <w:p w14:paraId="248A722F" w14:textId="4461E816" w:rsidR="003B2D88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B2C72" w14:textId="4198089B" w:rsidR="00E57C1E" w:rsidRDefault="003B2D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60,8</w:t>
            </w:r>
          </w:p>
          <w:p w14:paraId="691038A3" w14:textId="0F889457" w:rsidR="003B2D88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6,98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9B7C8" w14:textId="093E73C7" w:rsidR="00E57C1E" w:rsidRDefault="003B2D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301,8</w:t>
            </w:r>
          </w:p>
          <w:p w14:paraId="4319A9C9" w14:textId="2733448D" w:rsidR="003B2D88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36B0C" w14:textId="55B7369C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B2D88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  <w:p w14:paraId="5D2D1495" w14:textId="6E5262D1" w:rsidR="003B2D88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264</w:t>
            </w:r>
          </w:p>
        </w:tc>
      </w:tr>
      <w:tr w:rsidR="00E57C1E" w14:paraId="0C371EC6" w14:textId="77777777" w:rsidTr="003B2D88">
        <w:trPr>
          <w:trHeight w:val="37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6937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A0DEA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полдник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4A6EB" w14:textId="75D6FA62" w:rsidR="00E57C1E" w:rsidRDefault="003B2D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46834" w14:textId="34B12EA3" w:rsidR="00E57C1E" w:rsidRDefault="003B2D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E5CC6" w14:textId="25BE6C52" w:rsidR="00E57C1E" w:rsidRDefault="003B2D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9CF27" w14:textId="3C52B754" w:rsidR="00E57C1E" w:rsidRDefault="003B2D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67,78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CDFFD" w14:textId="2C950773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B2D88">
              <w:rPr>
                <w:rFonts w:ascii="Times New Roman" w:hAnsi="Times New Roman" w:cs="Times New Roman"/>
                <w:sz w:val="28"/>
                <w:szCs w:val="28"/>
              </w:rPr>
              <w:t>41,8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B811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C1E" w14:paraId="50BA972E" w14:textId="77777777" w:rsidTr="003B2D88">
        <w:trPr>
          <w:trHeight w:val="37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470E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6B59B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за день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ED20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2BB2B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33297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8C01F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174,28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F2314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1301,18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8A7D" w14:textId="77777777" w:rsidR="00E57C1E" w:rsidRDefault="00E57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469B47" w14:textId="77777777" w:rsidR="00E57C1E" w:rsidRDefault="00E57C1E" w:rsidP="00E57C1E"/>
    <w:p w14:paraId="2CBFA4EC" w14:textId="77777777" w:rsidR="00E57C1E" w:rsidRDefault="00E57C1E" w:rsidP="00E57C1E"/>
    <w:p w14:paraId="4F26B911" w14:textId="77777777" w:rsidR="00E57C1E" w:rsidRDefault="00E57C1E" w:rsidP="00E57C1E"/>
    <w:p w14:paraId="1B969805" w14:textId="77777777" w:rsidR="00E57C1E" w:rsidRDefault="00E57C1E" w:rsidP="00E57C1E"/>
    <w:p w14:paraId="7B52BF4B" w14:textId="77777777" w:rsidR="00E57C1E" w:rsidRDefault="00E57C1E" w:rsidP="00E57C1E"/>
    <w:p w14:paraId="3081AB64" w14:textId="77777777" w:rsidR="00E57C1E" w:rsidRDefault="00E57C1E" w:rsidP="00E57C1E"/>
    <w:p w14:paraId="211FA2E1" w14:textId="77777777" w:rsidR="00B7199A" w:rsidRDefault="00B7199A"/>
    <w:sectPr w:rsidR="00B71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99A"/>
    <w:rsid w:val="003B2D88"/>
    <w:rsid w:val="00B7199A"/>
    <w:rsid w:val="00E5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C400F"/>
  <w15:chartTrackingRefBased/>
  <w15:docId w15:val="{77DB070C-260A-4A1B-B031-48DB2D2F9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C1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57C1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57C1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3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2</cp:revision>
  <dcterms:created xsi:type="dcterms:W3CDTF">2025-10-13T05:50:00Z</dcterms:created>
  <dcterms:modified xsi:type="dcterms:W3CDTF">2025-10-13T05:58:00Z</dcterms:modified>
</cp:coreProperties>
</file>