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0C85B" w14:textId="77777777" w:rsidR="00F611BE" w:rsidRDefault="00F611BE" w:rsidP="00F611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УТВЕРЖДАЮ:</w:t>
      </w:r>
    </w:p>
    <w:p w14:paraId="53833B86" w14:textId="77777777" w:rsidR="00F611BE" w:rsidRDefault="00F611BE" w:rsidP="00F611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Заведующий МБДОУ</w:t>
      </w:r>
    </w:p>
    <w:p w14:paraId="6C8F763E" w14:textId="77777777" w:rsidR="00F611BE" w:rsidRDefault="00F611BE" w:rsidP="00F611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56B81E4F" w14:textId="77777777" w:rsidR="00F611BE" w:rsidRDefault="00F611BE" w:rsidP="00F611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__________ Е.В.Ляшенко</w:t>
      </w:r>
    </w:p>
    <w:p w14:paraId="706FAB37" w14:textId="53E8A038" w:rsidR="00F611BE" w:rsidRDefault="00F611BE" w:rsidP="00F611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МЕНЮ </w:t>
      </w:r>
      <w:r>
        <w:rPr>
          <w:rFonts w:ascii="Times New Roman" w:hAnsi="Times New Roman" w:cs="Times New Roman"/>
          <w:sz w:val="24"/>
          <w:szCs w:val="24"/>
        </w:rPr>
        <w:t xml:space="preserve"> на 6 ноября 2025года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7085A1D" w14:textId="61BC1801" w:rsidR="00F611BE" w:rsidRDefault="00F611BE" w:rsidP="00F611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</w:rPr>
        <w:t xml:space="preserve"> ЯСЛИ (1-3 лет)</w:t>
      </w:r>
    </w:p>
    <w:p w14:paraId="6675CB32" w14:textId="77777777" w:rsidR="00F611BE" w:rsidRDefault="00F611BE" w:rsidP="00F611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</w:p>
    <w:tbl>
      <w:tblPr>
        <w:tblStyle w:val="a3"/>
        <w:tblpPr w:leftFromText="180" w:rightFromText="180" w:vertAnchor="page" w:horzAnchor="page" w:tblpX="451" w:tblpY="3376"/>
        <w:tblW w:w="102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06"/>
        <w:gridCol w:w="763"/>
        <w:gridCol w:w="1012"/>
        <w:gridCol w:w="916"/>
        <w:gridCol w:w="1280"/>
        <w:gridCol w:w="1567"/>
        <w:gridCol w:w="1060"/>
        <w:gridCol w:w="1196"/>
      </w:tblGrid>
      <w:tr w:rsidR="00F611BE" w14:paraId="1CEB77D1" w14:textId="77777777" w:rsidTr="00F611BE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13400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4C0FC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Выход  блюда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C6D58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BB517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F1150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821BA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2931F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2C8BA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F611BE" w14:paraId="0FDE0F19" w14:textId="77777777" w:rsidTr="00F611BE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04427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3A9F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D747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9FC0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643C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49AF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8A08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0503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1BE" w14:paraId="410C4CB8" w14:textId="77777777" w:rsidTr="00F611B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DEBD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Вермишель молочная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DC63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9B919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ED17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72AE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698F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116,25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45F9A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69D1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F611BE" w14:paraId="602502C8" w14:textId="77777777" w:rsidTr="00F611B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807DD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254AB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7047B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3ACCA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8D84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9A30C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0CFA2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A769B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F611BE" w14:paraId="22AC72C6" w14:textId="77777777" w:rsidTr="00F611B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90C5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68E70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335B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0DA4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60F6B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A303E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9B973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C6570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11BE" w14:paraId="138311F0" w14:textId="77777777" w:rsidTr="00F611B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BDDC9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4946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F9CB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A1C8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168F8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E0EB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302,65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53D5D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CFC9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1BE" w14:paraId="7463886A" w14:textId="77777777" w:rsidTr="00F611B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D558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4A70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90BE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8BC8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71CB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2F12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9377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1279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1BE" w14:paraId="51086AD9" w14:textId="77777777" w:rsidTr="00F611B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55042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Снежок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4B04C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0F8E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7A0D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018CA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3F5F1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025B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A34CD" w14:textId="77777777" w:rsidR="00F611BE" w:rsidRDefault="00F6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</w:tr>
      <w:tr w:rsidR="00F611BE" w14:paraId="789264FF" w14:textId="77777777" w:rsidTr="00F611B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E085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D386B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A1C23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5E8E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64063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BE6E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638BC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55AB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1BE" w14:paraId="30825C50" w14:textId="77777777" w:rsidTr="00F611B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98FB6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035E" w14:textId="77777777" w:rsidR="00F611BE" w:rsidRDefault="00F61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2D93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4721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97F4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32BF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B1B1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80C7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1BE" w14:paraId="7AA47290" w14:textId="77777777" w:rsidTr="00F611B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3305" w14:textId="7643173D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витаминка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0502" w14:textId="3455FAB5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EE6D" w14:textId="6F33DA94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9721" w14:textId="4409B6E3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840F" w14:textId="087C612F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20B1" w14:textId="3A2654A6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2010" w14:textId="05755CFB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BFA9" w14:textId="0658B154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611BE" w14:paraId="048E97C9" w14:textId="77777777" w:rsidTr="00F611B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BE9AF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 с фрикаделькой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095A5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9C830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1ACD5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04797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72806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113,69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7428D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E2ED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611BE" w14:paraId="08455B3A" w14:textId="77777777" w:rsidTr="00F611B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1ACE5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    с маслом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2B3D8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A399D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11534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72536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B60BC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AD726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B840" w14:textId="46229236" w:rsidR="00F611BE" w:rsidRDefault="00C726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</w:tr>
      <w:tr w:rsidR="00F611BE" w14:paraId="5562B7B2" w14:textId="77777777" w:rsidTr="00F611B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969BA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Куриная подлива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A0479" w14:textId="77777777" w:rsidR="00F611BE" w:rsidRDefault="00F6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A721F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D2C5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AC2A8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80DE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EBCB0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5F1D" w14:textId="474DD7BE" w:rsidR="00F611BE" w:rsidRDefault="00C726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F611BE" w14:paraId="7A43D59C" w14:textId="77777777" w:rsidTr="00F611B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E118A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3A7DC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B7CC4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E1683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278FB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81A69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1731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A5F7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F611BE" w14:paraId="162C751C" w14:textId="77777777" w:rsidTr="00F611B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BC8F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ржаной/пшеничный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C693A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C784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C693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DFB60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17A1B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60453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0A591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611BE" w14:paraId="56CD144A" w14:textId="77777777" w:rsidTr="00F611B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66F3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3F75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E5AC5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D2DBA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23A4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81,99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3A13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580,63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4A92C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AE4A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1BE" w14:paraId="60911DDE" w14:textId="77777777" w:rsidTr="00F611B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38B2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C805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7355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661C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1F09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4E18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E6E8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133F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1BE" w14:paraId="701550B7" w14:textId="77777777" w:rsidTr="00F611B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C084" w14:textId="66FEBC06" w:rsidR="00F611BE" w:rsidRDefault="00C726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4CE2" w14:textId="2C34B83B" w:rsidR="00F611BE" w:rsidRDefault="00C726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7E7F" w14:textId="1DA18A0A" w:rsidR="00F611BE" w:rsidRDefault="00C726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CCD8" w14:textId="39AFD2F4" w:rsidR="00F611BE" w:rsidRDefault="00C726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33F0" w14:textId="62FCDF50" w:rsidR="00F611BE" w:rsidRDefault="00C726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643E" w14:textId="47062183" w:rsidR="00F611BE" w:rsidRDefault="00C726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6148" w14:textId="562AA7C6" w:rsidR="00F611BE" w:rsidRDefault="00C726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014A" w14:textId="04EDAC89" w:rsidR="00F611BE" w:rsidRDefault="00C726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F611BE" w14:paraId="3C74559B" w14:textId="77777777" w:rsidTr="00F611B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DB5C" w14:textId="5B4D4BDB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Сельдь с </w:t>
            </w:r>
            <w:r w:rsidR="00C7264E">
              <w:rPr>
                <w:rFonts w:ascii="Times New Roman" w:hAnsi="Times New Roman" w:cs="Times New Roman"/>
                <w:sz w:val="24"/>
                <w:szCs w:val="24"/>
              </w:rPr>
              <w:t>горошком и луком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4ED0" w14:textId="763E2712" w:rsidR="00F611BE" w:rsidRDefault="00C726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34BD" w14:textId="72A45ECF" w:rsidR="00F611BE" w:rsidRDefault="00C726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12D2" w14:textId="2CE80689" w:rsidR="00F611BE" w:rsidRDefault="00C726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EC2A" w14:textId="517827F8" w:rsidR="00F611BE" w:rsidRDefault="00C726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D3FD" w14:textId="2EA4705A" w:rsidR="00F611BE" w:rsidRDefault="00C726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4464" w14:textId="49984351" w:rsidR="00F611BE" w:rsidRDefault="00C726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5BA3" w14:textId="59A81042" w:rsidR="00F611BE" w:rsidRDefault="00C726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611BE" w14:paraId="0CEA2D2E" w14:textId="77777777" w:rsidTr="00F611B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67EB4" w14:textId="3F66B871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  <w:r w:rsidR="00C7264E">
              <w:rPr>
                <w:rFonts w:ascii="Times New Roman" w:hAnsi="Times New Roman" w:cs="Times New Roman"/>
                <w:sz w:val="24"/>
                <w:szCs w:val="24"/>
              </w:rPr>
              <w:t>с лимоном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7B3E7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D9023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F8C26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43D4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6F46F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C06AF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968E6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F611BE" w14:paraId="16429094" w14:textId="77777777" w:rsidTr="00F611B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3E739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A414F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581B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C693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6A2CF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0BBE3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4C163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EF92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611BE" w14:paraId="362EF4A8" w14:textId="77777777" w:rsidTr="00F611B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3DC2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AF399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0104C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DF3AC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F2F1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9B8C7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169,67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9118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27A7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1BE" w14:paraId="6B23864D" w14:textId="77777777" w:rsidTr="00F611B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9358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674A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0774C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6A49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35DE5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176,58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5D8D5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1084,46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3785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E8D8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E41E19" w14:textId="77777777" w:rsidR="00F611BE" w:rsidRDefault="00F611BE" w:rsidP="00F611BE">
      <w:pPr>
        <w:rPr>
          <w:rFonts w:ascii="Times New Roman" w:hAnsi="Times New Roman" w:cs="Times New Roman"/>
          <w:sz w:val="24"/>
          <w:szCs w:val="24"/>
        </w:rPr>
      </w:pPr>
    </w:p>
    <w:p w14:paraId="66639519" w14:textId="04D21310" w:rsidR="00F611BE" w:rsidRDefault="00F611BE" w:rsidP="00F611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</w:t>
      </w:r>
    </w:p>
    <w:p w14:paraId="155BCF21" w14:textId="77777777" w:rsidR="00F611BE" w:rsidRDefault="00F611BE" w:rsidP="00F611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25DFCE" w14:textId="77777777" w:rsidR="00F611BE" w:rsidRDefault="00F611BE" w:rsidP="00F611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14:paraId="0E07D23B" w14:textId="77777777" w:rsidR="00F611BE" w:rsidRDefault="00F611BE" w:rsidP="00F611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УТВЕРЖДАЮ:</w:t>
      </w:r>
    </w:p>
    <w:p w14:paraId="5D18E697" w14:textId="77777777" w:rsidR="00F611BE" w:rsidRDefault="00F611BE" w:rsidP="00F611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Заведующий МБДОУ</w:t>
      </w:r>
    </w:p>
    <w:p w14:paraId="1F5321CC" w14:textId="77777777" w:rsidR="00F611BE" w:rsidRDefault="00F611BE" w:rsidP="00F611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53445B03" w14:textId="77777777" w:rsidR="00F611BE" w:rsidRDefault="00F611BE" w:rsidP="00F611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________ Е.В.Ляшенко</w:t>
      </w:r>
    </w:p>
    <w:p w14:paraId="00645C02" w14:textId="77777777" w:rsidR="00F611BE" w:rsidRDefault="00F611BE" w:rsidP="00F611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2A6B01" w14:textId="169B0E2E" w:rsidR="00F611BE" w:rsidRDefault="00F611BE" w:rsidP="00F611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МЕНЮ </w:t>
      </w:r>
      <w:r>
        <w:rPr>
          <w:rFonts w:ascii="Times New Roman" w:hAnsi="Times New Roman" w:cs="Times New Roman"/>
          <w:sz w:val="24"/>
          <w:szCs w:val="24"/>
        </w:rPr>
        <w:t>на 6 ноября 2025 года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757DAA2" w14:textId="7E9B847D" w:rsidR="00F611BE" w:rsidRDefault="00F611BE" w:rsidP="00F611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</w:rPr>
        <w:t>САД (3-7 лет)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</w:rPr>
        <w:t xml:space="preserve">                    </w:t>
      </w:r>
    </w:p>
    <w:tbl>
      <w:tblPr>
        <w:tblStyle w:val="a3"/>
        <w:tblpPr w:leftFromText="180" w:rightFromText="180" w:vertAnchor="page" w:horzAnchor="margin" w:tblpXSpec="center" w:tblpY="3414"/>
        <w:tblW w:w="10195" w:type="dxa"/>
        <w:tblInd w:w="0" w:type="dxa"/>
        <w:tblLook w:val="04A0" w:firstRow="1" w:lastRow="0" w:firstColumn="1" w:lastColumn="0" w:noHBand="0" w:noVBand="1"/>
      </w:tblPr>
      <w:tblGrid>
        <w:gridCol w:w="2445"/>
        <w:gridCol w:w="900"/>
        <w:gridCol w:w="959"/>
        <w:gridCol w:w="883"/>
        <w:gridCol w:w="1221"/>
        <w:gridCol w:w="1566"/>
        <w:gridCol w:w="1091"/>
        <w:gridCol w:w="1130"/>
      </w:tblGrid>
      <w:tr w:rsidR="00F611BE" w14:paraId="1D15D141" w14:textId="77777777" w:rsidTr="00F611BE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B55D7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8DC8B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  блюда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8641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84993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5DB3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78F1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A7204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4F3B1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F611BE" w14:paraId="2BEC192D" w14:textId="77777777" w:rsidTr="00F611BE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95924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B291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1B25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5CAA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DA45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744B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11F3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73AA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1BE" w14:paraId="1FA15BC1" w14:textId="77777777" w:rsidTr="00F611B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E93B7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Вермишель молочная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8814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54BD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9898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FF96D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BC1D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D8592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9EE21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F611BE" w14:paraId="557C9B7C" w14:textId="77777777" w:rsidTr="00F611B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C705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4BE5F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7F4CB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BEA7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DB46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AE4D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F7759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4DBA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F611BE" w14:paraId="2E2C449B" w14:textId="77777777" w:rsidTr="00F611B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B665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Батон с маслом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30C11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DE0A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CF4C1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6891F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75196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1D3D7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8AB9B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11BE" w14:paraId="5ED0BC37" w14:textId="77777777" w:rsidTr="00F611B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0CC57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C243B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EABD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1F84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D00A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D53D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B7B8C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8366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1BE" w14:paraId="28EA246F" w14:textId="77777777" w:rsidTr="00F611B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173DC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6548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7B5C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4A17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541C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8478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E8AE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2311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1BE" w14:paraId="6DD4F2B1" w14:textId="77777777" w:rsidTr="00F611B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48753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3C31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9F0C0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5E47E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BA171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D6CEE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8AA20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341ED" w14:textId="77777777" w:rsidR="00F611BE" w:rsidRDefault="00F6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</w:tr>
      <w:tr w:rsidR="00F611BE" w14:paraId="47F97F91" w14:textId="77777777" w:rsidTr="00F611B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6916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4356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2BFD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F320B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FC57C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7F8B2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858D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579B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1BE" w14:paraId="6B87F270" w14:textId="77777777" w:rsidTr="00F611B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C899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F7724" w14:textId="77777777" w:rsidR="00F611BE" w:rsidRDefault="00F61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6696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5F68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0D97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60F4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374C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4376" w14:textId="77777777" w:rsidR="00F611BE" w:rsidRDefault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1BE" w14:paraId="1276B6E9" w14:textId="77777777" w:rsidTr="00F611B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C9418" w14:textId="3B548851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витаминка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A3BA7" w14:textId="681FBD99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54D4" w14:textId="7610D5C5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16B7" w14:textId="57B8F8DE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522E" w14:textId="11B7F995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9789" w14:textId="0A8EEE6C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4108" w14:textId="0D385A9E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96B7" w14:textId="45F91978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611BE" w14:paraId="5192AAD5" w14:textId="77777777" w:rsidTr="00F611B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C69C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с фрикаделькой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730D3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0D0E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6BC69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6D852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582E7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BABD6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C1B5D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611BE" w14:paraId="4130FA33" w14:textId="77777777" w:rsidTr="00F611B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08486" w14:textId="77777777" w:rsidR="00F611BE" w:rsidRDefault="00F611BE" w:rsidP="00F611BE">
            <w:pPr>
              <w:spacing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Каша гречневая  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C5AC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42BC8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06F65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E6A6E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D7A7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EE567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3820E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F611BE" w14:paraId="53BAED48" w14:textId="77777777" w:rsidTr="00F611B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B4954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Куриная подлива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C3FA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32AF4" w14:textId="77777777" w:rsidR="00F611BE" w:rsidRDefault="00F611BE" w:rsidP="00F6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CA60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7A8E8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9291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123,25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86B0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1E8C0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</w:tr>
      <w:tr w:rsidR="00F611BE" w14:paraId="79819CE7" w14:textId="77777777" w:rsidTr="00F611B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DD3B3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4D20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88F5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91206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51CC3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D4199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A85D8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5B3A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F611BE" w14:paraId="0E17E077" w14:textId="77777777" w:rsidTr="00F611B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D4C24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EF598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08D14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0F55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0C45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1651E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169F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DD316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611BE" w14:paraId="59DF4B3D" w14:textId="77777777" w:rsidTr="00F611B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AF73E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BE056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A22C6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F678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530D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104,38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F047F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605,91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4FC2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943B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1BE" w14:paraId="3DB5F105" w14:textId="77777777" w:rsidTr="00F611B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638A7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422D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7437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40D7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504B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456D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744A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00F1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1BE" w14:paraId="632C9C18" w14:textId="77777777" w:rsidTr="00F611B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33FF" w14:textId="7D8D201F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75B0" w14:textId="05EA6F25" w:rsidR="00F611BE" w:rsidRDefault="00C7264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8F52" w14:textId="61C772DE" w:rsidR="00F611BE" w:rsidRDefault="00C7264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00FA" w14:textId="1F289488" w:rsidR="00F611BE" w:rsidRDefault="00C7264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358A" w14:textId="2476A05A" w:rsidR="00F611BE" w:rsidRDefault="00C7264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A3E1" w14:textId="2816B476" w:rsidR="00F611BE" w:rsidRDefault="00C7264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EA25" w14:textId="6BF9A77C" w:rsidR="00F611BE" w:rsidRDefault="00C7264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6D80" w14:textId="45C53961" w:rsidR="00F611BE" w:rsidRDefault="00C7264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F611BE" w14:paraId="68838E0F" w14:textId="77777777" w:rsidTr="00F611B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C2F7" w14:textId="1590DBC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Сельдь с горошком и луком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5745" w14:textId="0740838A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CE3A" w14:textId="77C583F9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70F2" w14:textId="6F64E20A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C0B8" w14:textId="0C4079C5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0D49" w14:textId="208C2FD8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9D6F" w14:textId="3D142A91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8516" w14:textId="49B1BFE3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611BE" w14:paraId="1B97DAE1" w14:textId="77777777" w:rsidTr="00F611B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D2155" w14:textId="283FC1EB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  <w:r w:rsidR="00C7264E">
              <w:rPr>
                <w:rFonts w:ascii="Times New Roman" w:hAnsi="Times New Roman" w:cs="Times New Roman"/>
                <w:sz w:val="24"/>
                <w:szCs w:val="24"/>
              </w:rPr>
              <w:t>с лимоном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80D7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6C1B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23E5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EB18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EEEF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9F9ED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5CE4A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F611BE" w14:paraId="156DE4AD" w14:textId="77777777" w:rsidTr="00F611B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4B617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A6DB7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FEBC2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448FE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1181A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A9DD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460C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F0E20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611BE" w14:paraId="14F4B90F" w14:textId="77777777" w:rsidTr="00F611B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A8ED9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6F80B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9657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24100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47C15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91EB9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204,94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C8B08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73FE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1BE" w14:paraId="2A2E261C" w14:textId="77777777" w:rsidTr="00F611B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4081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565A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8B18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8EDBC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53338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213,63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B0BA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1210,95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AB10D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5B3" w14:textId="77777777" w:rsidR="00F611BE" w:rsidRDefault="00F611BE" w:rsidP="00F61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78D118" w14:textId="77777777" w:rsidR="00F611BE" w:rsidRDefault="00F611BE" w:rsidP="00F611BE">
      <w:pPr>
        <w:rPr>
          <w:rFonts w:ascii="Times New Roman" w:hAnsi="Times New Roman" w:cs="Times New Roman"/>
          <w:sz w:val="24"/>
          <w:szCs w:val="24"/>
        </w:rPr>
      </w:pPr>
    </w:p>
    <w:p w14:paraId="00FA6628" w14:textId="77777777" w:rsidR="00F611BE" w:rsidRDefault="00F611BE" w:rsidP="00F611BE"/>
    <w:p w14:paraId="212DB73E" w14:textId="77777777" w:rsidR="00F611BE" w:rsidRDefault="00F611BE" w:rsidP="00F611BE"/>
    <w:p w14:paraId="2ECF366E" w14:textId="77777777" w:rsidR="006753CC" w:rsidRDefault="006753CC"/>
    <w:sectPr w:rsidR="006753CC" w:rsidSect="00F611B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CC"/>
    <w:rsid w:val="006753CC"/>
    <w:rsid w:val="00C7264E"/>
    <w:rsid w:val="00F6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B116"/>
  <w15:chartTrackingRefBased/>
  <w15:docId w15:val="{7FD987F2-89E4-4D94-B341-EBEB32AB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1B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11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A82BC-E6F1-46CC-AB5C-76EE3EDD1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2025-11-06T05:34:00Z</dcterms:created>
  <dcterms:modified xsi:type="dcterms:W3CDTF">2025-11-06T05:42:00Z</dcterms:modified>
</cp:coreProperties>
</file>