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CDFA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4F7FC217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7345D720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95AE09B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0E678F6D" w14:textId="5EF5BF59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</w:t>
      </w:r>
      <w:r w:rsidR="00FE6554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554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ября  2025 года</w:t>
      </w:r>
    </w:p>
    <w:p w14:paraId="35F5F867" w14:textId="77777777" w:rsidR="005617C1" w:rsidRDefault="005617C1" w:rsidP="00561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6"/>
        <w:gridCol w:w="763"/>
        <w:gridCol w:w="1012"/>
        <w:gridCol w:w="916"/>
        <w:gridCol w:w="1280"/>
        <w:gridCol w:w="1567"/>
        <w:gridCol w:w="1060"/>
        <w:gridCol w:w="1196"/>
      </w:tblGrid>
      <w:tr w:rsidR="005617C1" w14:paraId="55E48EA8" w14:textId="77777777" w:rsidTr="005617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5CE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3A2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A60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862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782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E8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9EB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584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5617C1" w14:paraId="66C47B4E" w14:textId="77777777" w:rsidTr="005617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AE5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A8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B7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33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EB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8A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E0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FF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6AA7B110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441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 молочная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092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868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3B8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19A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3E3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4A4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694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617C1" w14:paraId="6F13C6CB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938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287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54F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458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9F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DB1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62A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CF1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617C1" w14:paraId="2092B07E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511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604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A47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474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DD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8F5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3B7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308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7C1" w14:paraId="4B7843B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988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8A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BA0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59F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0DC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7C3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33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4E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0BE252B4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AB1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CA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82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39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86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29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1E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45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6696B572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8D5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590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1A8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791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759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327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C8B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8F50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41A3DACA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CEE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CE6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390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61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B7A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A8C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1CA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9C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16554B9A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5F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CC8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C0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B4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BE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EC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FA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B9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7A0FD17C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0645" w14:textId="41636A9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св.</w:t>
            </w:r>
            <w:r w:rsidR="00DA6D51">
              <w:rPr>
                <w:rFonts w:ascii="Times New Roman" w:hAnsi="Times New Roman" w:cs="Times New Roman"/>
                <w:sz w:val="24"/>
                <w:szCs w:val="24"/>
              </w:rPr>
              <w:t>огурцов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F2A" w14:textId="0B0D0625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FE3" w14:textId="0DB17024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B4E" w14:textId="6B27DF7B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248" w14:textId="68E4F47E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0EC" w14:textId="2F74FCE5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C44" w14:textId="1E0B9B84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ED4" w14:textId="16D162F6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17C1" w14:paraId="26D24523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8446" w14:textId="6166A0C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  с курицей и сметаной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3F9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FBE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01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BC5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77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8A7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59E3" w14:textId="671FCCCC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617C1" w14:paraId="52CAE9A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2A3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  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DD1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BC7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AD1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9D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5FE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EFB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292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5617C1" w14:paraId="2290EFC5" w14:textId="77777777" w:rsidTr="00DB0228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8AC0" w14:textId="2938D980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D4D9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E49" w14:textId="202BD0E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555" w14:textId="28C19FFE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FCF" w14:textId="0E05BEC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18D" w14:textId="7429A64F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089" w14:textId="703AAF3F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818" w14:textId="51E06A9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5617C1" w14:paraId="5B3464BF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A2D" w14:textId="0BB75C89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BA5" w14:textId="23ADACAD" w:rsidR="005617C1" w:rsidRDefault="007A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CFD4" w14:textId="6DEBDD46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DC46" w14:textId="45813232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E42" w14:textId="1978AABF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FA0" w14:textId="2F2BF7B7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911" w14:textId="44CAF9D4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FC8" w14:textId="6BF2FDEC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5617C1" w14:paraId="05083073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43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9E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BB3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414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4CD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9A1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56F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14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5617C1" w14:paraId="418A7563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6A5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7F2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8BB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3DE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BC6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E5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3C7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055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17C1" w14:paraId="7135F5E9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E1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8C4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583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F61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0F8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1CC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59C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C1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03B7141A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E56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0B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C8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74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05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65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62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5D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504CCCB5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AC0" w14:textId="088EB8CC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F28" w14:textId="03C12E62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F58" w14:textId="7EECF835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654" w14:textId="4244C893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9AB" w14:textId="30EDA68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734" w14:textId="4B4BC530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6D1" w14:textId="63ADBAA5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9FF" w14:textId="27287740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617C1" w14:paraId="13F8DDD4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A20" w14:textId="429FC66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674" w14:textId="499414E0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F43" w14:textId="24EEA07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F20" w14:textId="3997311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AE6" w14:textId="3CBFB9E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F2A" w14:textId="3EEC31F8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E49" w14:textId="590F8ACA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59B3" w14:textId="5D1DEF9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5617C1" w14:paraId="45630BA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187" w14:textId="691459A5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4C5" w14:textId="4DEF7D48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369" w14:textId="686A90F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E74" w14:textId="0B561EE6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188" w14:textId="19EBB9E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A3A3" w14:textId="7508231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6E7" w14:textId="726DB50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8B9" w14:textId="49DC6782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5617C1" w14:paraId="495566E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31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A85A" w14:textId="70C8D5C0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67B" w14:textId="1FC1C57E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31D0" w14:textId="66FC7466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A3BA" w14:textId="635773D3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617C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BBAA" w14:textId="2E16CA56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18D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14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30494FD0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8FA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41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65E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82E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70B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217A" w14:textId="7AACE645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2EF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6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4CB52" w14:textId="77777777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</w:p>
    <w:p w14:paraId="4D990E29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</w:t>
      </w:r>
    </w:p>
    <w:p w14:paraId="03C12107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231CACC3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1E1C768E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44FCE487" w14:textId="15B78F5F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 w:rsidR="00FE6554">
        <w:rPr>
          <w:rFonts w:ascii="Times New Roman" w:hAnsi="Times New Roman" w:cs="Times New Roman"/>
          <w:sz w:val="24"/>
          <w:szCs w:val="24"/>
        </w:rPr>
        <w:t>10 но</w:t>
      </w:r>
      <w:r>
        <w:rPr>
          <w:rFonts w:ascii="Times New Roman" w:hAnsi="Times New Roman" w:cs="Times New Roman"/>
          <w:sz w:val="24"/>
          <w:szCs w:val="24"/>
        </w:rPr>
        <w:t>ября  2025 года</w:t>
      </w:r>
    </w:p>
    <w:p w14:paraId="34D7D8B3" w14:textId="77777777" w:rsidR="005617C1" w:rsidRDefault="005617C1" w:rsidP="00561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(3-7 лет)</w:t>
      </w:r>
    </w:p>
    <w:tbl>
      <w:tblPr>
        <w:tblStyle w:val="a3"/>
        <w:tblpPr w:leftFromText="180" w:rightFromText="180" w:vertAnchor="page" w:horzAnchor="margin" w:tblpXSpec="center" w:tblpY="3414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5617C1" w14:paraId="57DBFE19" w14:textId="77777777" w:rsidTr="005617C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3B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E7E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AC3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A58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127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44F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1EA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E62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5617C1" w14:paraId="565337B6" w14:textId="77777777" w:rsidTr="005617C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F64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D0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DE0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57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C7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05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D5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4D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39F942C6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2D6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 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AD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595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3C4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87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20C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602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299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617C1" w14:paraId="260E039F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735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4FB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A5B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A0C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3A6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47A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CCA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F2B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617C1" w14:paraId="7E2045A5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9EC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7AE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90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433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56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104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7B8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FC2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7C1" w14:paraId="413C9037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D73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E74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F65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8BF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7D5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51B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03E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13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426726D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618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FD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BF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1B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40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02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EF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97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4661C00E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AA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F7A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70E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057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442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91C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0D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AE98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02E4090E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B3D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7E3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F8A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A4A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D59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94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33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8E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5FEC8D2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001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D11E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5D6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30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FE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E3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62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4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580C64AE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66C" w14:textId="01D50526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св. </w:t>
            </w:r>
            <w:r w:rsidR="00DA6D51">
              <w:rPr>
                <w:rFonts w:ascii="Times New Roman" w:hAnsi="Times New Roman" w:cs="Times New Roman"/>
                <w:sz w:val="24"/>
                <w:szCs w:val="24"/>
              </w:rPr>
              <w:t>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F9E" w14:textId="1A7A080F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E0E" w14:textId="5693EA6F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A17" w14:textId="42258434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761" w14:textId="31CD18EE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19A" w14:textId="52540550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816" w14:textId="0D22F23E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046" w14:textId="63957A1D" w:rsidR="005617C1" w:rsidRDefault="00DA6D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17C1" w14:paraId="235CE278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4C96" w14:textId="0377BA08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D7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C3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E81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342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F9A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8A4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8CA1" w14:textId="720ACFA4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617C1" w14:paraId="4C2B696A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D150" w14:textId="77777777" w:rsidR="005617C1" w:rsidRDefault="005617C1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Каша гречневая 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BAF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35F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AF5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1ED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7C4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C3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5EC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5617C1" w14:paraId="1D061CBC" w14:textId="77777777" w:rsidTr="00DB0228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E5FE" w14:textId="292C121E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CFC" w14:textId="5C9533AF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5F9" w14:textId="7AA8B972" w:rsidR="005617C1" w:rsidRDefault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6E9" w14:textId="6116231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03C" w14:textId="50E96753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2498" w14:textId="6E7F6DE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383" w14:textId="57C1C58C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204" w14:textId="07E951F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7A472B" w14:paraId="487B9DB2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98B" w14:textId="188CBBC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31C" w14:textId="6A0BC7AF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C4E" w14:textId="60F865FB" w:rsidR="007A472B" w:rsidRDefault="007A472B" w:rsidP="007A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BB9" w14:textId="346D2D1E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BAC" w14:textId="5B68B70E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BCE" w14:textId="5B438826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AE8" w14:textId="48CB0181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B2E" w14:textId="2F059AB0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7A472B" w14:paraId="310CC583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48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11ED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794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896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351E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828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A16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12A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A472B" w14:paraId="67556A61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F07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79DF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3C0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8E1E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E9F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A29C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0F4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05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472B" w14:paraId="001200F8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0BF7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DED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DAD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EE3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0088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5CF6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3770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70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2B" w14:paraId="50B468C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EA6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599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77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A96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518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31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1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B34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2B" w14:paraId="42C7CDBB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A44" w14:textId="1FBBEE4C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Сырник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4FB" w14:textId="1A6D4FE9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F3B" w14:textId="54BB2E01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4E0E" w14:textId="40F74084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B79" w14:textId="64361F5D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960" w14:textId="6D1FCA34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D83D" w14:textId="1544D8D3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720" w14:textId="7F33EE14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A472B" w14:paraId="00816DBF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73D" w14:textId="2A5BF13E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CA4" w14:textId="2CB7F8AD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33C" w14:textId="28CBCA88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EC1" w14:textId="3C01CE7E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04F" w14:textId="44E90D87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109" w14:textId="3D7CB4BA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1CD" w14:textId="2A678526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9C8B" w14:textId="244A1CA0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A472B" w14:paraId="1672D52C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56C" w14:textId="148F083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A14" w14:textId="442CA7D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F4C" w14:textId="381F7599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582" w14:textId="3B6A73AE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054" w14:textId="4957EE58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A21" w14:textId="634F7E86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850" w14:textId="5FF1E30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D95" w14:textId="3DD77CE3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7A472B" w14:paraId="69479D0F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33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DF0" w14:textId="7120B525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9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F72E" w14:textId="64B4B578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7521" w14:textId="1E1ECA8D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4F86" w14:textId="3DE6326E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AE09" w14:textId="43D59DBC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476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30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2B" w14:paraId="181DA7C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DE6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E8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381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2658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E33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DE36" w14:textId="1C3740BB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90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B0C7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977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A7D6C" w14:textId="77777777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</w:p>
    <w:p w14:paraId="28303A21" w14:textId="77777777" w:rsidR="00327F07" w:rsidRDefault="00327F07"/>
    <w:sectPr w:rsidR="0032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07"/>
    <w:rsid w:val="00327F07"/>
    <w:rsid w:val="003E7E1B"/>
    <w:rsid w:val="005617C1"/>
    <w:rsid w:val="007A472B"/>
    <w:rsid w:val="00DA6D51"/>
    <w:rsid w:val="00DB0228"/>
    <w:rsid w:val="00E57900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811D"/>
  <w15:chartTrackingRefBased/>
  <w15:docId w15:val="{26205B55-A661-4D70-81B1-8335FE6F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7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7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6</cp:revision>
  <dcterms:created xsi:type="dcterms:W3CDTF">2025-10-10T05:17:00Z</dcterms:created>
  <dcterms:modified xsi:type="dcterms:W3CDTF">2025-11-25T03:53:00Z</dcterms:modified>
</cp:coreProperties>
</file>