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54ED" w14:textId="77777777" w:rsidR="00623DAB" w:rsidRDefault="00623DAB" w:rsidP="00623DAB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3E7EBE45" w14:textId="77777777" w:rsidR="00623DAB" w:rsidRDefault="00623DAB" w:rsidP="00623DAB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1F56436C" w14:textId="77777777" w:rsidR="00623DAB" w:rsidRDefault="00623DAB" w:rsidP="0062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4B653E5B" w14:textId="77777777" w:rsidR="00623DAB" w:rsidRDefault="00623DAB" w:rsidP="0062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061604C6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15C1DFFF" w14:textId="18C4CB27" w:rsidR="00623DAB" w:rsidRDefault="00623DAB" w:rsidP="00623DAB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Меню на </w:t>
      </w:r>
      <w:r w:rsidR="00572855">
        <w:rPr>
          <w:rFonts w:ascii="Times New Roman" w:hAnsi="Times New Roman" w:cs="Times New Roman"/>
          <w:sz w:val="36"/>
          <w:szCs w:val="36"/>
        </w:rPr>
        <w:t>19 но</w:t>
      </w:r>
      <w:r>
        <w:rPr>
          <w:rFonts w:ascii="Times New Roman" w:hAnsi="Times New Roman" w:cs="Times New Roman"/>
          <w:sz w:val="36"/>
          <w:szCs w:val="36"/>
        </w:rPr>
        <w:t>ября 2025года</w:t>
      </w:r>
    </w:p>
    <w:p w14:paraId="49BAF8BA" w14:textId="77777777" w:rsidR="00623DAB" w:rsidRDefault="00623DAB" w:rsidP="00623DAB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623DAB" w14:paraId="7FA3820E" w14:textId="77777777" w:rsidTr="00623DAB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F2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78EC3EB1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49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F4A4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73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623DAB" w14:paraId="67BA45BF" w14:textId="77777777" w:rsidTr="00623DAB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56CF" w14:textId="77777777" w:rsidR="00623DAB" w:rsidRDefault="00623D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29A1" w14:textId="77777777" w:rsidR="00623DAB" w:rsidRDefault="00623D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C494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95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3ED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5FD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476E178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182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04E" w14:textId="77777777" w:rsidR="00623DAB" w:rsidRDefault="00623D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AB" w14:paraId="6E3AF9B4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A28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AD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EB2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02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56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D2C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8B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B1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3DAB" w14:paraId="4D37BDF2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66E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7C3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геркулес молочная</w:t>
            </w:r>
          </w:p>
          <w:p w14:paraId="723EFF7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75DBDFA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19D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3E9EC4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401B4EF1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4EE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70CF446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A806A5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E26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5107405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1E3D4F0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D90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54EF424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79CD877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920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3B95619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6CCCE7C4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403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4E805B1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2D345F4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DAB" w14:paraId="063CB4D2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B9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36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FA61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26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224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FEC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28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52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DAB" w14:paraId="4C1F3A10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90B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823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825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3D1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798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33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1465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3C7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23DAB" w14:paraId="6DBC8635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498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D34F" w14:textId="67E2F7A3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572855">
              <w:rPr>
                <w:rFonts w:ascii="Times New Roman" w:hAnsi="Times New Roman" w:cs="Times New Roman"/>
                <w:sz w:val="28"/>
                <w:szCs w:val="28"/>
              </w:rPr>
              <w:t>св.помидор и огурцов</w:t>
            </w:r>
          </w:p>
          <w:p w14:paraId="419C47C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 курицей и сметаной</w:t>
            </w:r>
          </w:p>
          <w:p w14:paraId="237B75F7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Рожки с маслом </w:t>
            </w:r>
          </w:p>
          <w:p w14:paraId="52694D2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2CC2F6B7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4E7FA0D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756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6E4144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6EB17E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43FFC0A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458F473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4AC2D2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E3A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  <w:p w14:paraId="2CC7014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698982E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  <w:p w14:paraId="5B70680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14:paraId="0254D681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0BB5B82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81B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  <w:p w14:paraId="7EE86BD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357DF94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  <w:p w14:paraId="3CD0576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  <w:p w14:paraId="1FB50E7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FF99A9D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64A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  <w:p w14:paraId="07FA6E6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2D6A06D6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  <w:p w14:paraId="57951A0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  <w:p w14:paraId="0E147A07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429A1F35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04B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3B3E308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5BD9A162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142,0</w:t>
            </w:r>
          </w:p>
          <w:p w14:paraId="471118B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75EE4F2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525FF5E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155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6EC22DDB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A6616A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2980EF3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52671C27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58AFDCF5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3DAB" w14:paraId="10531EEE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BF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BEE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751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95E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E5F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B44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7CA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F3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AB" w14:paraId="31B96D2D" w14:textId="77777777" w:rsidTr="00572855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4728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BA4D" w14:textId="7CDFA313" w:rsidR="00623DAB" w:rsidRDefault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фрикаделькой</w:t>
            </w:r>
          </w:p>
          <w:p w14:paraId="67118801" w14:textId="630C0B44" w:rsidR="00623DAB" w:rsidRDefault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  <w:p w14:paraId="269B8281" w14:textId="03F14CD3" w:rsidR="00623DAB" w:rsidRDefault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Сочник с творогом</w:t>
            </w:r>
            <w:r w:rsidR="0062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EA572C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60D9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5AD7C20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5BD21867" w14:textId="77777777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0A21EB8B" w14:textId="42619857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52F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7,29</w:t>
            </w:r>
          </w:p>
          <w:p w14:paraId="00C301E7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D6C08F7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661BBD3A" w14:textId="758CED46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1EB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  <w:p w14:paraId="4CB1F8E7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A3666E1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  <w:p w14:paraId="15CBD855" w14:textId="70D7429A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5DE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16,99</w:t>
            </w:r>
          </w:p>
          <w:p w14:paraId="025FFF22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  <w:p w14:paraId="12DD30D5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  <w:p w14:paraId="71C8A69A" w14:textId="27C1C265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393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148,5</w:t>
            </w:r>
          </w:p>
          <w:p w14:paraId="31888D59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38,28</w:t>
            </w:r>
          </w:p>
          <w:p w14:paraId="1C3D3A85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  <w:p w14:paraId="59A4C885" w14:textId="248E5CB0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5FCF" w14:textId="77777777" w:rsidR="00623DAB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3784B1F3" w14:textId="77777777" w:rsidR="002608B1" w:rsidRDefault="00260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  <w:p w14:paraId="3ACF4945" w14:textId="77777777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14:paraId="7F63C63F" w14:textId="3D3AB049" w:rsidR="0063104F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3DAB" w14:paraId="7A1B7A14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ECA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D44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5F0F" w14:textId="73955200" w:rsidR="00623DAB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AB0D" w14:textId="5BA901F1" w:rsidR="00623DAB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DB14" w14:textId="614CFFE4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104F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171" w14:textId="12BAB40F" w:rsidR="00623DAB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D0FD" w14:textId="17D7EB9F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104F">
              <w:rPr>
                <w:rFonts w:ascii="Times New Roman" w:hAnsi="Times New Roman" w:cs="Times New Roman"/>
                <w:sz w:val="28"/>
                <w:szCs w:val="28"/>
              </w:rPr>
              <w:t>00,98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8CE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AB" w14:paraId="037F76FA" w14:textId="77777777" w:rsidTr="00623D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9E7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779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4E1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C266" w14:textId="0F6C9732" w:rsidR="00623DAB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3DAB"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818C" w14:textId="77335E24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1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E11" w14:textId="3E14B809" w:rsidR="00623DAB" w:rsidRDefault="00631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="00623DAB">
              <w:rPr>
                <w:rFonts w:ascii="Times New Roman" w:hAnsi="Times New Roman" w:cs="Times New Roman"/>
                <w:sz w:val="28"/>
                <w:szCs w:val="28"/>
              </w:rPr>
              <w:t>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D395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A10" w14:textId="77777777" w:rsidR="00623DAB" w:rsidRDefault="0062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3FC28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4FED723B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63442A42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4916043C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6CAD5EF7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52211C85" w14:textId="77777777" w:rsidR="00623DAB" w:rsidRDefault="00623DAB" w:rsidP="00623DAB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5B4FFEA5" w14:textId="77777777" w:rsidR="00623DAB" w:rsidRDefault="00623DAB" w:rsidP="00623DAB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26E8E219" w14:textId="77777777" w:rsidR="00623DAB" w:rsidRDefault="00623DAB" w:rsidP="0062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4F36B0F9" w14:textId="77777777" w:rsidR="00623DAB" w:rsidRDefault="00623DAB" w:rsidP="0062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00301CC6" w14:textId="77777777" w:rsidR="00623DAB" w:rsidRDefault="00623DAB" w:rsidP="00623DAB">
      <w:pPr>
        <w:rPr>
          <w:rFonts w:ascii="Times New Roman" w:hAnsi="Times New Roman" w:cs="Times New Roman"/>
          <w:sz w:val="36"/>
          <w:szCs w:val="36"/>
        </w:rPr>
      </w:pPr>
    </w:p>
    <w:p w14:paraId="50CC8303" w14:textId="7615313E" w:rsidR="00623DAB" w:rsidRPr="00572855" w:rsidRDefault="00623DAB" w:rsidP="00623DAB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572855"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572855" w:rsidRPr="00572855">
        <w:rPr>
          <w:rFonts w:ascii="Times New Roman" w:hAnsi="Times New Roman" w:cs="Times New Roman"/>
          <w:sz w:val="32"/>
          <w:szCs w:val="32"/>
        </w:rPr>
        <w:t>19 но</w:t>
      </w:r>
      <w:r w:rsidRPr="00572855">
        <w:rPr>
          <w:rFonts w:ascii="Times New Roman" w:hAnsi="Times New Roman" w:cs="Times New Roman"/>
          <w:sz w:val="32"/>
          <w:szCs w:val="32"/>
        </w:rPr>
        <w:t>ября  2025 года</w:t>
      </w:r>
    </w:p>
    <w:p w14:paraId="50CAF4F0" w14:textId="1EA1463D" w:rsidR="00623DAB" w:rsidRPr="00572855" w:rsidRDefault="00623DAB" w:rsidP="00623DA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572855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572855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572855">
        <w:rPr>
          <w:rFonts w:ascii="Times New Roman" w:hAnsi="Times New Roman" w:cs="Times New Roman"/>
          <w:sz w:val="32"/>
          <w:szCs w:val="32"/>
        </w:rPr>
        <w:t xml:space="preserve"> 1-3 лет ясли</w:t>
      </w:r>
    </w:p>
    <w:tbl>
      <w:tblPr>
        <w:tblpPr w:leftFromText="180" w:rightFromText="180" w:bottomFromText="160" w:vertAnchor="text" w:horzAnchor="margin" w:tblpXSpec="center" w:tblpY="-3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572855" w14:paraId="510FBA61" w14:textId="77777777" w:rsidTr="00572855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BB0" w14:textId="77777777" w:rsidR="00572855" w:rsidRDefault="00572855" w:rsidP="00572855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ПрПрием пищи</w:t>
            </w:r>
          </w:p>
          <w:p w14:paraId="08E4A54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5AD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0A9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6C8B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72855" w14:paraId="0BB31A1E" w14:textId="77777777" w:rsidTr="00572855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9AF" w14:textId="77777777" w:rsidR="00572855" w:rsidRDefault="00572855" w:rsidP="0057285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6561" w14:textId="77777777" w:rsidR="00572855" w:rsidRDefault="00572855" w:rsidP="0057285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F5C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C92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8C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AE1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0600DDF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A55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FFCD" w14:textId="77777777" w:rsidR="00572855" w:rsidRDefault="00572855" w:rsidP="0057285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55" w14:paraId="00356C7A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9EA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526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0CB6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61C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04D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656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B89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8F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2855" w14:paraId="15F2EE7E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3D4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3558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геркулес    молочная </w:t>
            </w:r>
          </w:p>
          <w:p w14:paraId="0DC1387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489F788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C53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51F9A7F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71AD8D4A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29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  <w:p w14:paraId="172AA0B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59639318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60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14:paraId="4501637A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61521F9A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407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</w:p>
          <w:p w14:paraId="7A1C25A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24DDB2D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B20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161595A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551B2E5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9C9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5A9F108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234B2C6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855" w14:paraId="401D6761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C6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AA4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5B1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3248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E57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38D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04D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90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855" w14:paraId="2BC93856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BBC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467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14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708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2F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A85A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28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6FD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72855" w14:paraId="70B58BAB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FBF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33B0" w14:textId="5412ACD4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св.помидор и огурцов</w:t>
            </w:r>
          </w:p>
          <w:p w14:paraId="4AB3D515" w14:textId="77777777" w:rsidR="00572855" w:rsidRDefault="00572855" w:rsidP="00572855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 курицей и сметаной</w:t>
            </w:r>
          </w:p>
          <w:p w14:paraId="7002611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Рожки с маслом </w:t>
            </w:r>
          </w:p>
          <w:p w14:paraId="2652AC3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4CA6325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1EE71F4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E76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21C21BC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2EAFA3F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23310C7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2BB75E96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4B46CE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7B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0,76</w:t>
            </w:r>
          </w:p>
          <w:p w14:paraId="4908502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  <w:p w14:paraId="5EF8F2F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0F8DCA0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  <w:p w14:paraId="4D8CD97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2F7EAEE6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82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245BBE1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  <w:p w14:paraId="6E978F1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  <w:p w14:paraId="4758EA9A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14:paraId="392CE4F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A59D651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A67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  <w:p w14:paraId="4320D55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7,84</w:t>
            </w:r>
          </w:p>
          <w:p w14:paraId="5DA4CBA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  <w:p w14:paraId="1625EB90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14:paraId="47CAACA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454D9AF8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E6F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46,19</w:t>
            </w:r>
          </w:p>
          <w:p w14:paraId="012EBD5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113,69</w:t>
            </w:r>
          </w:p>
          <w:p w14:paraId="79235E6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14:paraId="5CE918B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7566098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66898E0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D0DB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14:paraId="3428419E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076A1EF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0D33D2E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182E156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3AF8AA9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2855" w14:paraId="3721951B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206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976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B0D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0CF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BF1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08B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232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C13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55" w14:paraId="0567AFE1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FE7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D92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фрикаделькой</w:t>
            </w:r>
          </w:p>
          <w:p w14:paraId="13CB7B3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  <w:p w14:paraId="00422414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Сочник с творогом </w:t>
            </w:r>
          </w:p>
          <w:p w14:paraId="524787E2" w14:textId="046ED0DC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765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451238E8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635C293B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4ADAB141" w14:textId="5107B445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852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5,83</w:t>
            </w:r>
          </w:p>
          <w:p w14:paraId="09BF31FE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2B0A23B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10C5E69A" w14:textId="2CCF0052" w:rsidR="0063104F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253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  <w:p w14:paraId="372E2C74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BE3A622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14:paraId="612C1A3E" w14:textId="17C047FE" w:rsidR="0063104F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BA1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0B1F2E5C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6,43</w:t>
            </w:r>
          </w:p>
          <w:p w14:paraId="1BE60B48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  <w:p w14:paraId="41D0CE8D" w14:textId="37881C0E" w:rsidR="0063104F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746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118,8</w:t>
            </w:r>
          </w:p>
          <w:p w14:paraId="1B85E07B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23,56</w:t>
            </w:r>
          </w:p>
          <w:p w14:paraId="228176DB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7517CE21" w14:textId="7CE790EE" w:rsidR="0063104F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A55" w14:textId="77777777" w:rsidR="00572855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7F2B0C1E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  <w:p w14:paraId="2D74EED1" w14:textId="77777777" w:rsidR="002608B1" w:rsidRDefault="002608B1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14:paraId="2491B8B5" w14:textId="79FA9BFE" w:rsidR="0063104F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2855" w14:paraId="74813E1D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016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26B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867" w14:textId="74F32002" w:rsidR="00572855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DF9D" w14:textId="101AB710" w:rsidR="00572855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CB7" w14:textId="1CDB4E01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63104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8AC9" w14:textId="194D8AC5" w:rsidR="00572855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6DA" w14:textId="5C404D70" w:rsidR="00572855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6E7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55" w14:paraId="7A3185CC" w14:textId="77777777" w:rsidTr="00572855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258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B59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3B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8071" w14:textId="35D05E79" w:rsidR="00572855" w:rsidRDefault="0063104F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72855">
              <w:rPr>
                <w:rFonts w:ascii="Times New Roman" w:hAnsi="Times New Roman" w:cs="Times New Roman"/>
                <w:sz w:val="28"/>
                <w:szCs w:val="28"/>
              </w:rPr>
              <w:t>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5925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86F" w14:textId="5378A5D1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10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E3D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3EC" w14:textId="77777777" w:rsidR="00572855" w:rsidRDefault="00572855" w:rsidP="0057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F892F" w14:textId="77777777" w:rsidR="00623DAB" w:rsidRDefault="00623DAB" w:rsidP="00623DAB"/>
    <w:p w14:paraId="5B3EDB24" w14:textId="77777777" w:rsidR="00623DAB" w:rsidRDefault="00623DAB" w:rsidP="00623DAB"/>
    <w:p w14:paraId="1569D2B7" w14:textId="77777777" w:rsidR="00623DAB" w:rsidRDefault="00623DAB" w:rsidP="00623DAB"/>
    <w:p w14:paraId="6B33D294" w14:textId="77777777" w:rsidR="002147BD" w:rsidRDefault="002147BD"/>
    <w:sectPr w:rsidR="0021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BD"/>
    <w:rsid w:val="002147BD"/>
    <w:rsid w:val="002608B1"/>
    <w:rsid w:val="00572855"/>
    <w:rsid w:val="00623DAB"/>
    <w:rsid w:val="0063104F"/>
    <w:rsid w:val="0084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B29"/>
  <w15:chartTrackingRefBased/>
  <w15:docId w15:val="{3A6113D5-D027-489D-9943-75A8A8B5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2025-11-25T04:06:00Z</dcterms:created>
  <dcterms:modified xsi:type="dcterms:W3CDTF">2025-11-25T05:24:00Z</dcterms:modified>
</cp:coreProperties>
</file>