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E251" w14:textId="2B59AC2B" w:rsidR="00752AFC" w:rsidRDefault="007B175A" w:rsidP="00752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752AFC">
        <w:rPr>
          <w:rFonts w:ascii="Times New Roman" w:hAnsi="Times New Roman" w:cs="Times New Roman"/>
          <w:sz w:val="24"/>
          <w:szCs w:val="24"/>
        </w:rPr>
        <w:t>УТВЕРЖДАЮ:</w:t>
      </w:r>
    </w:p>
    <w:p w14:paraId="42071312" w14:textId="77777777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2473649F" w14:textId="77777777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79E7DB62" w14:textId="77777777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4ED84493" w14:textId="793A124F" w:rsidR="00752AFC" w:rsidRDefault="00752AFC" w:rsidP="00752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2</w:t>
      </w:r>
      <w:r w:rsidR="007B175A">
        <w:rPr>
          <w:rFonts w:ascii="Times New Roman" w:hAnsi="Times New Roman" w:cs="Times New Roman"/>
          <w:sz w:val="24"/>
          <w:szCs w:val="24"/>
        </w:rPr>
        <w:t>0 но</w:t>
      </w:r>
      <w:r>
        <w:rPr>
          <w:rFonts w:ascii="Times New Roman" w:hAnsi="Times New Roman" w:cs="Times New Roman"/>
          <w:sz w:val="24"/>
          <w:szCs w:val="24"/>
        </w:rPr>
        <w:t>ября2025 года</w:t>
      </w:r>
    </w:p>
    <w:p w14:paraId="59CB8C8C" w14:textId="77777777" w:rsidR="00752AFC" w:rsidRDefault="00752AFC" w:rsidP="00752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752AFC" w14:paraId="4C156D29" w14:textId="77777777" w:rsidTr="00752AFC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CC3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853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Выход  блюда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3E5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616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C02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39A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9A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7CA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752AFC" w14:paraId="3534ECBE" w14:textId="77777777" w:rsidTr="00752A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8AD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F3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67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F2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F37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A8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DC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AD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1EF309F1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038C" w14:textId="601C4260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 w:rsidR="00752AFC"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F97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EBE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DF4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536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8CB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B48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9926" w14:textId="01ED2501" w:rsidR="00752AFC" w:rsidRDefault="00341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52AFC" w14:paraId="4B10B980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32C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AA8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D98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2F5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FCE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79F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C8F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D4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752AFC" w14:paraId="74DAB9E1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4E7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46A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AA2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24B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0B3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7C2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992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9DC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AFC" w14:paraId="47DE0E33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E8F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23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56A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5D5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C06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00C2" w14:textId="77777777" w:rsidR="00752AFC" w:rsidRDefault="00752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032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69A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2A32A884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8EE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4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EA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B2A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78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43D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1A2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73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B6" w14:paraId="4963F56A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9123" w14:textId="6D6AF7C8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ECF8" w14:textId="471A7E95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A650" w14:textId="1201DF38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F1BA" w14:textId="7CECD2D5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3BEB" w14:textId="3F547242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8DEB" w14:textId="6FC9878E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71C6" w14:textId="5273D38C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8715" w14:textId="2AA3DC8D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4003B6" w14:paraId="5B798296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39C" w14:textId="77777777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21D0" w14:textId="185B9265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26F8" w14:textId="3FCE95D8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BC0E" w14:textId="77FBC986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3542" w14:textId="6EBF3F28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0C75" w14:textId="663B7FF9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920F" w14:textId="66960E43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412" w14:textId="77777777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636BAF28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8BA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A935" w14:textId="77777777" w:rsidR="00752AFC" w:rsidRDefault="0075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2A8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3F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BD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D1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F8F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C42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0C64C12E" w14:textId="77777777" w:rsidTr="007B175A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8B24" w14:textId="31181595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659" w14:textId="3B9841ED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F1B" w14:textId="295577C1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26E" w14:textId="1A931908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E4B5" w14:textId="5555EC7B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F048" w14:textId="1F743825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629" w14:textId="3D9BD9CE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7469" w14:textId="4CE257E8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52AFC" w14:paraId="12FB7271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BDCF" w14:textId="761EE872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175A">
              <w:rPr>
                <w:rFonts w:ascii="Times New Roman" w:hAnsi="Times New Roman" w:cs="Times New Roman"/>
                <w:sz w:val="24"/>
                <w:szCs w:val="24"/>
              </w:rPr>
              <w:t>векольник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  <w:r w:rsidR="007B175A">
              <w:rPr>
                <w:rFonts w:ascii="Times New Roman" w:hAnsi="Times New Roman" w:cs="Times New Roman"/>
                <w:sz w:val="24"/>
                <w:szCs w:val="24"/>
              </w:rPr>
              <w:t>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553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D0F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4CD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4A5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00A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0BB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8881" w14:textId="58B53E4D" w:rsidR="00752AFC" w:rsidRDefault="00341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52AFC" w14:paraId="0BE87E3C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07A8" w14:textId="2787CA6C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341B60">
              <w:rPr>
                <w:rFonts w:ascii="Times New Roman" w:hAnsi="Times New Roman" w:cs="Times New Roman"/>
                <w:sz w:val="24"/>
                <w:szCs w:val="24"/>
              </w:rPr>
              <w:t>ртофельное пюре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911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2AF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950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2AE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B51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277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D56D" w14:textId="0BF9732A" w:rsidR="00752AFC" w:rsidRDefault="00341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752AFC" w14:paraId="639446AA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69C8" w14:textId="1004D2E1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17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тушенная с овощами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216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6CA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9B3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3E5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1DC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F4F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DFF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52AFC" w14:paraId="1362137A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DC5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0E1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2DF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63F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425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D93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375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6B8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752AFC" w14:paraId="17FA662D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DA1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0CC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3FB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B21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F47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6AB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DC3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611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2AFC" w14:paraId="1A5E7BC1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8B2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9FC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261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C13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019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066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720,98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228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90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7486793D" w14:textId="77777777" w:rsidTr="00752AFC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4F6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671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93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2EC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A0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AC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6B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6F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1B71A956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058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18E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429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307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1E3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28A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AF3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74B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52AFC" w14:paraId="3FE50AB7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10B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6F4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D9E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5EB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3B0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EC8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F73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43D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752AFC" w14:paraId="038CB941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E65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A6D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BE1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AFE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180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755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D43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FA2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52AFC" w14:paraId="10B839F1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B05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604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9AF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5DF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29C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4BE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467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021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2AFC" w14:paraId="6946B31E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9E6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C22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61D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23A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F656" w14:textId="77777777" w:rsidR="00752AFC" w:rsidRDefault="00752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1E1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C12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CF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414559BA" w14:textId="77777777" w:rsidTr="00752AFC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849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E7B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C37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E62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4C6B" w14:textId="77777777" w:rsidR="00752AFC" w:rsidRDefault="00752AFC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62D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1261,63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8DE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887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00605" w14:textId="77777777" w:rsidR="00752AFC" w:rsidRDefault="00752AFC" w:rsidP="00752AFC">
      <w:pPr>
        <w:rPr>
          <w:rFonts w:ascii="Times New Roman" w:hAnsi="Times New Roman" w:cs="Times New Roman"/>
          <w:sz w:val="24"/>
          <w:szCs w:val="24"/>
        </w:rPr>
      </w:pPr>
    </w:p>
    <w:p w14:paraId="2C1C0E90" w14:textId="70C6263E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B6774F1" w14:textId="77777777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404216" w14:textId="77777777" w:rsidR="007B175A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5AFE1817" w14:textId="46233C2E" w:rsidR="00752AFC" w:rsidRDefault="007B175A" w:rsidP="00752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752AFC">
        <w:rPr>
          <w:rFonts w:ascii="Times New Roman" w:hAnsi="Times New Roman" w:cs="Times New Roman"/>
          <w:sz w:val="24"/>
          <w:szCs w:val="24"/>
        </w:rPr>
        <w:t xml:space="preserve">      УТВЕРЖДАЮ:                                                                                                                        </w:t>
      </w:r>
    </w:p>
    <w:p w14:paraId="60EF22B0" w14:textId="77777777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5112AF33" w14:textId="77777777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54D81BA1" w14:textId="77777777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A8E31B" w14:textId="77777777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1D40B3" w14:textId="52207F30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МЕНЮ НА 2</w:t>
      </w:r>
      <w:r w:rsidR="007B175A">
        <w:rPr>
          <w:rFonts w:ascii="Times New Roman" w:hAnsi="Times New Roman" w:cs="Times New Roman"/>
          <w:sz w:val="24"/>
          <w:szCs w:val="24"/>
        </w:rPr>
        <w:t>0 но</w:t>
      </w:r>
      <w:r>
        <w:rPr>
          <w:rFonts w:ascii="Times New Roman" w:hAnsi="Times New Roman" w:cs="Times New Roman"/>
          <w:sz w:val="24"/>
          <w:szCs w:val="24"/>
        </w:rPr>
        <w:t>ября 2025 года</w:t>
      </w:r>
    </w:p>
    <w:p w14:paraId="4847EE37" w14:textId="77777777" w:rsidR="00752AFC" w:rsidRDefault="00752AFC" w:rsidP="00752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</w:t>
      </w:r>
      <w:proofErr w:type="gramStart"/>
      <w:r>
        <w:rPr>
          <w:rFonts w:ascii="Times New Roman" w:hAnsi="Times New Roman" w:cs="Times New Roman"/>
        </w:rPr>
        <w:t>( 3</w:t>
      </w:r>
      <w:proofErr w:type="gramEnd"/>
      <w:r>
        <w:rPr>
          <w:rFonts w:ascii="Times New Roman" w:hAnsi="Times New Roman" w:cs="Times New Roman"/>
        </w:rPr>
        <w:t>-7 лет)</w:t>
      </w:r>
    </w:p>
    <w:p w14:paraId="0A8A9B76" w14:textId="77777777" w:rsidR="00752AFC" w:rsidRDefault="00752AFC" w:rsidP="00752AFC"/>
    <w:tbl>
      <w:tblPr>
        <w:tblStyle w:val="a3"/>
        <w:tblpPr w:leftFromText="180" w:rightFromText="180" w:vertAnchor="page" w:horzAnchor="margin" w:tblpXSpec="center" w:tblpY="2821"/>
        <w:tblW w:w="10195" w:type="dxa"/>
        <w:tblInd w:w="0" w:type="dxa"/>
        <w:tblLook w:val="04A0" w:firstRow="1" w:lastRow="0" w:firstColumn="1" w:lastColumn="0" w:noHBand="0" w:noVBand="1"/>
      </w:tblPr>
      <w:tblGrid>
        <w:gridCol w:w="2634"/>
        <w:gridCol w:w="900"/>
        <w:gridCol w:w="905"/>
        <w:gridCol w:w="850"/>
        <w:gridCol w:w="1162"/>
        <w:gridCol w:w="1566"/>
        <w:gridCol w:w="1048"/>
        <w:gridCol w:w="1130"/>
      </w:tblGrid>
      <w:tr w:rsidR="00752AFC" w14:paraId="2065DF05" w14:textId="77777777" w:rsidTr="00752AFC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AB6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38D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Выход  блюда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159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C94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81B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1A4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BBE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CAF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752AFC" w14:paraId="72136BA6" w14:textId="77777777" w:rsidTr="00752AFC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829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57B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A2F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442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BB1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36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9DD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2B2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2705E4B4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B743" w14:textId="707D5E3C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гречневая </w:t>
            </w:r>
            <w:r w:rsidR="00752AFC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7E3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43E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5C9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255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204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C51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207C" w14:textId="037B81E2" w:rsidR="00752AFC" w:rsidRDefault="00341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52AFC" w14:paraId="1222863B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94F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F3A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7BD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265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2CC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9F4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C15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BA5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752AFC" w14:paraId="626647D4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4B1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94E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C44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816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F29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42F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4C8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E3D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AFC" w14:paraId="5F9419FC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8DF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49E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B81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669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575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C1B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F8F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703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065E6D10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C11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84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62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774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AD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085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22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17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59AE44C0" w14:textId="77777777" w:rsidTr="004003B6">
        <w:trPr>
          <w:trHeight w:val="25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C445" w14:textId="745EA20C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175A">
              <w:rPr>
                <w:rFonts w:ascii="Times New Roman" w:hAnsi="Times New Roman" w:cs="Times New Roman"/>
                <w:sz w:val="24"/>
                <w:szCs w:val="24"/>
              </w:rPr>
              <w:t>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384" w14:textId="60768B0F" w:rsidR="00752AFC" w:rsidRDefault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70E3" w14:textId="1F011206" w:rsidR="00752AFC" w:rsidRDefault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773" w14:textId="7419115B" w:rsidR="00752AFC" w:rsidRDefault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5F73" w14:textId="00BBBC8F" w:rsidR="00752AFC" w:rsidRDefault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576" w14:textId="6ECED4B6" w:rsidR="00752AFC" w:rsidRDefault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548" w14:textId="1CAE9740" w:rsidR="00752AFC" w:rsidRDefault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46D6" w14:textId="50261FA4" w:rsidR="00752AFC" w:rsidRDefault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4003B6" w14:paraId="53B40414" w14:textId="77777777" w:rsidTr="004003B6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5EC2" w14:textId="77777777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E641" w14:textId="5BA98EB8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4B25" w14:textId="12D503CF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83E9" w14:textId="10FFE34F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7B3" w14:textId="43C00FA3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00A4" w14:textId="3A24B40F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596A" w14:textId="2D1C871B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613" w14:textId="77777777" w:rsidR="004003B6" w:rsidRDefault="004003B6" w:rsidP="004003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5F8B62C2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508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088" w14:textId="77777777" w:rsidR="00752AFC" w:rsidRDefault="00752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D0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E7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1B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30B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6F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E81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503BEDAC" w14:textId="77777777" w:rsidTr="007B175A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A125" w14:textId="2A320BC8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B4CD" w14:textId="11A774BC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E455" w14:textId="1926C3F6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573D" w14:textId="281922BF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824" w14:textId="534FD1A8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A3C6" w14:textId="78C49EB2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9C7A" w14:textId="72C58C3F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AFA" w14:textId="2CDC667D" w:rsidR="00752AFC" w:rsidRDefault="007B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52AFC" w14:paraId="5E29C314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CC0F" w14:textId="508883FA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175A">
              <w:rPr>
                <w:rFonts w:ascii="Times New Roman" w:hAnsi="Times New Roman" w:cs="Times New Roman"/>
                <w:sz w:val="24"/>
                <w:szCs w:val="24"/>
              </w:rPr>
              <w:t>векольник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</w:t>
            </w:r>
            <w:r w:rsidR="007B175A">
              <w:rPr>
                <w:rFonts w:ascii="Times New Roman" w:hAnsi="Times New Roman" w:cs="Times New Roman"/>
                <w:sz w:val="24"/>
                <w:szCs w:val="24"/>
              </w:rPr>
              <w:t xml:space="preserve">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167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BEB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04E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52B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D17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37F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DCFE" w14:textId="1C80AF9D" w:rsidR="00752AFC" w:rsidRDefault="00341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52AFC" w14:paraId="7C39745B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C90F" w14:textId="49E66B3E" w:rsidR="00752AFC" w:rsidRDefault="00752AFC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7B175A">
              <w:rPr>
                <w:rFonts w:ascii="Times New Roman" w:hAnsi="Times New Roman" w:cs="Times New Roman"/>
                <w:sz w:val="24"/>
                <w:szCs w:val="24"/>
              </w:rPr>
              <w:t>ртофельное пюре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026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7EA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2EA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8FE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D64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4C9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2A4C" w14:textId="7EAD72BA" w:rsidR="00752AFC" w:rsidRDefault="00341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752AFC" w14:paraId="001BFB51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C397" w14:textId="34DC87A5" w:rsidR="00752AFC" w:rsidRDefault="00752AFC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17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тушенная с овощами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4D7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F29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F1C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58B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825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C0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99F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52AFC" w14:paraId="54CEC33E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10B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2DF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58E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D57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A16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D95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E8E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655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752AFC" w14:paraId="5AD570FE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142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65A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7BB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7F8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67C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782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977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149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2AFC" w14:paraId="6AA988C2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AA7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C00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22C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325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48D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5FC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434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42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78F01680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78F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19D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20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C56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1F4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D3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FA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667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049E6EA1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2CB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C72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6A1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250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89D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5F0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E8B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245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52AFC" w14:paraId="41EF913E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CE4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92E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787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512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5DC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7B5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DA3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8F1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752AFC" w14:paraId="0D437CAB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C53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0369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959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399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5CD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BD4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714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9F7D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52AFC" w14:paraId="0ACC60A6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622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FDD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A14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487B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842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B477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337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336C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2AFC" w14:paraId="39205D05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6C70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DE0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939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0AA3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DAD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6855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47A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25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AFC" w14:paraId="00589BE6" w14:textId="77777777" w:rsidTr="00752AFC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56D2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D24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B00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E8D8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858E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5F51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23F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36A" w14:textId="77777777" w:rsidR="00752AFC" w:rsidRDefault="00752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1777B" w14:textId="77777777" w:rsidR="00752AFC" w:rsidRDefault="00752AFC" w:rsidP="00752AFC"/>
    <w:p w14:paraId="50319AFA" w14:textId="77777777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1A134343" w14:textId="77777777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81E07" w14:textId="77777777" w:rsidR="00752AFC" w:rsidRDefault="00752AFC" w:rsidP="00752A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74F7B2" w14:textId="77777777" w:rsidR="00752AFC" w:rsidRDefault="00752AFC" w:rsidP="00752A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5C4F1299" w14:textId="77777777" w:rsidR="00752AFC" w:rsidRDefault="00752AFC" w:rsidP="00752AFC"/>
    <w:p w14:paraId="6089547E" w14:textId="77777777" w:rsidR="00752AFC" w:rsidRDefault="00752AFC" w:rsidP="00752AFC"/>
    <w:p w14:paraId="409E6662" w14:textId="77777777" w:rsidR="00CA521A" w:rsidRDefault="00CA521A"/>
    <w:sectPr w:rsidR="00CA521A" w:rsidSect="007B17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1A"/>
    <w:rsid w:val="00341B60"/>
    <w:rsid w:val="004003B6"/>
    <w:rsid w:val="00752AFC"/>
    <w:rsid w:val="007B175A"/>
    <w:rsid w:val="00C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8E35"/>
  <w15:chartTrackingRefBased/>
  <w15:docId w15:val="{7F2164E8-C945-4582-857E-79886954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F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A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2025-11-25T04:08:00Z</dcterms:created>
  <dcterms:modified xsi:type="dcterms:W3CDTF">2025-11-25T05:32:00Z</dcterms:modified>
</cp:coreProperties>
</file>